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B8" w:rsidRPr="0017175C" w:rsidRDefault="002C52B8" w:rsidP="002C52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МИНИСТЕРСТВО ТРУДА И СОЦИАЛЬНОЙ ЗАЩИТЫ </w:t>
      </w:r>
    </w:p>
    <w:p w:rsidR="002C52B8" w:rsidRPr="0017175C" w:rsidRDefault="002C52B8" w:rsidP="002C52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РОССИЙСКОЙ ФЕДЕРАЦИИ </w:t>
      </w:r>
    </w:p>
    <w:p w:rsidR="002C52B8" w:rsidRPr="0017175C" w:rsidRDefault="0017175C" w:rsidP="002C52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5" w:history="1">
        <w:r w:rsidR="002C52B8" w:rsidRPr="0017175C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 от 13 апреля 2026 г. N 151н</w:t>
        </w:r>
      </w:hyperlink>
      <w:r w:rsidR="002C52B8"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профессионального стандарта </w:t>
      </w:r>
      <w:r w:rsid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Специалист по организации движения поездов железнодорожного транспорта</w:t>
      </w:r>
      <w:r w:rsid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bookmarkStart w:id="0" w:name="_GoBack"/>
      <w:bookmarkEnd w:id="0"/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hyperlink r:id="rId6" w:history="1">
        <w:r w:rsidRPr="0017175C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Зарегистрирован 14.05.2026 № 86450</w:t>
        </w:r>
      </w:hyperlink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20 Правил разработки и утверждения профессиональных стандартов, утвержденных постановлением Правительства Российской Федерации от 10 апреля 2023 г. N 580, приказываю: </w:t>
      </w:r>
    </w:p>
    <w:p w:rsidR="002C52B8" w:rsidRPr="0017175C" w:rsidRDefault="002C52B8" w:rsidP="002C52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профессиональный стандарт "Специалист по организации движения поездов железнодорожного транспорта". </w:t>
      </w:r>
    </w:p>
    <w:p w:rsidR="002C52B8" w:rsidRPr="0017175C" w:rsidRDefault="002C52B8" w:rsidP="002C52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утратившими силу: </w:t>
      </w:r>
    </w:p>
    <w:p w:rsidR="002C52B8" w:rsidRPr="0017175C" w:rsidRDefault="002C52B8" w:rsidP="002C52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труда и социальной защиты Российской Федерации от 17 марта 2022 г. N 138н "Об утверждении профессионального стандарта "Специалист по оперативно-диспетчерскому управлению железнодорожными перевозками" (зарегистрирован Министерством юстиции Российской Федерации 20 апреля 2022 г., регистрационный N 68271); </w:t>
      </w:r>
    </w:p>
    <w:p w:rsidR="002C52B8" w:rsidRPr="0017175C" w:rsidRDefault="002C52B8" w:rsidP="002C52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труда и социальной защиты Российской Федерации от 15 сентября 2022 г. N 551н "Об утверждении профессионального стандарта "Специалист по организации управления движением поездов, производства маневровой работы на раздельных пунктах" (зарегистрирован Министерством юстиции Российской Федерации 17 октября 2022 г., регистрационный N 70548); </w:t>
      </w:r>
    </w:p>
    <w:p w:rsidR="002C52B8" w:rsidRPr="0017175C" w:rsidRDefault="002C52B8" w:rsidP="002C52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труда и социальной защиты Российской Федерации от 25 сентября 2024 г. N 508н "Об утверждении профессионального стандарта "Работник по обработке поездной информации и перевозочных документов железнодорожного транспорта" (зарегистрирован Министерством юстиции Российской Федерации 25 октября 2024 г., регистрационный N 79921); </w:t>
      </w:r>
    </w:p>
    <w:p w:rsidR="002C52B8" w:rsidRPr="0017175C" w:rsidRDefault="002C52B8" w:rsidP="002C52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труда и социальной защиты Российской Федерации от 9 октября 2024 г. N 542н "Об утверждении профессионального стандарта "Специалист по организации работы железнодорожной станции и обеспечению безопасности движения" (зарегистрирован Министерством юстиции Российской Федерации 12 ноября 2024 г., регистрационный N 80132). </w:t>
      </w:r>
    </w:p>
    <w:p w:rsidR="002C52B8" w:rsidRPr="0017175C" w:rsidRDefault="002C52B8" w:rsidP="002C52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Установить, что настоящий приказ вступает в силу с 1 сентября 2026 г. и действует до 1 сентября 2032 г.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</w:t>
      </w:r>
    </w:p>
    <w:p w:rsidR="002C52B8" w:rsidRPr="0017175C" w:rsidRDefault="002C52B8" w:rsidP="002C52B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А.О.КОТЯКОВ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 </w:t>
      </w:r>
    </w:p>
    <w:p w:rsidR="002C52B8" w:rsidRPr="0017175C" w:rsidRDefault="002C52B8" w:rsidP="002C52B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труда </w:t>
      </w:r>
    </w:p>
    <w:p w:rsidR="002C52B8" w:rsidRPr="0017175C" w:rsidRDefault="002C52B8" w:rsidP="002C52B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социальной защиты </w:t>
      </w:r>
    </w:p>
    <w:p w:rsidR="002C52B8" w:rsidRPr="0017175C" w:rsidRDefault="002C52B8" w:rsidP="002C52B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2C52B8" w:rsidRPr="0017175C" w:rsidRDefault="002C52B8" w:rsidP="002C52B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13 апреля 2026 г. N 151н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ПРОФЕССИОНАЛЬНЫЙ СТАНДАРТ </w:t>
      </w:r>
    </w:p>
    <w:p w:rsidR="002C52B8" w:rsidRPr="0017175C" w:rsidRDefault="002C52B8" w:rsidP="002C52B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СПЕЦИАЛИСТ </w:t>
      </w:r>
    </w:p>
    <w:p w:rsidR="002C52B8" w:rsidRPr="0017175C" w:rsidRDefault="002C52B8" w:rsidP="002C52B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ОРГАНИЗАЦИИ ДВИЖЕНИЯ ПОЕЗДОВ </w:t>
      </w:r>
    </w:p>
    <w:p w:rsidR="002C52B8" w:rsidRPr="0017175C" w:rsidRDefault="002C52B8" w:rsidP="002C52B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ЖЕЛЕЗНОДОРОЖНОГО ТРАНСПОРТА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8827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594 </w:t>
            </w:r>
          </w:p>
        </w:tc>
      </w:tr>
      <w:tr w:rsidR="002C52B8" w:rsidRPr="0017175C" w:rsidTr="002C52B8">
        <w:tc>
          <w:tcPr>
            <w:tcW w:w="0" w:type="auto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Регистрационный номер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сведения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3"/>
        <w:gridCol w:w="89"/>
        <w:gridCol w:w="853"/>
      </w:tblGrid>
      <w:tr w:rsidR="002C52B8" w:rsidRPr="0017175C" w:rsidTr="002C52B8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движения поездов железнодорожного транспорта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17.026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вида профессиональной деятельности) </w:t>
            </w:r>
          </w:p>
        </w:tc>
        <w:tc>
          <w:tcPr>
            <w:tcW w:w="0" w:type="auto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Краткое описание вида профессиональной деятельности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эксплуатационной работы в границах диспетчерского участка или полигона (района управления), работы железнодорожной станции по выполнению графика движения поездов и производства маневровой работы, обеспечения безопасности движения и охраны труда на железнодорожной станции, сохранности перевозимого груза и подвижного состава с минимальными затратами и эффективным использованием технических средств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занятий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3874"/>
        <w:gridCol w:w="666"/>
        <w:gridCol w:w="3660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Руководители подразделений (управляющие) на транспорте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2149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Специалисты в области техники, не входящие в другие группы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2359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Специалисты в области образования, не входящие в другие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4323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Служащие по транспортным перевозкам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(код ОКЗ &lt;1&gt;)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(наименование)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(код ОКЗ)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(наименование)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Отнесение к области профессиональной деятельности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7197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Транспорт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(код ОПД &lt;2&gt;)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области профессиональной деятельности)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Отнесение к видам экономической деятельности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7718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49.10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Деятельность железнодорожного транспорта: междугородные и международные пассажирские перевозки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49.20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Деятельность железнодорожного транспорта: грузовые перевозки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49.31.1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Перевозка пассажиров железнодорожным транспортом в пригородном сообщении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52.21.1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Деятельность вспомогательная, связанная с железнодорожным транспортом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52.24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Транспортная обработка грузов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(код ОКВЭД &lt;3&gt;)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вида экономической деятельности)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Описание трудовых функций,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входящих в профессиональный стандарт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(функциональная карта вида профессиональной деятельности)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287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3275"/>
        <w:gridCol w:w="1271"/>
        <w:gridCol w:w="2474"/>
        <w:gridCol w:w="3573"/>
        <w:gridCol w:w="570"/>
        <w:gridCol w:w="1408"/>
      </w:tblGrid>
      <w:tr w:rsidR="002C52B8" w:rsidRPr="0017175C" w:rsidTr="002C52B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Обобщенные трудовые функции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возможные наименования должностей,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Руководство движением поездов, производством маневровой работы на железнодорожной станции III, II класса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Дежурный по железнодорожной станции III класса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Дежурный по железнодорожной станции II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 движения поездов и производства маневровой работы на железнодорожной станции III, II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A/01.6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движения поездов и производства маневровой работы на железнодорожной станции III, II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A/02.6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и контроль выполнения маневровой работы в обслуживаемом маневровом районе железнодорожной станции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Дежурный станционного поста централизации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маневровой работы в обслуживаемом маневровом районе железнодорожной станции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B/01.6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маневровой работы в обслуживаемом маневровом районе железнодорожной станции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B/02.6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C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маневровой работы в парке железнодорожной станции, обработка информации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Дежурный по парку железнодорожной станции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маневровой работы в парке железнодорожной станции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C/01.6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Ведение отчетной документации по маневровой работе в обслуживаемом парке железнодорожной станции и обработке информации в автоматизированных информационно-аналитических системах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C/02.6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D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 и организация выполнения маневровой работы на сортировочной горке и роспуска вагонов с сортировочной горки железнодорожной станции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Дежурный по сортировочной горке &lt;4&gt;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 маневровой работы на сортировочной горке и роспуска вагонов с сортировочной горки железнодорожной станции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D/01.6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выполнения маневровой работы на сортировочной горке и роспуска вагонов с сортировочной горки железнодорожной станции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D/02.6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E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Руководство движением поездов, производством маневровой работы на железнодорожной станции I класса (внеклассной)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Дежурный по железнодорожной станции (I класса)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Дежурный по железнодорожной станции (внеклассной)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 движения поездов и производства маневровой работы на железнодорожной станции I класса (внеклассной)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E/01.6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движения поездов и производства маневровой работы на железнодорожной станции I класса (внеклассной)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E/02.6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F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Руководство движением поездов, производством маневровой работы на группе железнодорожных станций (раздельных пунктов)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Дежурный по железнодорожной станции (центра управления железнодорожных станций)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Диспетчер поездной (центра управления железнодорожных станций)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Планирование движения поездов и производства маневровой работы на группе железнодорожных станций (раздельных пунктов)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F/01.6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движения поездов и производства маневровой работы на группе железнодорожных станций (раздельных пунктов)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F/02.6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G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движения поездов и контроль выполнения эксплуатационной работы на обслуживаемом диспетчерском участке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Диспетчер поездной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движения поездов по участку в соответствии с графиком движения поездов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G/01.6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эксплуатационной работы на обслуживаемом диспетчерском участке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G/02.6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H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продвижения вагонов и контроль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вагонопотоков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 обслуживаемом полигоне (районе управления)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Диспетчер по регулированию вагонного парка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продвижения вагонов на полигоне (районе управления)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H/01.6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вагонопотоков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 обслуживаемом полигоне (районе управления)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H/02.6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I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и контроль выполнения грузовой работы в границах полигона (района управления)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Диспетчер по грузовой работе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выполнения грузовой работы в границах полигона (района управления)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I/01.6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плановых заданий по грузовой работе в границах полигона (района управления)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I/02.6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J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обеспечения поездов и станций локомотивами и локомотивными бригадами и контроль их использования в границах полигона (района управления)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Диспетчер локомотивный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Диспетчер локомотивный района управления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Старший диспетчер локомотивный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обеспечения поездов и станций локомотивами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J/01.6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обеспечения поездов и станций локомотивами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J/02.6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обеспечения поездов локомотивными бригадами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J/03.6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обеспечения поездов локомотивными бригадами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J/04.6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K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Планирование, организация эксплуатационной работы и оперативное руководство эксплуатационной работой в границах полигона (района управления)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Диспетчер по управлению перевозками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Старший диспетчер по управлению перевозками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 эксплуатационной работы в границах полигона (района управления)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K/01.6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выполнения эксплуатационной работы в границах полигона (района управления)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K/02.6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эксплуатационной работы в границах полигона (района управления)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K/03.6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L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 и организация выполнения маневровой работы в маневровых районах, на сортировочных горках и железнодорожных путях необщего пользования железнодорожной станции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Диспетчер маневровый железнодорожной станции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 выполнения маневровой работы в маневровых районах, на сортировочных горках и железнодорожных путях необщего пользования железнодорожной станции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L/01.6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выполнения маневровой работы в маневровых районах, на сортировочных горках и железнодорожных путях необщего пользования железнодорожной станции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L/02.6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M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 и организация работы на железнодорожной станции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Диспетчер станционный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 работы на железнодорожной станции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M/01.6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работы на железнодорожной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станции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M/02.6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N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Оценка рисков и управление рисками в вопросах обеспечения безопасности движения и охраны труда на закрепленном участке железнодорожного транспорта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Инструктор по безопасности движения на железнодорожной станции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Оценка соответствия производственных процессов на закрепленном участке железнодорожного транспорта локальным нормативным актам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N/01.6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Определение мер управляющего воздействия на риски возникновения нарушений безопасности движения и охраны труда на закрепленном участке железнодорожного транспорта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N/02.6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профилактической работы по вопросам обеспечения безопасности движения и охраны труда с работниками железнодорожных станций на закрепленном участке железнодорожного транспорта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N/03.6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оперативных мероприятий по обеспечению безопасности движения и охраны труда на закрепленном участке железнодорожного транспорта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N/04.6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O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Руководство работой станционного технологического центра обработки поездной информации и перевозочных документов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станционного технологического центра обработки поездной информации и перевозочных документов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Управление процессом обработки поездной информации и перевозочных документов железнодорожного транспорта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O/01.6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качества работы по обработке поездной информации и перевозочных документов железнодорожного транспорта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O/02.6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P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Руководство производственно-хозяйственной деятельностью разъезда, обгонного пункта, путевого поста, железнодорожной станции V, IV и III классов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железнодорожной станции на разъезде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железнодорожной станции на обгонном пункте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железнодорожной станции на путевом посту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железнодорожной станции V класса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железнодорожной станции IV класса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железнодорожной станции III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эксплуатационной работы на разъезде, обгонном пункте, путевом посту, железнодорожной станции V, IV и III классов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P/01.6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грузовой и коммерческой деятельности в сфере грузовых перевозок на железнодорожной станции V, IV и III классов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P/02.6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нормативно-технической документации на разъезде, обгонном пункте, путевом посту, железнодорожной станции V, IV и III классов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P/03.6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Управление трудовыми ресурсами разъезда, обгонного пункта, путевого поста, железнодорожной станции V, IV и III классов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P/04.6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Q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Руководство производственно-хозяйственной деятельностью железнодорожной станции II, I классов и внеклассной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железнодорожной станции II класса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железнодорожной станции I класса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внеклассной железнодорожной станции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эксплуатационной работы на железнодорожной станции II, I классов и внеклассной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Q/01.7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грузовой и коммерческой деятельности в сфере грузовых перевозок на железнодорожной станции II, I классов и внеклассной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Q/02.7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Руководство разработкой нормативно-технической документации железнодорожной станции II, I классов и внеклассной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Q/03.7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Управление трудовыми ресурсами железнодорожной станции II, I классов и внеклассной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Q/04.7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Характеристика обобщенных трудовых функций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Обобщенная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694"/>
        <w:gridCol w:w="334"/>
        <w:gridCol w:w="153"/>
        <w:gridCol w:w="1589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Руководство движением поездов, производством маневровой работы на железнодорожной станции III, II класса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186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Возможные наименования должностей,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Дежурный по железнодорожной станции III класса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Дежурный по железнодорожной станции II класса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достижения квалификации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7320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Образование и обучение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Среднее профессиональное образование - программы подготовки специалистов среднего звена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бакалавриат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специалитет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магистратура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Опыт практической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одного года работы по организации перевозок на железнодорожном транспорте при наличии среднего профессионального образования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6916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Прохождение обязательных предварительных и периодических медицинских осмотров &lt;5&gt;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Рекомендуется дополнительное профессиональное образование - программы повышения квалификации по профилю деятельности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Справочная информация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680"/>
        <w:gridCol w:w="6534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начальной группы, должности, профессии или специальности, направления подготовки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4323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Служащие по транспортным перевозкам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ОКПДТР &lt;6&gt;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200695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Дежурный по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СПО &lt;7&gt;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23.02.01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перевозок и управление на транспорте (по видам)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ВО &lt;8&gt;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23.03.01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23.04.01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23.05.04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Эксплуатация железных дорог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3.1.1.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891"/>
        <w:gridCol w:w="334"/>
        <w:gridCol w:w="538"/>
        <w:gridCol w:w="2007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 движения поездов и производства маневровой работы на железнодорожной станции III, II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класса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A/01.6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"/>
        <w:gridCol w:w="7628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поездной обстановки и положения дел на железнодорожной станции III, II класса с принятием мер при выявлении сбоев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Составление плана пропуска поездов, прочих подвижных единиц, выполнения графика движения поездов, приема, обработки, расформирования, формирования и отправления поездов, производства маневровой работы, выполнения показателей эксплуатационной работы на железнодорожной станции III, II класса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Распределение заданий между подчиненными работниками и работниками смежных служб подразделений, осуществляющих свою деятельность в границах железнодорожной станции III, II класса, согласно их компетенциям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по планированию движения поездов и производства маневровой работы на железнодорожной станции III, II класса,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автоматизированными информационно-аналитическими системами для организации движения поездов и производства маневровой работы на железнодорожной станции III, II класса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планированию движения поездов и производства маневровой работы на железнодорожной станции III, II класса в автоматизированной информационно-аналитической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устройствами и приспособлениями для перевода и фиксации положения стрелок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средствами закрепления подвижного состава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местах, устанавливающие требования к повышению качества и производительности труда, снижению потерь рабочего времени, созданию безопасных условий труда работников железнодорожного транспорта (далее - система 5С)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прикладным программным обеспечением, установленным на рабочем месте, при анализе данных о поездной обстановке и положении дел на раздельных пунктах и прилегающих перегонах,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планированию движения поездов и производства маневровой работы на железнодорожной станции III, II класса,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 работы устройств и систем связи, железнодорожной автоматики и телемеханики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и правила организации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пользования прикладным программным обеспечением при организации движения поездов и производства маневровой работы,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железнодорожной станции III, II класса, технологический процесс (карта) работы железнодорожной станции III, II класса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и технические нормы эксплуатационной работы железнодорожной станции III, II класса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и нормы закрепления вагонов и составов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применения тормозных башмаков, средств закрепления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Устройство и правила перевода стрелок,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Расположение стрелочных переводов, негабаритных мест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формирования поездов на уровне региональной дирекции управления движением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Регламенты взаимодействия с основными производственными вертикалями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Нормативные правовые акты, регулирующие трудовые отношения,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производственной санитарии, пожарной безопасности на железнодорожном транспорте,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3.1.2.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880"/>
        <w:gridCol w:w="334"/>
        <w:gridCol w:w="538"/>
        <w:gridCol w:w="2018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движения поездов и производства маневровой работы на железнодорожной станции III, II класса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A/02.6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7615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маршрутов приема, отправления, пропуска поездов прочих подвижных единиц с пульта централизованного управления стрелками и сигналами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Ведение журнала по учету выполнения графика движения поездов и маневровой работы железнодорожной станции III, II класса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Получение информации по радиосвязи от работников железнодорожной станции III, II класса, смежных подразделений о закреплении составов и вагонов на станционных путях тормозными устройствами с принятием мер при выявлении сбоев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показателей эксплуатационной работы железнодорожной станции III, II класса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Ведение форм учета и отчетности в автоматизированных информационно-аналитических системах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по организации движения поездов и производства маневровой работы железнодорожной станции III, II класса,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автоматизированными информационно-аналитическими системами при организации движения поездов и производства маневровой работы на железнодорожной станции III, II класса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организации движения поездов и производства маневровой работы на железнодорожной станции III, II класса в автоматизированной информационно-аналитической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пультом управления стрелками и сигналами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устройствами и приспособлениями для перевода и фиксации положения стрелок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средствами закрепления подвижного состава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специальными средствами связи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прикладным программным обеспечением, установленным на рабочем месте, при анализе данных о поездной обстановке и положении дел на раздельных пунктах и прилегающих перегонах,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организации движения поездов и производства маневровой работы на железнодорожной станции III, II класса,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 работы устройств и систем связи, железнодорожной автоматики и телемеханики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и правила организации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Устройство и правила перевода стрелок,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железнодорожной станции III, II класса, технологический процесс (карта) работы железнодорожной станции III, II класса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и технические нормы эксплуатационной работы железнодорожной станции III, II класса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и нормы закрепления вагонов и составов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пользования прикладным программным обеспечением при организации движения поездов и производства маневровой работы,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применения тормозных башмаков, средств закрепления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Расположение стрелочных переводов, негабаритных мест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формирования поездов на уровне региональной дирекции управления движением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Регламенты взаимодействия с руководящими организациями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Нормативные правовые акты, регулирующие трудовые отношения,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производственной санитарии, пожарной безопасности на железнодорожном транспорте,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Обобщенная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743"/>
        <w:gridCol w:w="334"/>
        <w:gridCol w:w="142"/>
        <w:gridCol w:w="1551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и контроль выполнения маневровой работы в обслуживаемом маневровом районе железнодорожной станции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2"/>
        <w:gridCol w:w="3983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Возможные наименования должностей,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Дежурный станционного поста централизации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достижения квалификации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7320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Образование и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обучение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Среднее профессиональное образование - программы подготовки специалистов среднего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звена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бакалавриат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специалитет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магистратура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Опыт практической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одного года работы по организации перевозок на железнодорожном транспорте при наличии среднего профессионального образования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6916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Прохождение обязательных предварительных и периодических медицинских осмотров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Рекомендуется дополнительное профессиональное образование - программы повышения квалификации по профилю деятельности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Справочная информация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680"/>
        <w:gridCol w:w="6528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начальной группы, должности, профессии или специальности, направления подготовки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4323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Служащие по транспортным перевозкам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ОКПДТР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200731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Дежурный станционного поста централизации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СПО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23.02.01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перевозок и управление на транспорте (по видам)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23.03.01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23.04.01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23.05.04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Эксплуатация железных дорог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3.2.1.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791"/>
        <w:gridCol w:w="334"/>
        <w:gridCol w:w="528"/>
        <w:gridCol w:w="2117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маневровой работы в обслуживаемом маневровом районе железнодорожной станции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B/01.6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7636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Составление плана маневровой работы в обслуживаемом маневровом районе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Распределение заданий по выполнению маневровой работы между подчиненными работниками и работниками смежных служб подразделений на железнодорожной станции, осуществляющих свою деятельность в границах железнодорожной станции, согласно их компетенциям с принятием мер по результатам выполнения заданий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маршрутов приема, отправления, пропуска поездов прочих подвижных единиц с пульта централизованного управления стрелками и сигналами в обслуживаемом маневровом районе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Ведение форм учета и отчетности в автоматизированных информационно-аналитических системах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по организации выполнения маневровой работы в обслуживаемом маневровом районе железнодорожной станции,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автоматизированными информационно-аналитическими системами для производства маневровой работы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организации и контролю выполнения маневровой работы в обслуживаемом маневровом районе железнодорожной станции в автоматизированной информационно-аналитической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устройствами и приспособлениями для перевода и фиксации положения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стрелок в обслуживаемом маневровом районе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средствами закрепления подвижного состава в обслуживаемом маневровом районе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прикладным программным обеспечением, установленным на рабочем месте, при анализе данных о маневровой работе в обслуживаемом маневровом районе железнодорожной станции,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организации маневровой работы,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приема, составления и передачи информации,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пользования прикладным программным обеспечением при организации движения поездов и производства маневровой работы в обслуживаемом маневровом районе железнодорожной станции,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железнодорожной станции, технологический процесс (карта) работы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применения тормозных башмаков, средств закрепления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Расположение стрелочных переводов, негабаритных мест на разъезде, обгонном пункте, путевом посту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Устройство и правила перевода стрелок,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Нормативные правовые акты, регулирующие трудовые отношения,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производственной санитарии, пожарной безопасности на железнодорожном транспорте,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3.2.2.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869"/>
        <w:gridCol w:w="334"/>
        <w:gridCol w:w="528"/>
        <w:gridCol w:w="2039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маневровой работы в обслуживаемом маневровом районе железнодорожной станции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B/02.6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7604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правильности подготовки маршрутов по показаниям приборов управления с принятием мер при выявлении нарушений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Получение информации по радиосвязи от работников обслуживаемого маневрового района железнодорожной станции о закреплении составов и вагонов на станционных путях тормозными устройствами с принятием мер при выявлении сбоев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показателей эксплуатационной работы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соблюдения трудовой и технологической дисциплины работниками, находящимися в оперативном подчинении, с принятием мер при наличии нарушений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по контролю выполнения маневровой работы в обслуживаемом маневровом районе железнодорожной станции,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автоматизированными информационно-аналитическими системами для производства маневровой работы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контролю выполнения маневровой работы в автоматизированной информационно-аналитической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прикладным программным обеспечением, установленным на рабочем месте, при контроле правильности подготовки маршрутов по показаниям приборов управления,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контролю выполнения маневровой работы,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 работы устройств сигнализации, централизации, блокировки и связи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железнодорожной станции, технологический процесс (карта) работы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и нормы закрепления вагонов и составов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пользования прикладным программным обеспечением при организации движения поездов и производства маневровой работы в обслуживаемом маневровом районе железнодорожной станции,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применения тормозных башмаков, средств закрепления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Расположение стрелочных переводов, негабаритных мест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Нормативные правовые акты, регулирующие трудовые отношения,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производственной санитарии, пожарной безопасности на железнодорожном транспорте,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Обобщенная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611"/>
        <w:gridCol w:w="334"/>
        <w:gridCol w:w="142"/>
        <w:gridCol w:w="1683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маневровой работы в парке железнодорожной станции, обработка информации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C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3"/>
        <w:gridCol w:w="4022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Возможные наименования должностей,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Дежурный по парку железнодорожной станции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достижения квалификации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7320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Образование и обучение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Среднее профессиональное образование - программы подготовки специалистов среднего звена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бакалавриат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специалитет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магистратура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Опыт практической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одного года работы по организации перевозок на железнодорожном транспорте при наличии среднего профессионального образования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6916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Прохождение обязательных предварительных и периодических медицинских осмотров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Рекомендуется дополнительное профессиональное образование - программы повышения квалификации по профилю деятельности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Справочная информация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680"/>
        <w:gridCol w:w="6534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начальной группы, должности, профессии или специальности, направления подготовки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4323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Служащие по транспортным перевозкам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ОКПДТР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200706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Дежурный по парку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СПО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23.02.01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перевозок и управление на транспорте (по видам)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23.03.01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23.04.01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23.05.04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Эксплуатация железных дорог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3.3.1.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403"/>
        <w:gridCol w:w="334"/>
        <w:gridCol w:w="528"/>
        <w:gridCol w:w="2505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маневровой работы в парке железнодорожной станции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C/01.6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7615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Составление плана маневровой работы в обслуживаемом парке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Распределение заданий по выполнению маневровой работы согласно компетенциям работников в обслуживаемом парке железнодорожной станции с принятием мер по результатам выполнения заданий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выполнения маневровой работы в обслуживаемом парке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показателей эксплуатационной работы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Получение обратной связи 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 работников в обслуживаемом парке железнодорожной станции по радиосвязи с принятием мер при выявлении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сбоев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Закрепление (снятие закрепления) составов и вагонов в обслуживаемом парке железнодорожной станции тормозными устройствами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по организации маневровой работы в обслуживаемом парке железнодорожной станции,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автоматизированными информационно-аналитическими системами при организации маневровой работы в обслуживаемом парке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организации маневровой работы в обслуживаемом парке железнодорожной станции в автоматизированной информационно-аналитической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прикладным программным обеспечением, установленным на рабочем месте,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при анализе данных о поездной обстановке и положении дел на раздельных пунктах и прилегающих перегонах,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организации маневровой работы,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железнодорожной станции, технологический процесс (карта) работы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формирования поездов на уровне региональной дирекции управления движением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приема, составления и передачи информации,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пользования прикладным программным обеспечением при производстве маневровой работы в парке железнодорожной станции,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и нормы закрепления вагонов и составов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применения тормозных башмаков, средств закрепления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Расположение стрелочных переводов, негабаритных мест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Нормативные правовые акты, регулирующие трудовые отношения,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производственной санитарии, правила пожарной безопасности на железнодорожном транспорте,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3.3.2. Трудовая функция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268"/>
        <w:gridCol w:w="334"/>
        <w:gridCol w:w="528"/>
        <w:gridCol w:w="1640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Ведение отчетной документации по маневровой работе в обслуживаемом парке железнодорожной станции и обработке информации в автоматизированных информационно-аналитических системах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C/02.6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6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7615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Ведение форм учета и отчетности по маневровой работе в обслуживаемом парке железнодорожной станции в автоматизированных информационно-аналитических системах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Комплектация перевозочных документов в соответствии с выполненной расстановкой вагонов с последующей передачей работникам локомотивных бригад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Формирование информации из автоматизированных информационно-аналитических систем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Передача дежурному по железнодорожной станции информации из автоматизированных информационно-аналитических систем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автоматизированными информационно-аналитическими системами для организации маневровой работы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Оформлять отчетную документацию по маневровой работе в обслуживаемом парке железнодорожной станции в автоматизированной информационно-аналитической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прикладным программным обеспечением, установленным на рабочем месте, при анализе данных о поездной обстановке и положении дел на раздельных пунктах и прилегающих перегонах,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Нормативно-технические и руководящие документы по ведению отчетной документации по маневровой работе и обработке информации,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План формирования поездов на уровне региональной дирекции управления движением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Техническо-распорядительный акт железнодорожной станции, технологический процесс (карта) работы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Порядок приема, составления и передачи информации,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пользования прикладным программным обеспечением при производстве маневровой работы в парке железнодорожной станции,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Порядок и нормы закрепления вагонов и составов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Расположение стрелочных переводов, негабаритных мест в парке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Нормативные правовые акты, регулирующие трудовые отношения,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Требования охраны труда, производственной санитарии, пожарной безопасности на железнодорожном транспорте,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-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3.4. Обобщенная трудовая функция</w:t>
      </w:r>
      <w:r w:rsidRPr="0017175C">
        <w:t xml:space="preserve">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818"/>
        <w:gridCol w:w="334"/>
        <w:gridCol w:w="153"/>
        <w:gridCol w:w="1465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Планирование и организация выполнения маневровой работы на сортировочной горке и роспуска вагонов с сортировочной горки железнодорожной станции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D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6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1"/>
        <w:gridCol w:w="3384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Возможные наименования должностей,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Дежурный по сортировочной горке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Пути достижения квалификации</w:t>
      </w:r>
      <w:r w:rsidRPr="0017175C">
        <w:t xml:space="preserve">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7320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Образование и обучение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Среднее профессиональное образование - программы подготовки специалистов среднего звена </w:t>
            </w:r>
          </w:p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lastRenderedPageBreak/>
              <w:t xml:space="preserve">или </w:t>
            </w:r>
          </w:p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Высшее образование - </w:t>
            </w:r>
            <w:proofErr w:type="spellStart"/>
            <w:r w:rsidRPr="0017175C">
              <w:rPr>
                <w:sz w:val="19"/>
                <w:szCs w:val="19"/>
              </w:rPr>
              <w:t>бакалавриат</w:t>
            </w:r>
            <w:proofErr w:type="spellEnd"/>
            <w:r w:rsidRPr="0017175C">
              <w:rPr>
                <w:sz w:val="19"/>
                <w:szCs w:val="19"/>
              </w:rPr>
              <w:t xml:space="preserve"> </w:t>
            </w:r>
          </w:p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или </w:t>
            </w:r>
          </w:p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Высшее образование - </w:t>
            </w:r>
            <w:proofErr w:type="spellStart"/>
            <w:r w:rsidRPr="0017175C">
              <w:rPr>
                <w:sz w:val="19"/>
                <w:szCs w:val="19"/>
              </w:rPr>
              <w:t>специалитет</w:t>
            </w:r>
            <w:proofErr w:type="spellEnd"/>
            <w:r w:rsidRPr="0017175C">
              <w:rPr>
                <w:sz w:val="19"/>
                <w:szCs w:val="19"/>
              </w:rPr>
              <w:t xml:space="preserve">, магистратура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lastRenderedPageBreak/>
              <w:t xml:space="preserve">Опыт практической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 менее одного года работы по организации перевозок на железнодорожном транспорте при наличии среднего профессионального образования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6916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Особые условия допуска к работе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Прохождение обязательных предварительных и периодических медицинских осмотров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Рекомендуется дополнительное профессиональное образование - программы повышения квалификации по профилю деятельности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Справочная информация</w:t>
      </w:r>
      <w:r w:rsidRPr="0017175C">
        <w:t xml:space="preserve">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680"/>
        <w:gridCol w:w="6528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Наименование начальной группы, должности, профессии или специальности, направления подготовки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7" w:history="1">
              <w:r w:rsidR="002C52B8" w:rsidRPr="0017175C">
                <w:rPr>
                  <w:rStyle w:val="a6"/>
                  <w:sz w:val="19"/>
                  <w:szCs w:val="19"/>
                </w:rPr>
                <w:t>ОКЗ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8" w:history="1">
              <w:r w:rsidR="002C52B8" w:rsidRPr="0017175C">
                <w:rPr>
                  <w:rStyle w:val="a6"/>
                  <w:sz w:val="19"/>
                  <w:szCs w:val="19"/>
                </w:rPr>
                <w:t>4323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Служащие по транспортным перевозкам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9" w:history="1">
              <w:r w:rsidR="002C52B8" w:rsidRPr="0017175C">
                <w:rPr>
                  <w:rStyle w:val="a6"/>
                  <w:sz w:val="19"/>
                  <w:szCs w:val="19"/>
                </w:rPr>
                <w:t>ОКПДТР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10" w:history="1">
              <w:r w:rsidR="002C52B8" w:rsidRPr="0017175C">
                <w:rPr>
                  <w:rStyle w:val="a6"/>
                  <w:sz w:val="19"/>
                  <w:szCs w:val="19"/>
                </w:rPr>
                <w:t>200715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Дежурный по сортировочной горке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Перечни СПО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11" w:history="1">
              <w:r w:rsidR="002C52B8" w:rsidRPr="0017175C">
                <w:rPr>
                  <w:rStyle w:val="a6"/>
                  <w:sz w:val="19"/>
                  <w:szCs w:val="19"/>
                </w:rPr>
                <w:t>23.02.01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Организация перевозок и управление на транспорте (по видам)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Перечни </w:t>
            </w:r>
            <w:proofErr w:type="gramStart"/>
            <w:r w:rsidRPr="0017175C">
              <w:rPr>
                <w:sz w:val="19"/>
                <w:szCs w:val="19"/>
              </w:rPr>
              <w:t>ВО</w:t>
            </w:r>
            <w:proofErr w:type="gramEnd"/>
            <w:r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12" w:history="1">
              <w:r w:rsidR="002C52B8" w:rsidRPr="0017175C">
                <w:rPr>
                  <w:rStyle w:val="a6"/>
                  <w:sz w:val="19"/>
                  <w:szCs w:val="19"/>
                </w:rPr>
                <w:t>23.03.01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13" w:history="1">
              <w:r w:rsidR="002C52B8" w:rsidRPr="0017175C">
                <w:rPr>
                  <w:rStyle w:val="a6"/>
                  <w:sz w:val="19"/>
                  <w:szCs w:val="19"/>
                </w:rPr>
                <w:t>23.04.01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14" w:history="1">
              <w:r w:rsidR="002C52B8" w:rsidRPr="0017175C">
                <w:rPr>
                  <w:rStyle w:val="a6"/>
                  <w:sz w:val="19"/>
                  <w:szCs w:val="19"/>
                </w:rPr>
                <w:t>23.05.04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Эксплуатация железных дорог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3.4.1. Трудовая функция</w:t>
      </w:r>
      <w:r w:rsidRPr="0017175C">
        <w:t xml:space="preserve">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999"/>
        <w:gridCol w:w="334"/>
        <w:gridCol w:w="538"/>
        <w:gridCol w:w="1899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Планирование маневровой работы на сортировочной горке и роспуска вагонов с сортировочной горки железнодорожной станции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D/01.6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6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7629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Установка режима роспуска вагонов с механизированной или автоматизированной сортировочной горки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Распределение заданий между подчиненными работниками, участвующими в маневровой работе и роспуске вагонов с сортировочной горки железнодорожной станции, согласно сменному плановому заданию по роспуску и формированию состава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Ведение программы роспуска вагонов с сортировочной горки железнодорожной станции при наличии устройств с функциями автоматического роспуска в системе автоматизации сортировочного процесса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Проверка исправного состояния устройств механизированных и автоматизированных сортировочных горок железнодорожной станции по показаниям контрольных приборов с принятием мер в случае их неисправности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Принимать решения по планированию маневровой работы на сортировочной горке и роспуска вагонов с сортировочной горки железнодорожной станции,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автоматизированными информационно-аналитическими системами для организации маневровой работы на сортировочной горке и роспуска вагонов с сортировочной горки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Оформлять документацию по планированию маневровой работы на сортировочной горке и роспуска вагонов с сортировочной горки железнодорожной станции в автоматизированной информационно-аналитической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пультом управления стрелками и сигналами сортировочной горки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устройствами механизированной или автоматизированной сортировочной горки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прикладным программным обеспечением, установленным на рабочем месте, при анализе данных о маневровой работе на сортировочной горке и роспуске вагонов с сортировочной горки железнодорожной станции,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Нормативно-технические и руководящие документы по планированию маневровой работы на сортировочной горке и роспуска вагонов с сортировочной горки железнодорожной станции,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Устройство </w:t>
            </w:r>
            <w:proofErr w:type="gramStart"/>
            <w:r w:rsidRPr="0017175C">
              <w:rPr>
                <w:sz w:val="19"/>
                <w:szCs w:val="19"/>
              </w:rPr>
              <w:t>системы автоматизации сортировочного процесса сортировочной горки железнодорожной станции</w:t>
            </w:r>
            <w:proofErr w:type="gramEnd"/>
            <w:r w:rsidRPr="0017175C">
              <w:rPr>
                <w:sz w:val="19"/>
                <w:szCs w:val="19"/>
              </w:rPr>
              <w:t xml:space="preserve">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Принцип работы устройств механизированных и автоматизированных сортировочных горок, правила их эксплуатации, технология роспуска вагонов с сортировочной горки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Единая сетевая и условная разметка вагонов, система нумерации вагонов грузового парка, ходовые свойства вагонов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Порядок приема, составления и передачи информации,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пользования прикладным программным обеспечением при организации маневровой работы на сортировочной горке и роспуска вагонов с сортировочной горки железнодорожной станции,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Техническо-распорядительный акт железнодорожной станции, технологический процесс (карта) работы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План формирования поездов на уровне региональной дирекции управления движением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Нормативные правовые акты, регулирующие трудовые отношения,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Требования охраны труда, производственной санитарии, пожарной безопасности на железнодорожном транспорте,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-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3.4.2. Трудовая функция</w:t>
      </w:r>
      <w:r w:rsidRPr="0017175C">
        <w:t xml:space="preserve">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054"/>
        <w:gridCol w:w="334"/>
        <w:gridCol w:w="538"/>
        <w:gridCol w:w="1844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Организация выполнения маневровой работы на сортировочной горке и роспуска вагонов с сортировочной горки железнодорожной станции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D/02.6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6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7620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Подготовка маршрутов роспуска вагонов с сортировочной горки железнодорожной станции,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Контроль безопасности движения при производстве маневровой работы, эффективного использования горочных устройств и локомотивов, сохранности подвижного состава и перевозимого груза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Контроль выполнения сменного плана по роспуску вагонов с сортировочной горки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Ведение форм учета выполнения маневровой работы на сортировочной горке и роспуска вагонов с сортировочной горки железнодорожной станции в автоматизированных информационно-аналитических системах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Принимать решения по организации выполнения маневровой работы на сортировочной горке и роспуска вагонов с сортировочной горки железнодорожной станции,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автоматизированными информационно-аналитическими системами для организации маневровой работы на сортировочной горке и роспуска вагонов с сортировочной горки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Оформлять документацию по организации выполнения маневровой работы на сортировочной горке и роспуска вагонов с сортировочной горки железнодорожной станции в автоматизированных информационно-аналитических системах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пультом управления стрелками и сигналами сортировочной горки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устройствами механизированной и автоматизированной сортировочной горки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прикладным программным обеспечением, установленным на рабочем месте, при анализе данных о поездной обстановке и фактическом положении на раздельных пунктах и прилегающих перегонах,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Взаимодействовать со смежными службами по вопросам организации маневровой работы на сортировочной горке и роспуска вагонов с сортировочной горки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Нормативно-технические и руководящие документы по организации выполнения маневровой работы на сортировочной горке и роспуска вагонов с сортировочной горки железнодорожной станции,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Техническо-распорядительный акт железнодорожной станции, технологический процесс (карта) работы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План формирования поездов на уровне региональной дирекции управления движением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пользования прикладным программным обеспечением при организации маневровой работы на сортировочной горке и роспуска вагонов с сортировочной горки железнодорожной станции,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Устройство сортировочной горки железнодорожной станции, принцип работы устройств механизированных и автоматизированных сортировочных горок, правила их эксплуатации, технология роспуска вагонов с сортировочной горки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Единая сетевая и условная разметка вагонов, система нумерации вагонов грузового парка, ходовые свойства вагонов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Порядок приема, составления и передачи информации,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Нормативные правовые акты, регулирующие трудовые отношения,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Требования охраны труда, производственной санитарии, пожарной безопасности на железнодорожном транспорте,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-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3.5. Обобщенная трудовая функция</w:t>
      </w:r>
      <w:r w:rsidRPr="0017175C">
        <w:t xml:space="preserve">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750"/>
        <w:gridCol w:w="334"/>
        <w:gridCol w:w="132"/>
        <w:gridCol w:w="1554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Руководство движением поездов, производством маневровой работы на железнодорожной станции I класса (внеклассной)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E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6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4393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Возможные наименования должностей,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Дежурный по железнодорожной станции (I класса) </w:t>
            </w:r>
          </w:p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Дежурный по железнодорожной станции (внеклассной)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Пути достижения квалификации</w:t>
      </w:r>
      <w:r w:rsidRPr="0017175C">
        <w:t xml:space="preserve">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7305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Образование и обучение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Среднее профессиональное образование - программы подготовки специалистов среднего звена </w:t>
            </w:r>
          </w:p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или </w:t>
            </w:r>
          </w:p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Высшее образование - </w:t>
            </w:r>
            <w:proofErr w:type="spellStart"/>
            <w:r w:rsidRPr="0017175C">
              <w:rPr>
                <w:sz w:val="19"/>
                <w:szCs w:val="19"/>
              </w:rPr>
              <w:t>бакалавриат</w:t>
            </w:r>
            <w:proofErr w:type="spellEnd"/>
            <w:r w:rsidRPr="0017175C">
              <w:rPr>
                <w:sz w:val="19"/>
                <w:szCs w:val="19"/>
              </w:rPr>
              <w:t xml:space="preserve"> </w:t>
            </w:r>
          </w:p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или </w:t>
            </w:r>
          </w:p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Высшее образование - </w:t>
            </w:r>
            <w:proofErr w:type="spellStart"/>
            <w:r w:rsidRPr="0017175C">
              <w:rPr>
                <w:sz w:val="19"/>
                <w:szCs w:val="19"/>
              </w:rPr>
              <w:t>специалитет</w:t>
            </w:r>
            <w:proofErr w:type="spellEnd"/>
            <w:r w:rsidRPr="0017175C">
              <w:rPr>
                <w:sz w:val="19"/>
                <w:szCs w:val="19"/>
              </w:rPr>
              <w:t xml:space="preserve">, магистратура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Опыт практической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 менее двух лет работы по организации перевозок на железнодорожном транспорте при наличии среднего профессионального образования </w:t>
            </w:r>
          </w:p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 менее одного года работы по организации перевозок на железнодорожном транспорте при наличии высшего образования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6916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Особые условия допуска к работе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Прохождение обязательных предварительных и периодических медицинских осмотров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Рекомендуется дополнительное профессиональное образование - программы повышения квалификации по профилю деятельности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Справочная информация</w:t>
      </w:r>
      <w:r w:rsidRPr="0017175C">
        <w:t xml:space="preserve">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680"/>
        <w:gridCol w:w="6534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Наименование начальной группы, должности, профессии или специальности, направления подготовки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15" w:history="1">
              <w:r w:rsidR="002C52B8" w:rsidRPr="0017175C">
                <w:rPr>
                  <w:rStyle w:val="a6"/>
                  <w:sz w:val="19"/>
                  <w:szCs w:val="19"/>
                </w:rPr>
                <w:t>ОКЗ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16" w:history="1">
              <w:r w:rsidR="002C52B8" w:rsidRPr="0017175C">
                <w:rPr>
                  <w:rStyle w:val="a6"/>
                  <w:sz w:val="19"/>
                  <w:szCs w:val="19"/>
                </w:rPr>
                <w:t>4323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Служащие по транспортным перевозкам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17" w:history="1">
              <w:r w:rsidR="002C52B8" w:rsidRPr="0017175C">
                <w:rPr>
                  <w:rStyle w:val="a6"/>
                  <w:sz w:val="19"/>
                  <w:szCs w:val="19"/>
                </w:rPr>
                <w:t>ОКПДТР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18" w:history="1">
              <w:r w:rsidR="002C52B8" w:rsidRPr="0017175C">
                <w:rPr>
                  <w:rStyle w:val="a6"/>
                  <w:sz w:val="19"/>
                  <w:szCs w:val="19"/>
                </w:rPr>
                <w:t>200695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Дежурный по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Перечни СПО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19" w:history="1">
              <w:r w:rsidR="002C52B8" w:rsidRPr="0017175C">
                <w:rPr>
                  <w:rStyle w:val="a6"/>
                  <w:sz w:val="19"/>
                  <w:szCs w:val="19"/>
                </w:rPr>
                <w:t>23.02.01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Организация перевозок и управление на транспорте (по видам)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lastRenderedPageBreak/>
              <w:t xml:space="preserve">Перечни </w:t>
            </w:r>
            <w:proofErr w:type="gramStart"/>
            <w:r w:rsidRPr="0017175C">
              <w:rPr>
                <w:sz w:val="19"/>
                <w:szCs w:val="19"/>
              </w:rPr>
              <w:t>ВО</w:t>
            </w:r>
            <w:proofErr w:type="gramEnd"/>
            <w:r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20" w:history="1">
              <w:r w:rsidR="002C52B8" w:rsidRPr="0017175C">
                <w:rPr>
                  <w:rStyle w:val="a6"/>
                  <w:sz w:val="19"/>
                  <w:szCs w:val="19"/>
                </w:rPr>
                <w:t>23.03.01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21" w:history="1">
              <w:r w:rsidR="002C52B8" w:rsidRPr="0017175C">
                <w:rPr>
                  <w:rStyle w:val="a6"/>
                  <w:sz w:val="19"/>
                  <w:szCs w:val="19"/>
                </w:rPr>
                <w:t>23.04.01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22" w:history="1">
              <w:r w:rsidR="002C52B8" w:rsidRPr="0017175C">
                <w:rPr>
                  <w:rStyle w:val="a6"/>
                  <w:sz w:val="19"/>
                  <w:szCs w:val="19"/>
                </w:rPr>
                <w:t>23.05.04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Эксплуатация железных дорог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3.5.1. Трудовая функция</w:t>
      </w:r>
      <w:r w:rsidRPr="0017175C">
        <w:t xml:space="preserve">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975"/>
        <w:gridCol w:w="334"/>
        <w:gridCol w:w="517"/>
        <w:gridCol w:w="1944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Планирование движения поездов и производства маневровой работы на железнодорожной станции I класса (внеклассной)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E/01.6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6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7615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Составление плана приема, обработки, расформирования, формирования и отправления поездов железнодорожной станции I класса (внеклассной)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Составление плана работы железнодорожной станции I класса (внеклассной) по периодам совместно с причастными работниками для пропуска поездов, выполнения графика движения поездов, выполнения показателей эксплуатационной работы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Распределение заданий между подчиненными работниками и работниками смежных служб подразделений на железнодорожной станции, осуществляющих свою деятельность в границах железнодорожной станции, согласно их компетенциям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Принимать решения по планированию движения поездов и производства маневровой работы на железнодорожной станции I класса (внеклассной),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автоматизированными информационно-аналитическими системами для организации движения поездов и производства маневровой работы на железнодорожной станции I класса (внеклассной)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прикладным программным обеспечением, установленным на рабочем месте, при анализе данных о поездной обстановке и положении дел на раздельных пунктах и прилегающих перегонах,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Взаимодействовать со смежными службами по вопросам планирования движения поездов и производства маневровой работы на железнодорожной станции I класса (внеклассной)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Нормативно-технические и руководящие документы по планированию движения поездов и производства маневровой работы на железнодорожной станции I класса (внеклассной),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Техническо-распорядительный акт железнодорожной станции I класса (внеклассной), технологический процесс (карта) работы железнодорожной станции I класса (внеклассной)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Порядок и правила организации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пользования прикладным программным обеспечением при организации движения поездов и производства маневровой работы на железнодорожной станции I класса (внеклассной),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План формирования поездов на уровне региональной дирекции управления движением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Показатели и технические нормы эксплуатационной работы железнодорожной станции I класса (внеклассной)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Нормативные правовые акты, регулирующие трудовые отношения,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Требования охраны труда, производственной санитарии, пожарной безопасности на железнодорожном транспорте,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-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3.5.2. Трудовая функция</w:t>
      </w:r>
      <w:r w:rsidRPr="0017175C">
        <w:t xml:space="preserve">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965"/>
        <w:gridCol w:w="334"/>
        <w:gridCol w:w="517"/>
        <w:gridCol w:w="1954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Организация движения поездов и производства маневровой работы на железнодорожной станции I класса (внеклассной)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E/02.6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6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7622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Анализ выполнения плана работы железнодорожной станции I класса (внеклассной), поездной обстановки и положения дел на железнодорожной станции I класса (внеклассной) с принятием мер по результатам мониторинга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Подготовка маршрутов приема, отправления, пропуска поездов и маневровых передвижений с пульта централизованного управления стрелками и сигналами на железнодорожной станции с принятием мер при нарушениях и сбоях в работе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Ведение графика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Контроль выполнения показателей эксплуатационной работы железнодорожной станции I класса (внеклассной)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Получение информации по радиосвязи от работников железнодорожной станции I класса и внеклассной, смежных подразделений о закреплении составов и вагонов на станционных путях железнодорожной станции I класса (внеклассной) тормозными устройствами с принятием мер при выявлении сбоев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Ведение форм учета и отчетности по организации движения поездов и производства маневровой работы на железнодорожной станции I класса (внеклассной)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Принимать решения по организации движения поездов и производства маневровой работы на железнодорожной станции I класса (внеклассной),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автоматизированными информационно-аналитическими системами для организации движения поездов и производства маневровой работы на железнодорожной станции I класса (внеклассной)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Оформлять документацию по организации движения поездов и производства маневровой работы на железнодорожной станции I класса (внеклассной) в автоматизированной информационно-аналитической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пультом управления стрелками и сигналами на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прикладным программным обеспечением, установленным на рабочем месте, при анализе данных о поездной обстановке и положении дел на раздельных пунктах и прилегающих перегонах,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Взаимодействовать со смежными службами по вопросам организации движения поездов и производства маневровой работы на железнодорожной станции I класса (внеклассной)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Необходимые </w:t>
            </w:r>
            <w:r w:rsidRPr="0017175C">
              <w:rPr>
                <w:sz w:val="19"/>
                <w:szCs w:val="19"/>
              </w:rPr>
              <w:lastRenderedPageBreak/>
              <w:t xml:space="preserve">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lastRenderedPageBreak/>
              <w:t xml:space="preserve">Нормативно-технические и руководящие документы по организации движения поездов и </w:t>
            </w:r>
            <w:r w:rsidRPr="0017175C">
              <w:rPr>
                <w:sz w:val="19"/>
                <w:szCs w:val="19"/>
              </w:rPr>
              <w:lastRenderedPageBreak/>
              <w:t xml:space="preserve">производства маневровой работы на железнодорожной станции I класса (внеклассной),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Техническо-распорядительный акт железнодорожной станции I класса (внеклассной), технологический процесс (карта) работы железнодорожной станции I класса (внеклассной)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Порядок и правила организации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пользования прикладным программным обеспечением при организации движения поездов и производства маневровой работы на железнодорожной станции I класса (внеклассной),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План формирования поездов на уровне региональной дирекции управления движением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Показатели и технические нормы эксплуатационной работы железнодорожной станции I класса (внеклассной)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Нормативные правовые акты, регулирующие трудовые отношения,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Требования охраны труда, производственной санитарии, пожарной безопасности на железнодорожном транспорте,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-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3.6. Обобщенная трудовая функция</w:t>
      </w:r>
      <w:r w:rsidRPr="0017175C">
        <w:t xml:space="preserve">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783"/>
        <w:gridCol w:w="334"/>
        <w:gridCol w:w="121"/>
        <w:gridCol w:w="1532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Руководство движением поездов, производством маневровой работы на группе железнодорожных станций (раздельных пунктов)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F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6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5"/>
        <w:gridCol w:w="5420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Возможные наименования должностей,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Дежурный по железнодорожной станции (центра управления железнодорожных станций) </w:t>
            </w:r>
          </w:p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Диспетчер поездной (центра управления железнодорожных станций)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Пути достижения квалификации</w:t>
      </w:r>
      <w:r w:rsidRPr="0017175C">
        <w:t xml:space="preserve">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7305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Образование и обучение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Среднее профессиональное образование - программы подготовки специалистов среднего звена </w:t>
            </w:r>
          </w:p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или </w:t>
            </w:r>
          </w:p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Высшее образование - </w:t>
            </w:r>
            <w:proofErr w:type="spellStart"/>
            <w:r w:rsidRPr="0017175C">
              <w:rPr>
                <w:sz w:val="19"/>
                <w:szCs w:val="19"/>
              </w:rPr>
              <w:t>бакалавриат</w:t>
            </w:r>
            <w:proofErr w:type="spellEnd"/>
            <w:r w:rsidRPr="0017175C">
              <w:rPr>
                <w:sz w:val="19"/>
                <w:szCs w:val="19"/>
              </w:rPr>
              <w:t xml:space="preserve"> </w:t>
            </w:r>
          </w:p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или </w:t>
            </w:r>
          </w:p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Высшее образование - </w:t>
            </w:r>
            <w:proofErr w:type="spellStart"/>
            <w:r w:rsidRPr="0017175C">
              <w:rPr>
                <w:sz w:val="19"/>
                <w:szCs w:val="19"/>
              </w:rPr>
              <w:t>специалитет</w:t>
            </w:r>
            <w:proofErr w:type="spellEnd"/>
            <w:r w:rsidRPr="0017175C">
              <w:rPr>
                <w:sz w:val="19"/>
                <w:szCs w:val="19"/>
              </w:rPr>
              <w:t xml:space="preserve">, магистратура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Опыт практической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 менее двух лет работы по организации перевозок на железнодорожном транспорте при наличии среднего профессионального образования </w:t>
            </w:r>
          </w:p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 менее одного года работы по организации перевозок на железнодорожном транспорте </w:t>
            </w:r>
            <w:r w:rsidRPr="0017175C">
              <w:rPr>
                <w:sz w:val="19"/>
                <w:szCs w:val="19"/>
              </w:rPr>
              <w:lastRenderedPageBreak/>
              <w:t xml:space="preserve">при наличии высшего образования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6916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Особые условия допуска к работе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Прохождение обязательных предварительных и периодических медицинских осмотров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Рекомендуется дополнительное профессиональное образование - программы повышения квалификации по профилю деятельности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Справочная информация</w:t>
      </w:r>
      <w:r w:rsidRPr="0017175C">
        <w:t xml:space="preserve">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680"/>
        <w:gridCol w:w="6534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Наименование начальной группы, должности, профессии или специальности, направления подготовки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23" w:history="1">
              <w:r w:rsidR="002C52B8" w:rsidRPr="0017175C">
                <w:rPr>
                  <w:rStyle w:val="a6"/>
                  <w:sz w:val="19"/>
                  <w:szCs w:val="19"/>
                </w:rPr>
                <w:t>ОКЗ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24" w:history="1">
              <w:r w:rsidR="002C52B8" w:rsidRPr="0017175C">
                <w:rPr>
                  <w:rStyle w:val="a6"/>
                  <w:sz w:val="19"/>
                  <w:szCs w:val="19"/>
                </w:rPr>
                <w:t>4323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Служащие по транспортным перевозкам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25" w:history="1">
              <w:r w:rsidR="002C52B8" w:rsidRPr="0017175C">
                <w:rPr>
                  <w:rStyle w:val="a6"/>
                  <w:sz w:val="19"/>
                  <w:szCs w:val="19"/>
                </w:rPr>
                <w:t>ОКПДТР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26" w:history="1">
              <w:r w:rsidR="002C52B8" w:rsidRPr="0017175C">
                <w:rPr>
                  <w:rStyle w:val="a6"/>
                  <w:sz w:val="19"/>
                  <w:szCs w:val="19"/>
                </w:rPr>
                <w:t>200695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Дежурный по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27" w:history="1">
              <w:r w:rsidR="002C52B8" w:rsidRPr="0017175C">
                <w:rPr>
                  <w:rStyle w:val="a6"/>
                  <w:sz w:val="19"/>
                  <w:szCs w:val="19"/>
                </w:rPr>
                <w:t>200935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Диспетчер поездной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Перечни СПО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28" w:history="1">
              <w:r w:rsidR="002C52B8" w:rsidRPr="0017175C">
                <w:rPr>
                  <w:rStyle w:val="a6"/>
                  <w:sz w:val="19"/>
                  <w:szCs w:val="19"/>
                </w:rPr>
                <w:t>23.02.01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Организация перевозок и управление на транспорте (по видам)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Перечни </w:t>
            </w:r>
            <w:proofErr w:type="gramStart"/>
            <w:r w:rsidRPr="0017175C">
              <w:rPr>
                <w:sz w:val="19"/>
                <w:szCs w:val="19"/>
              </w:rPr>
              <w:t>ВО</w:t>
            </w:r>
            <w:proofErr w:type="gramEnd"/>
            <w:r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29" w:history="1">
              <w:r w:rsidR="002C52B8" w:rsidRPr="0017175C">
                <w:rPr>
                  <w:rStyle w:val="a6"/>
                  <w:sz w:val="19"/>
                  <w:szCs w:val="19"/>
                </w:rPr>
                <w:t>23.03.01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30" w:history="1">
              <w:r w:rsidR="002C52B8" w:rsidRPr="0017175C">
                <w:rPr>
                  <w:rStyle w:val="a6"/>
                  <w:sz w:val="19"/>
                  <w:szCs w:val="19"/>
                </w:rPr>
                <w:t>23.04.01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31" w:history="1">
              <w:r w:rsidR="002C52B8" w:rsidRPr="0017175C">
                <w:rPr>
                  <w:rStyle w:val="a6"/>
                  <w:sz w:val="19"/>
                  <w:szCs w:val="19"/>
                </w:rPr>
                <w:t>23.05.04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Эксплуатация железных дорог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3.6.1. Трудовая функция</w:t>
      </w:r>
      <w:r w:rsidRPr="0017175C">
        <w:t xml:space="preserve">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027"/>
        <w:gridCol w:w="334"/>
        <w:gridCol w:w="506"/>
        <w:gridCol w:w="1903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Планирование движения поездов и производства маневровой работы на группе железнодорожных станций (раздельных пунктов)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F/01.6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6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7615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Анализ поездной обстановки и положения дел на группе железнодорожных станций (раздельных пунктов) с принятием мер при выявлении сбоев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Планирование поездной и грузовой работы на группе железнодорожных станций (раздельных пунктов) по периодам совместно с причастными работниками для пропуска поездов, выполнения графика движения поездов, выполнения показателей эксплуатационной и грузовой работы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Распределение заданий между подчиненными работниками и работниками смежных служб подразделений, осуществляющих свою деятельность на группе железнодорожных станций (раздельных пунктах), согласно их компетенциям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Планирование приема, обработки, расформирования, формирования и отправления поездов на группе железнодорожных станций (раздельных пунктов)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Планирование производства маневровой работы, выполнения показателей эксплуатационной работы на группе железнодорожных станций (раздельных пунктов)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Принимать решения по планированию движения поездов и производства маневровой работы на группе железнодорожных станций (раздельных пунктов),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автоматизированными информационно-аналитическими системами для организации движения поездов и производства маневровой работы на группе железнодорожных станций (раздельных пунктов)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Оформлять документацию по планированию движения поездов и производства маневровой работы на группе железнодорожных станций (раздельных пунктов) в автоматизированной информационно-аналитической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прикладным программным обеспечением, установленным на рабочем месте, </w:t>
            </w:r>
            <w:r w:rsidRPr="0017175C">
              <w:rPr>
                <w:sz w:val="19"/>
                <w:szCs w:val="19"/>
              </w:rPr>
              <w:lastRenderedPageBreak/>
              <w:t xml:space="preserve">при анализе данных о поездной обстановке и положении дел на раздельных пунктах и прилегающих перегонах,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Взаимодействовать со смежными службами по вопросам планирования движения поездов и производства маневровой работы на группе железнодорожных станций (раздельных пунктов)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Нормативно-технические и руководящие документы по планированию движения поездов и производства маневровой работы на группе железнодорожных станций (раздельных пунктов),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Принцип работы устройств и систем связи, железнодорожной автоматики и телемеханики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Порядок и правила организации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пользования прикладным программным обеспечением при организации движения поездов и производства маневровой работы,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Техническо-распорядительный акт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Технологический процесс работы группы железнодорожных станций (раздельного пункта)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Показатели и технические нормы эксплуатационной работы группы железнодорожных станций (раздельного пункта)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Порядок и нормы закрепления вагонов и составов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применения тормозных башмаков, средств закрепления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Устройство и правила перевода стрелок,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Расположение стрелочных переводов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План формирования поездов на уровне региональной дирекции управления движением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Регламенты взаимодействия с основными производственными вертикалями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Нормативные правовые акты, регулирующие трудовые отношения,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Требования охраны труда, производственной санитарии, пожарной безопасности на железнодорожном транспорте,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-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3.6.2. Трудовая функция</w:t>
      </w:r>
      <w:r w:rsidRPr="0017175C">
        <w:t xml:space="preserve">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019"/>
        <w:gridCol w:w="334"/>
        <w:gridCol w:w="506"/>
        <w:gridCol w:w="1911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Организация движения поездов и производства маневровой работы на группе железнодорожных станций (раздельных пунктов)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F/02.6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6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7615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Ведение форм учета и отчетности по организации движения поездов и производства маневровой работы на группе железнодорожных станций (раздельных пунктов)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Получение информации по радиосвязи от работников группы железнодорожных станций (раздельного пункта) о закреплении составов и вагонов на станционных путях тормозными устройствами с принятием мер при выявлении сбоев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Контроль выполнения показателей эксплуатационной работы на группе железнодорожных станций (раздельных пунктов)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Анализ выполнения плана работы группы железнодорожных станций (раздельного пункта), поездной обстановки с принятием мер по результатам мониторинга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Прием (передача) информации об эксплуатационной работе железнодорожной станции в автоматизированных информационно-аналитических системах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Подготовка маршрутов приема, отправления, пропуска поездов и маневровых передвижений дистанционно с пульта централизованного управления стрелками и сигналами на группе железнодорожных станций (раздельных пунктов) с принятием мер при нарушениях и сбоях в работе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Ведение графика движения поездов на группе железнодорожных станций (раздельных пунктов)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Принимать решения по организации движения поездов и производства маневровой работы на группе железнодорожных станций (раздельных пунктов),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автоматизированными информационно-аналитическими системами при организации движения поездов и производства маневровой работы на группе железнодорожных станций (раздельных пунктов)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Оформлять документацию по организации движения поездов и производства маневровой работы на группе железнодорожных станций (раздельных пунктов) в автоматизированной информационно-аналитической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пультом управления стрелками и сигналами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специальными средствами связи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прикладным программным обеспечением, установленным на рабочем месте, при анализе данных о поездной обстановке и положении дел на раздельных пунктах и прилегающих перегонах,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Взаимодействовать со смежными службами по вопросам планирования движения поездов и производства маневровой работы на группе железнодорожных станций (раздельных пунктов)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Нормативно-технические и руководящие документы по организации движения поездов и производства маневровой работы на группе железнодорожных станций (раздельных пунктов),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Принцип работы устройств и систем связи, железнодорожной автоматики и телемеханики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Порядок и правила организации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Устройство и правила перевода стрелок,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Схемы железнодорожных станций, техническо-распорядительные акты и технологические процессы работы железнодорожных станций диспетчерского участка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Технологический процесс работы группы железнодорожных станций (раздельного пункта)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Показатели и технические нормы эксплуатационной работы группы железнодорожных станций (раздельного пункта)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Порядок и нормы закрепления вагонов и составов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пользования прикладным программным обеспечением при организации движения поездов и производства маневровой работы,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применения тормозных башмаков, средств закрепления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Расположение стрелочных переводов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План формирования поездов на уровне региональной дирекции управления движением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Регламенты взаимодействия с руководящими организациями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Нормативные правовые акты, регулирующие трудовые отношения,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Требования охраны труда, производственной санитарии, пожарной безопасности на железнодорожном транспорте,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-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3.7. Обобщенная трудовая функция</w:t>
      </w:r>
      <w:r w:rsidRPr="0017175C">
        <w:t xml:space="preserve">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743"/>
        <w:gridCol w:w="334"/>
        <w:gridCol w:w="153"/>
        <w:gridCol w:w="1540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Организация движения поездов и контроль выполнения эксплуатационной работы на обслуживаемом диспетчерском участке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G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6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2"/>
        <w:gridCol w:w="2323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Возможные наименования должностей,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Диспетчер поездной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Пути достижения квалификации</w:t>
      </w:r>
      <w:r w:rsidRPr="0017175C">
        <w:t xml:space="preserve">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7305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Образование и обучение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Среднее профессиональное образование - программы подготовки специалистов среднего звена </w:t>
            </w:r>
          </w:p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или </w:t>
            </w:r>
          </w:p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Высшее образование - </w:t>
            </w:r>
            <w:proofErr w:type="spellStart"/>
            <w:r w:rsidRPr="0017175C">
              <w:rPr>
                <w:sz w:val="19"/>
                <w:szCs w:val="19"/>
              </w:rPr>
              <w:t>бакалавриат</w:t>
            </w:r>
            <w:proofErr w:type="spellEnd"/>
            <w:r w:rsidRPr="0017175C">
              <w:rPr>
                <w:sz w:val="19"/>
                <w:szCs w:val="19"/>
              </w:rPr>
              <w:t xml:space="preserve"> </w:t>
            </w:r>
          </w:p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или </w:t>
            </w:r>
          </w:p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Высшее образование - </w:t>
            </w:r>
            <w:proofErr w:type="spellStart"/>
            <w:r w:rsidRPr="0017175C">
              <w:rPr>
                <w:sz w:val="19"/>
                <w:szCs w:val="19"/>
              </w:rPr>
              <w:t>специалитет</w:t>
            </w:r>
            <w:proofErr w:type="spellEnd"/>
            <w:r w:rsidRPr="0017175C">
              <w:rPr>
                <w:sz w:val="19"/>
                <w:szCs w:val="19"/>
              </w:rPr>
              <w:t xml:space="preserve">, магистратура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Опыт практической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 менее двух лет работы по организации перевозок на железнодорожном транспорте при наличии среднего профессионального образования </w:t>
            </w:r>
          </w:p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 менее одного года работы по организации перевозок на железнодорожном транспорте при наличии высшего образования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6916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Особые условия допуска к работе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Прохождение обязательных предварительных и периодических медицинских осмотров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Рекомендуется дополнительное профессиональное образование - программы повышения квалификации по профилю деятельности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Справочная информация</w:t>
      </w:r>
      <w:r w:rsidRPr="0017175C">
        <w:t xml:space="preserve">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680"/>
        <w:gridCol w:w="6528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Наименование </w:t>
            </w:r>
            <w:r w:rsidRPr="0017175C">
              <w:rPr>
                <w:sz w:val="19"/>
                <w:szCs w:val="19"/>
              </w:rPr>
              <w:lastRenderedPageBreak/>
              <w:t xml:space="preserve">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lastRenderedPageBreak/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Наименование начальной группы, должности, профессии или специальности, </w:t>
            </w:r>
            <w:r w:rsidRPr="0017175C">
              <w:rPr>
                <w:sz w:val="19"/>
                <w:szCs w:val="19"/>
              </w:rPr>
              <w:lastRenderedPageBreak/>
              <w:t xml:space="preserve">направления подготовки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32" w:history="1">
              <w:r w:rsidR="002C52B8" w:rsidRPr="0017175C">
                <w:rPr>
                  <w:rStyle w:val="a6"/>
                  <w:sz w:val="19"/>
                  <w:szCs w:val="19"/>
                </w:rPr>
                <w:t>ОКЗ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33" w:history="1">
              <w:r w:rsidR="002C52B8" w:rsidRPr="0017175C">
                <w:rPr>
                  <w:rStyle w:val="a6"/>
                  <w:sz w:val="19"/>
                  <w:szCs w:val="19"/>
                </w:rPr>
                <w:t>4323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Служащие по транспортным перевозкам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34" w:history="1">
              <w:r w:rsidR="002C52B8" w:rsidRPr="0017175C">
                <w:rPr>
                  <w:rStyle w:val="a6"/>
                  <w:sz w:val="19"/>
                  <w:szCs w:val="19"/>
                </w:rPr>
                <w:t>ОКПДТР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35" w:history="1">
              <w:r w:rsidR="002C52B8" w:rsidRPr="0017175C">
                <w:rPr>
                  <w:rStyle w:val="a6"/>
                  <w:sz w:val="19"/>
                  <w:szCs w:val="19"/>
                </w:rPr>
                <w:t>200935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Диспетчер поездной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Перечни СПО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36" w:history="1">
              <w:r w:rsidR="002C52B8" w:rsidRPr="0017175C">
                <w:rPr>
                  <w:rStyle w:val="a6"/>
                  <w:sz w:val="19"/>
                  <w:szCs w:val="19"/>
                </w:rPr>
                <w:t>23.02.01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Организация перевозок и управление на транспорте (по видам)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Перечни </w:t>
            </w:r>
            <w:proofErr w:type="gramStart"/>
            <w:r w:rsidRPr="0017175C">
              <w:rPr>
                <w:sz w:val="19"/>
                <w:szCs w:val="19"/>
              </w:rPr>
              <w:t>ВО</w:t>
            </w:r>
            <w:proofErr w:type="gramEnd"/>
            <w:r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37" w:history="1">
              <w:r w:rsidR="002C52B8" w:rsidRPr="0017175C">
                <w:rPr>
                  <w:rStyle w:val="a6"/>
                  <w:sz w:val="19"/>
                  <w:szCs w:val="19"/>
                </w:rPr>
                <w:t>23.03.01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38" w:history="1">
              <w:r w:rsidR="002C52B8" w:rsidRPr="0017175C">
                <w:rPr>
                  <w:rStyle w:val="a6"/>
                  <w:sz w:val="19"/>
                  <w:szCs w:val="19"/>
                </w:rPr>
                <w:t>23.04.01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17175C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hyperlink r:id="rId39" w:history="1">
              <w:r w:rsidR="002C52B8" w:rsidRPr="0017175C">
                <w:rPr>
                  <w:rStyle w:val="a6"/>
                  <w:sz w:val="19"/>
                  <w:szCs w:val="19"/>
                </w:rPr>
                <w:t>23.05.04</w:t>
              </w:r>
            </w:hyperlink>
            <w:r w:rsidR="002C52B8" w:rsidRPr="0017175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Эксплуатация железных дорог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3.7.1. Трудовая функция</w:t>
      </w:r>
      <w:r w:rsidRPr="0017175C">
        <w:t xml:space="preserve">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648"/>
        <w:gridCol w:w="334"/>
        <w:gridCol w:w="538"/>
        <w:gridCol w:w="2250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Организация движения поездов по участку в соответствии с графиком движения поездов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G/01.6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6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7622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Планирование использования локомотивного парка и пропускной способности диспетчерского участка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Руководство движением поездов по участку в соответствии с графиком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Организация приема, пропуска и отправления поездов по железнодорожным станциям и перегонам на обслуживаемом диспетчерском участке в автоматизированной системе принятия оперативных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Предоставление в автоматизированной системе времени для проведения технического ремонта и ремонтно-строительных работ на станциях и перегонах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Организация аварийно-восстановительных работ и своевременного устранения неисправностей технических средств и оборудования с принятием оперативных решений при возникновении нештатных ситуаций, нарушений и сбоев в работе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Анализ в автоматизированной системе выполнения плана грузовой работы в соответствии со сменно-суточным заданием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Приготовление маршрутов приема, отправления, пропуска поездов с пульта диспетчерского управления стрелками и сигналами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Ведение документации по организации движения поездов по участку, в том числе в автоматизированных системах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Принимать решения, в том числе оперативные и в изменяющейся поездной обстановке, при организации движения поездов по участку,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Анализировать информацию </w:t>
            </w:r>
            <w:proofErr w:type="gramStart"/>
            <w:r w:rsidRPr="0017175C">
              <w:rPr>
                <w:sz w:val="19"/>
                <w:szCs w:val="19"/>
              </w:rPr>
              <w:t>из автоматизированных систем при организации движения поездов по участку в соответствии с графиком</w:t>
            </w:r>
            <w:proofErr w:type="gramEnd"/>
            <w:r w:rsidRPr="0017175C">
              <w:rPr>
                <w:sz w:val="19"/>
                <w:szCs w:val="19"/>
              </w:rPr>
              <w:t xml:space="preserve">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Анализировать информацию о поездной работе локомотивного парка и пропускной способности диспетчерского участка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Взаимодействовать </w:t>
            </w:r>
            <w:proofErr w:type="gramStart"/>
            <w:r w:rsidRPr="0017175C">
              <w:rPr>
                <w:sz w:val="19"/>
                <w:szCs w:val="19"/>
              </w:rPr>
              <w:t>со смежными подразделениями по вопросам организации движения поездов по участку в соответствии с графиком</w:t>
            </w:r>
            <w:proofErr w:type="gramEnd"/>
            <w:r w:rsidRPr="0017175C">
              <w:rPr>
                <w:sz w:val="19"/>
                <w:szCs w:val="19"/>
              </w:rPr>
              <w:t xml:space="preserve"> движения поездов и в изменяющейся поездной обстановке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прикладным программным обеспечением автоматизированных систем при организации движения поездов по участку в соответствии с графиком движения поездов и в изменяющейся поездной обстановке,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Вести и анализировать график движения поездов и исполненной работы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специальными средствами связи при организации движения поездов и маневровой работы по участку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Оформлять документацию по организации движения поездов по участку в соответствии с </w:t>
            </w:r>
            <w:r w:rsidRPr="0017175C">
              <w:rPr>
                <w:sz w:val="19"/>
                <w:szCs w:val="19"/>
              </w:rPr>
              <w:lastRenderedPageBreak/>
              <w:t xml:space="preserve">графиком движения поездов и планом маневровой работы, в том числе в автоматизированных системах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lastRenderedPageBreak/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Нормативно-технические и руководящие документы по организации движения поездов по участку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безопасности и порядок ликвидации аварийных ситуаций при перевозке опасных грузов по железным дорогам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Схемы железнодорожных станций, техническо-распорядительные акты и технологические процессы работы железнодорожных станций диспетчерского участка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Порядок работы устройств сигнализации, централизации, блокировки и связи на железнодорожном транспорте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Показатели и технические нормы эксплуатационной работы железнодорожной станции диспетчерского участка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Порядок и правила организации движения поездов при различных системах интервального регулирования движения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Требования в области гражданской обороны и мероприятия по предупреждению чрезвычайных ситуаций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План формирования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Порядок работы в автоматизированных системах,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Порядок ведения документации по организации движения поездов и маневровой работы на участке в соответствии с графиком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Требования охраны труда, пожарной безопасности и электробезопасности,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-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3.7.2. Трудовая функция</w:t>
      </w:r>
      <w:r w:rsidRPr="0017175C">
        <w:t xml:space="preserve">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723"/>
        <w:gridCol w:w="334"/>
        <w:gridCol w:w="538"/>
        <w:gridCol w:w="2175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Контроль выполнения эксплуатационной работы на обслуживаемом диспетчерском участке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G/02.6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6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7602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Контроль соблюдения графика движения поездов на диспетчерском участке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Внесение корректировок в автоматизированные системы по проследованию поездов при нарушении графика движения поездов для нормализации графика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Контроль выполнения плановых заданий по эксплуатационной работе диспетчерского участка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Построение вариантных графиков движения поездов при изменении поездной обстановки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Предоставление времени для проведения технического ремонта и ремонтно-строительных работ на железнодорожных станциях и перегонах с контролем его соблюдения в </w:t>
            </w:r>
            <w:r w:rsidRPr="0017175C">
              <w:rPr>
                <w:sz w:val="19"/>
                <w:szCs w:val="19"/>
              </w:rPr>
              <w:lastRenderedPageBreak/>
              <w:t xml:space="preserve">автоматизированных системах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Контроль действий по организации аварийно-восстановительных работ и своевременному устранению неисправностей технических средств и оборудования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Контроль следования поезда при обслуживании локомотивов пассажирских и </w:t>
            </w:r>
            <w:proofErr w:type="spellStart"/>
            <w:r w:rsidRPr="0017175C">
              <w:rPr>
                <w:sz w:val="19"/>
                <w:szCs w:val="19"/>
              </w:rPr>
              <w:t>моторвагонных</w:t>
            </w:r>
            <w:proofErr w:type="spellEnd"/>
            <w:r w:rsidRPr="0017175C">
              <w:rPr>
                <w:sz w:val="19"/>
                <w:szCs w:val="19"/>
              </w:rPr>
              <w:t xml:space="preserve"> поездов одним машинистом с информированием об этом дежурных по железнодорожным станциям диспетчерского участка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Систематизировать информацию по выполнению графика движения поездов на диспетчерском участке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Анализировать информацию из автоматизированных систем при контроле выполнения эксплуатационной работы на диспетчерском участке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Структурировать информацию при внесении корректировок в 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Взаимодействовать со смежными подразделениями по вопросам выполнения эксплуатационной работы на обслуживаемом диспетчерском участке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прикладным программным обеспечением автоматизированных систем при контроле выполнения эксплуатационной работы,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Принимать решения по проведению контроля эксплуатационной работы на обслуживаемом диспетчерском участке,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Вести и анализировать график движения поездов и исполненной работы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Пользоваться специальными средствами связи при контроле выполнения эксплуатационной работы на диспетчерском участке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Оформлять документацию при проведении контроля эксплуатационной работы на обслуживаемом диспетчерском участке, в том числе в автоматизированных системах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Нормативно-технические и руководящие документы по контролю выполнения эксплуатационной работы на обслуживаемом диспетчерском участке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безопасности и порядок ликвидации аварийных ситуаций при перевозке опасных грузов по железным дорогам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Схемы железнодорожных станций, техническо-распорядительные акты и технологические процессы работы железнодорожных станций диспетчерского участка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Порядок и правила организации движения поездов при различных системах интервального регулирования движения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Показатели и технические нормы эксплуатационной работы на обслуживаемом диспетчерском участке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Требования в области гражданской обороны и мероприятия по предупреждению чрезвычайных ситуаций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План формирования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Порядок работы в автоматизированных системах,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Порядок ведения документации по контролю выполнения эксплуатационной работы на обслуживаемом диспетчерском участке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</w:t>
            </w:r>
            <w:r w:rsidRPr="0017175C">
              <w:rPr>
                <w:sz w:val="19"/>
                <w:szCs w:val="19"/>
              </w:rPr>
              <w:lastRenderedPageBreak/>
              <w:t xml:space="preserve">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Требования охраны труда, пожарной безопасности и электробезопасности,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-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3.8. Обобщенная трудовая функция</w:t>
      </w:r>
      <w:r w:rsidRPr="0017175C">
        <w:t xml:space="preserve">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688"/>
        <w:gridCol w:w="334"/>
        <w:gridCol w:w="153"/>
        <w:gridCol w:w="1595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Организация продвижения вагонов и контроль </w:t>
            </w:r>
            <w:proofErr w:type="spellStart"/>
            <w:r w:rsidRPr="0017175C">
              <w:rPr>
                <w:sz w:val="19"/>
                <w:szCs w:val="19"/>
              </w:rPr>
              <w:t>вагонопотоков</w:t>
            </w:r>
            <w:proofErr w:type="spellEnd"/>
            <w:r w:rsidRPr="0017175C">
              <w:rPr>
                <w:sz w:val="19"/>
                <w:szCs w:val="19"/>
              </w:rPr>
              <w:t xml:space="preserve"> на обслуживаемом полигоне (районе управления)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H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6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3977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Возможные наименования должностей,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17175C">
              <w:rPr>
                <w:sz w:val="19"/>
                <w:szCs w:val="19"/>
              </w:rPr>
              <w:t xml:space="preserve">Диспетчер по регулированию вагонного парка </w:t>
            </w:r>
          </w:p>
        </w:tc>
      </w:tr>
    </w:tbl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  </w:t>
      </w:r>
    </w:p>
    <w:p w:rsidR="002C52B8" w:rsidRPr="0017175C" w:rsidRDefault="002C52B8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rPr>
          <w:b/>
          <w:bCs/>
        </w:rPr>
        <w:t>Пути достижения квалификации</w:t>
      </w:r>
      <w:r w:rsidRPr="0017175C">
        <w:t xml:space="preserve"> </w:t>
      </w:r>
    </w:p>
    <w:p w:rsidR="002C52B8" w:rsidRPr="0017175C" w:rsidRDefault="00280C1F" w:rsidP="002C52B8">
      <w:pPr>
        <w:pStyle w:val="a3"/>
        <w:spacing w:before="0" w:beforeAutospacing="0" w:after="0" w:afterAutospacing="0" w:line="288" w:lineRule="atLeast"/>
        <w:jc w:val="both"/>
      </w:pPr>
      <w:r w:rsidRPr="0017175C">
        <w:t xml:space="preserve"> </w:t>
      </w:r>
      <w:r w:rsidR="002C52B8" w:rsidRPr="0017175C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7305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Образование и обучение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Среднее профессиональное образование - программы подготовки специалистов среднего звена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бакалавриат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специалитет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магистратура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Опыт практической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двух лет работы по организации перевозок на железнодорожном транспорте при наличии среднего профессионального образования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одного года работы по организации перевозок на железнодорожном транспорте при наличии высшего образования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6916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Прохождение обязательных предварительных и периодических медицинских осмотров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Рекомендуется дополнительное профессиональное образование - программы повышения квалификации по профилю деятельности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Справочная информация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680"/>
        <w:gridCol w:w="6528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начальной группы, должности, профессии или специальности, направления подготовки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2149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Специалисты в области техники, не входящие в другие группы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ОКПДТР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200930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Диспетчер по регулированию вагонного парка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СПО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23.02.01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перевозок и управление на транспорте (по видам)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23.03.01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23.04.01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23.05.04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Эксплуатация железных дорог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3.8.1.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376"/>
        <w:gridCol w:w="334"/>
        <w:gridCol w:w="538"/>
        <w:gridCol w:w="2522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продвижения вагонов на полигоне (районе управления)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H/01.6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7602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выполнения основных показателей работы вагонного парка для корректировки плановых заданий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поступающей информации о вагонах, длительно простаивающих в ожидании выполнения грузовых операций, с принятием оперативных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Составление сменно-суточного плана по продвижению вагонов для выполнения сроков доставки груза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в автоматизированной системе выполнения планов и заданий по обеспечению грузоотправителей порожним подвижным 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составом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согласно поданным заявкам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Согласование передачи порожних вагонов на соседние полигоны (районы управления) на основании поданных заявок грузоотправителей и грузополучателей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информацию из автоматизированных систем об основных показателях работы вагонного парка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по организации продвижения вагонов на полигоне (районе управления),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Взаимодействовать со смежными подразделениями по вопросам организации продвижения вагонов на полигоне (районе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прикладным программным обеспечением автоматизированных систем при организации продвижения вагонов на полигоне (районе управления),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специальными средствами связи при организации продвижения вагонов на полигоне (районе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организации продвижения вагонов на полигоне (районе управления), в том числе в автоматизированных системах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организации продвижения вагонов на полигоне (районе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безопасности и порядок ликвидации аварийных ситуаций при перевозке опасных грузов по железным дорогам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формирования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планирования грузовой работы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и технические нормы эксплуатационной работы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автоматизированных системах,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ведения документации по организации продвижения вагонов на полигоне (районе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пожарной безопасности и электробезопасности,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3.8.2.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492"/>
        <w:gridCol w:w="334"/>
        <w:gridCol w:w="538"/>
        <w:gridCol w:w="2406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вагонопотоков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 обслуживаемом полигоне (районе управления)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H/02.6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7602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плановых заданий по основным показателям работы вагонного парка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Внесение корректировок в автоматизированные системы при изменении поездной обстановки на обслуживаемом полигоне (районе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оперативных заданий при ликвидации аварийных ситуаций на обслуживаемом полигоне (районе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продвижения вагонов для выполнения сроков доставки груза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передачи порожних вагонов на соседние полигоны (районы управления) на основании поданных заявок грузоотправителей и грузополучателей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информацию о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вагонопотоках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 обслуживаемом полигоне (районе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Взаимодействовать со смежными подразделениями по вопросам контроля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вагонопотоков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 обслуживаемом полигоне (районе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прикладным программным обеспечением автоматизированных систем при контроле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вагонопотоков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 обслуживаемом полигоне (районе управления),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специальными средствами связи при контроле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вагонопотоков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 обслуживаемом полигоне (районе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при проведении контроля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вагонопотоков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 обслуживаемом полигоне (районе управления), в том числе в автоматизированных системах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контролю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вагонопотоков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 обслуживаемом полигоне (районе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безопасности и порядок ликвидации аварийных ситуаций при перевозке опасных грузов по железным дорогам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формирования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и технические нормы эксплуатационной работы обслуживаемого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автоматизированных системах,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ведения документации по контролю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вагонопотоков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 обслуживаемом полигоне (районе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пожарной безопасности и электробезопасности,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3.9. Обобщенная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676"/>
        <w:gridCol w:w="334"/>
        <w:gridCol w:w="79"/>
        <w:gridCol w:w="1681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и контроль выполнения грузовой работы в границах полигона (района управления)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I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4"/>
        <w:gridCol w:w="3061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Возможные наименования должностей,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Диспетчер по грузовой работе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достижения квалификации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7305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Образование и обучение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Среднее профессиональное образование - программы подготовки специалистов среднего звена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бакалавриат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специалитет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магистратура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Опыт практической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двух лет работы по организации перевозок на железнодорожном транспорте при наличии среднего профессионального образования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одного года работы по организации перевозок на железнодорожном транспорте при наличии высшего образования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6916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Прохождение обязательных предварительных и периодических медицинских осмотров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Рекомендуется дополнительное профессиональное образование - программы повышения квалификации по профилю деятельности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Справочная информация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680"/>
        <w:gridCol w:w="6528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начальной группы, должности, профессии или специальности, направления подготовки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2149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Специалисты в области техники, не входящие в другие группы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ОКПДТР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200922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Диспетчер по грузовой работе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СПО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23.02.01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перевозок и управление на транспорте (по видам)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23.03.01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23.04.01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23.05.04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Эксплуатация железных дорог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3.9.1.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657"/>
        <w:gridCol w:w="334"/>
        <w:gridCol w:w="464"/>
        <w:gridCol w:w="2315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выполнения грузовой работы в границах полигона (района управления)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I/01.6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7643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сменно-суточного и текущего планов грузовой работы по заявкам грузоотправителей и грузополучателей на предстоящие сутки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 информации в автоматизированной системе о выполнении плана погрузки и выгрузки вагонов в соответствии со сменно-суточным планом в границах закрепленного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Принятие оперативных решений при выявлении отклонений от плана грузовой работы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справочной информации о результатах выполнения грузовой работы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Ведение документации по организации выполнения грузовой работы, в том числе в автоматизированной системе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по организации выполнения грузовой работы в границах полигона (района управления), а также оперативные решения для выполнения сменно-суточного и текущего планов грузовой работы по заявкам грузоотправителей и грузополучателей,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информацию из автоматизированных систем о выполнении грузовой работы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Взаимодействовать со смежными подразделениями по вопросам выполнения грузовой работы в границах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прикладным программным обеспечением автоматизированных систем при организации выполнения грузовой работы в границах полигона (района управления),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специальными средствами связи при организации выполнения грузовой работы в границах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организации выполнения грузовой работы в границах полигона (района управления), в том числе в автоматизированных системах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организации выполнения грузовой работы в границах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безопасности и порядок ликвидации аварийных ситуаций при перевозке опасных грузов по железным дорогам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Техническо-распорядительные акты и технологические процессы работы железнодорожных станций в границах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и технические нормы эксплуатационной работы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формирования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планирования грузовой работы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автоматизированных системах,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ведения документации по организации выполнения грузовой работы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пожарной безопасности и электробезопасности,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3.9.2.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832"/>
        <w:gridCol w:w="334"/>
        <w:gridCol w:w="464"/>
        <w:gridCol w:w="2140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плановых заданий по грузовой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работе в границах полигона (района управления)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I/02.6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7602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организации погрузки, выгрузки груза и формирования маршрутов доставки груза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Внесение корректировок в автоматизированные системы при изменении плановых заданий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работ по подготовке и подаче вагонов под погрузку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Внесение корректировок в автоматизированные системы при изменении заявок грузоотправителей и грузополучателей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информацию при контроле выполнения заданий по грузовой работе в границах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прикладным программным обеспечением автоматизированных систем при контроле выполнения заданий по грузовой работе в границах полигона (района управления),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специальными средствами связи при контроле выполнения заданий по грузовой работе в границах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контролю выполнения заданий по грузовой работе в границах полигона (района управления), в том числе в автоматизированных системах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контролю выполнения заданий по грузовой работе в границах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безопасности и порядок ликвидации аварийных ситуаций при перевозке опасных грузов по железным дорогам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Техническо-распорядительные акты и технологические процессы работы железнодорожных станций в границах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и технические нормы эксплуатационной работы в границах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формирования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планирования грузовой работы в границах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автоматизированных системах,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ведения документации по контролю выполнения заданий по грузовой работе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пожарной безопасности и электробезопасности,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3.10. Обобщенная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880"/>
        <w:gridCol w:w="334"/>
        <w:gridCol w:w="89"/>
        <w:gridCol w:w="1467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обеспечения поездов и станций локомотивами и локомотивными бригадами и контроль их использования в границах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полигона (района управления)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J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7"/>
        <w:gridCol w:w="3928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Возможные наименования должностей,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Диспетчер локомотивный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Диспетчер локомотивный района управления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Старший диспетчер локомотивный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достижения квалификации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7305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Образование и обучение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Среднее профессиональное образование - программы подготовки специалистов среднего звена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бакалавриат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специалитет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магистратура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Опыт практической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двух лет работы по организации перевозок на железнодорожном транспорте при наличии среднего профессионального образования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одного года работы по организации перевозок на железнодорожном транспорте при наличии высшего образования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6916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Прохождение обязательных предварительных и периодических медицинских осмотров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Рекомендуется дополнительное профессиональное образование - программы повышения квалификации по профилю деятельности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Справочная информация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680"/>
        <w:gridCol w:w="6528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начальной группы, должности, профессии или специальности, направления подготовки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4323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Служащие по транспортным перевозкам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ОКПДТР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200914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Диспетчер локомотивный дорожный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200915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Диспетчер локомотивный отделения железной дороги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СПО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23.02.01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перевозок и управление на транспорте (по видам)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23.02.06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Техническая эксплуатация подвижного состава железных дорог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23.03.01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23.04.01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23.05.04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Эксплуатация железных дорог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3.10.1.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248"/>
        <w:gridCol w:w="334"/>
        <w:gridCol w:w="475"/>
        <w:gridCol w:w="2713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обеспечения поездов и станций локомотивами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J/01.6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"/>
        <w:gridCol w:w="7608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поступающей информации о продолжительности непрерывной работы локомотивов для корректировки сменно-суточного плана работы полигона (района управления) в автоматизированной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Направление локомотивов в локомотивное ремонтное депо и пункты технического обслуживания на основе данных автоматизированных систем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Выполнение в автоматизированной системе плана обмена локомотивами по внешним и внутренним стыковым пунктам и железнодорожным станциям полигона (района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управления) железных дорог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 информации в автоматизированной системе о продвижении сплоток и отдельных локомотивов к месту назначения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Принятие оперативных мер для пополнения эксплуатируемого парка локомотивов при возникновении нештатных ситуаций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Ведение документации о наличии, состоянии и дислокации локомотивов на полигоне, в том числе в автоматизированной системе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по организации обеспечения поездов и станций локомотивами, а также оперативные решения для выполнения сменно-суточного плана работы полигона (района управления),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информацию из автоматизированных систем о работе локомотивов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Взаимодействовать со смежными подразделениями по вопросам обеспечения поездов локомотивами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прикладным программным обеспечением автоматизированных систем при организации обеспечения поездов локомотивами,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Читать и анализировать 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специальными средствами связи при организации обеспечения поездов локомотивами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организации обеспечения поездов локомотивами, в том числе в автоматизированных системах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организации обеспечения поездов локомотивами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формирования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безопасности и порядок ликвидации аварийных ситуаций при перевозке опасных грузов по железным дорогам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в области гражданской обороны и мероприятия по предупреждению чрезвычайных ситуаций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возврата и постановки локомотивов в депо приписки для проведения ремонта и технического обслуживания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Сроки производства профилактических ремонта и осмотров локомотивов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качества использования локомотивов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Срок службы и нормы расхода материалов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автоматизированных системах,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ведения документации по организации обеспечения поездов локомотивами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пожарной безопасности и электробезопасности, необходимые для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3.10.2.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169"/>
        <w:gridCol w:w="334"/>
        <w:gridCol w:w="475"/>
        <w:gridCol w:w="2792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обеспечения поездов и станций локомотивами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J/02.6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7602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 автоматизированной системе направления локомотивов в депо приписки для ремонта и технического обслуживания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сменно-суточного плана по обмену локомотивами по внешним и внутренним стыковым пунктам и железнодорожным станциям полигона (района управления) железных дорог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 автоматизированной системе продвижения сплоток и отдельных локомотивов к месту назначения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пополнения эксплуатируемого парка локомотивов при возникновении нештатных ситуаций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информацию при контроле обеспечения поездов локомотивами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по контролю обеспечения поездов и станций локомотивами,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Взаимодействовать со смежными подразделениями по вопросам обеспечения поездов и станций локомотивами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прикладным программным обеспечением автоматизированных систем при контроле обеспечения поездов локомотивами,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Вести и анализировать 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специальными средствами связи при контроле обеспечения поездов локомотивами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контролю обеспечения поездов локомотивами, в том числе в автоматизированных системах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контролю обеспечения поездов локомотивами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формирования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безопасности и порядок ликвидации аварийных ситуаций при перевозке опасных грузов по железным дорогам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в области гражданской обороны и мероприятия по предупреждению чрезвычайных ситуаций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возврата и постановки локомотивов в депо приписки для проведения ремонта и технического обслуживания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Сроки производства профилактических ремонта, осмотров локомотивов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качества использования локомотивов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автоматизированных системах,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ведения документации по контролю обеспечения поездов локомотивами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пожарной безопасности и электробезопасности,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3.10.3.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309"/>
        <w:gridCol w:w="334"/>
        <w:gridCol w:w="475"/>
        <w:gridCol w:w="2652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обеспечения поездов локомотивными бригадами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J/03.6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7610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в автоматизированной системе поступающей информации о продолжительности непрерывной работы локомотивных бригад и времени отдыха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Принятие мер при отклонении от нормы продолжительности непрерывной работы локомотивных бригад и времени отдыха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 информации в автоматизированной системе о соблюдении режима рабочего времени и времени отдыха локомотивными бригадами с принятием мер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Принятие оперативных мер для вызова локомотивных бригад при возникновении нештатных ситуаций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Ведение документации о наличии, состоянии и дислокации локомотивных бригад, в том числе в автоматизированной системе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по организации обеспечения поездов локомотивными бригадами, а также оперативные решения для выполнения сменно-суточного плана работы полигона (района управления),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информацию из автоматизированных систем о работе локомотивных бригад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Взаимодействовать со смежными подразделениями по вопросам обеспечения поездов локомотивными бригадами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прикладным программным обеспечением автоматизированных систем при организации обеспечения поездов локомотивными бригадами,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Вести и анализировать 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специальными средствами связи при организации обеспечения поездов локомотивными бригадами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организации обеспечения поездов локомотивными бригадами, в том числе в автоматизированных системах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организации обеспечения поездов локомотивными бригадами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безопасности и порядок ликвидации аварийных ситуаций при перевозке опасных грузов по железным дорогам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в области гражданской обороны и мероприятия по предупреждению чрезвычайных ситуаций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формирования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Срок службы и нормы расхода материалов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автоматизированных системах,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ведения документации по организации обеспечения поездов локомотивными бригадами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пожарной безопасности и электробезопасности,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3.10.4.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235"/>
        <w:gridCol w:w="334"/>
        <w:gridCol w:w="475"/>
        <w:gridCol w:w="2726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обеспечения поездов локомотивными бригадами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J/04.6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7602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 автоматизированной системе продолжительности непрерывной работы локомотивных бригад и времени отдыха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 автоматизированной системе соблюдения режима рабочего времени и времени отдыха локомотивными бригадами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вызова локомотивных бригад при возникновении нештатных ситуаций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информацию при контроле обеспечения поездов локомотивными бригадами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по контролю обеспечения поездов локомотивными бригадами,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Взаимодействовать со смежными подразделениями по вопросам обеспечения поездов локомотивными бригадами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прикладным программным обеспечением автоматизированных систем при контроле обеспечения поездов локомотивными бригадами,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Вести и анализировать 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специальными средствами связи при контроле обеспечения поездов локомотивными бригадами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контролю обеспечения поездов локомотивными бригадами, в том числе в автоматизированных системах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контролю обеспечения поездов локомотивными бригадами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безопасности и порядок ликвидации аварийных ситуаций при перевозке опасных грузов по железным дорогам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в области гражданской обороны и мероприятия по предупреждению чрезвычайных ситуаций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формирования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автоматизированных системах,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ведения документации по контролю обеспечения поездов локомотивными бригадами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пожарной безопасности и электробезопасности,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3.11. Обобщенная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809"/>
        <w:gridCol w:w="334"/>
        <w:gridCol w:w="153"/>
        <w:gridCol w:w="1474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Планирование, организация эксплуатационной работы и оперативное руководство эксплуатационной работой в границах полигона (района управления)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K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4"/>
        <w:gridCol w:w="5341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Возможные наименования должностей,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Диспетчер по управлению перевозками Старший диспетчер по управлению перевозками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достижения квалификации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7305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Образование и обучение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Среднее профессиональное образование - программы подготовки специалистов среднего звена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бакалавриат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специалитет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магистратура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Опыт практической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двух лет работы по организации перевозок на железнодорожном транспорте при наличии среднего профессионального образования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одного года работы по организации перевозок на железнодорожном транспорте при наличии высшего образования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6916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Прохождение обязательных предварительных и периодических медицинских осмотров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Рекомендуется дополнительное профессиональное образование - программы повышения квалификации по профилю деятельности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Справочная информация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680"/>
        <w:gridCol w:w="6528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начальной группы, должности, профессии или специальности, направления подготовки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2149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Специалисты в области техники, не входящие в другие группы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ОКПДТР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200931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Диспетчер по управлению перевозками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СПО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23.02.01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перевозок и управление на транспорте (по видам)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23.03.01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23.04.01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23.05.04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Эксплуатация железных дорог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3.11.1.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626"/>
        <w:gridCol w:w="334"/>
        <w:gridCol w:w="538"/>
        <w:gridCol w:w="2272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 эксплуатационной работы в границах полигона (района управления)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K/01.6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7602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 справочно-аналитической информации об эксплуатационной работе полигона (района управления) для разработки сменно-суточного плана в автоматизированной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сменно-суточного плана эксплуатационной работы полигона (района управления) в соответствии с техническим планом, заданиями в автоматизированной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плана передачи местного груза и порожних вагонов по стыковым пунктам полигона (района управления) на основании технологических норм их передачи для качественного планирования продвижения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вагонопотоков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Регулирование движения поездов на полигоне (районе управления) на основании плана ремонтно-строительных работ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Ведение документации по планированию эксплуатационной работы полигона (района управления), в том числе в автоматизированной системе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информацию по планированию эксплуатационной работы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по планированию эксплуатационной работы полигона (района управления),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Взаимодействовать со смежными подразделениями по вопросам планирования эксплуатационной работы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прикладным программным обеспечением автоматизированных систем при планировании эксплуатационной работы полигона (района управления),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Вести и анализировать 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специальными средствами связи при планировании эксплуатационной работы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планированию эксплуатационной работы полигона (района управления) в автоматизированных системах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планированию эксплуатационной работы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и правила организации движения поездов при различных системах интервального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регулирования движения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формирования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и технические нормы эксплуатационной работы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автоматизированных системах,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ведения документации по планированию эксплуатационной работы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пожарной безопасности и электробезопасности,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3.11.2.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749"/>
        <w:gridCol w:w="334"/>
        <w:gridCol w:w="538"/>
        <w:gridCol w:w="2149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выполнения эксплуатационной работы в границах полигона (района управления)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K/02.6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7643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Распределение заданий по разработанному сменно-суточному плану согласно компетенциям работников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 информации о выполнении заданий работниками смены в автоматизированной системе с принятием мер при выявлении нарушений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 информации в автоматизированной системе о передаче местного груза и порожних вагонов по стыковым пунктам полигона с принятием мер при выявлении нарушений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Оперативная связь с соответствующими службами (подразделениями) по вопросам выполнения графика движения поездов, проведения ремонтно-строительных работ, аварийно-восстановительных работ и своевременного устранения неисправностей технических устройств и оборудования для координации деятельности и получения обратной связи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Ведение документации по организации выполнения эксплуатационной работы в границах полигона (района управления), в том числе в автоматизированных системах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по организации выполнения эксплуатационной работы в границах полигона (района управления), а также оперативные решения для выполнения сменно-суточного плана по эксплуатационной работе полигона (района управления),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Взаимодействовать со смежными подразделениями по вопросам выполнения эксплуатационной работы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прикладным программным обеспечением автоматизированных систем при организации выполнения эксплуатационной работы полигона (района управления),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Вести и анализировать 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специальными средствами связи при организации выполнения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эксплуатационной работы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организации выполнения эксплуатационной работы полигона (района управления), в том числе в автоматизированных системах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организации выполнения эксплуатационной работы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и правила организации движения поездов при различных системах интервального регулирования движения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формирования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и технические нормы эксплуатационной работы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Срок службы и нормы расхода материалов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в области гражданской обороны и мероприятия по предупреждению чрезвычайных ситуаций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автоматизированных системах,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ведения документации по организации выполнения эксплуатационной работы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пожарной безопасности и электробезопасности,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3.11.3.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716"/>
        <w:gridCol w:w="334"/>
        <w:gridCol w:w="538"/>
        <w:gridCol w:w="2182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эксплуатационной работы в границах полигона (района управления)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K/03.6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7602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плана эксплуатационной работы в границах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Внесение корректировок в автоматизированные системы при изменении поездной обстановки в границах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директивного плана-графика ремонтно-строительных, аварийно-восстановительных работ и своевременного устранения неисправностей технических устройств и оборудования в границах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соблюдения графика движения поездов полигона (района управления) в автоматизированной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Внесение корректировок в автоматизированные системы при нарушении графика движения поездов полигона (района) управления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информацию при контроле выполнения эксплуатационной работы в границах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по контролю выполнения эксплуатационной работы полигона (района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управления),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прикладным программным обеспечением автоматизированных систем при контроле выполнения эксплуатационной работы в границах полигона (района управления),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специальными средствами связи при контроле выполнения эксплуатационной работы в границах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контролю выполнения эксплуатационной работы, в том числе в автоматизированных системах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контролю выполнения эксплуатационной работы в границах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и правила организации движения поездов при различных системах интервального регулирования движения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формирования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и технические нормы эксплуатационной работы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в области гражданской обороны и мероприятия по предупреждению чрезвычайных ситуаций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автоматизированных системах,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ведения документации по контролю выполнения эксплуатационной работы в границах полигона (района управления)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пожарной безопасности и электробезопасности,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3.12. Обобщенная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888"/>
        <w:gridCol w:w="334"/>
        <w:gridCol w:w="132"/>
        <w:gridCol w:w="1416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 и организация выполнения маневровой работы в маневровых районах, на сортировочных горках и железнодорожных путях необщего пользования железнодорожной станции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L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2"/>
        <w:gridCol w:w="4173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Возможные наименования должностей,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Диспетчер маневровый железнодорожной станции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достижения квалификации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7303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Образование и обучение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Среднее профессиональное образование - программы подготовки специалистов среднего звена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бакалавриат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специалитет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магистратура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Опыт практической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трех лет работы по организации перевозок на железнодорожном транспорте при наличии среднего профессионального образования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двух лет работы по организации перевозок на железнодорожном транспорте при наличии высшего образования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6916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Прохождение обязательных предварительных и периодических медицинских осмотров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Рекомендуется дополнительное профессиональное образование - программы повышения квалификации по профилю деятельности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Справочная информация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680"/>
        <w:gridCol w:w="6534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начальной группы, должности, профессии или специальности, направления подготовки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4323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Служащие по транспортным перевозкам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ОКПДТР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200917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Диспетчер маневровый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СПО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23.02.01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перевозок и управление на транспорте (по видам)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23.03.01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23.04.01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23.05.04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Эксплуатация железных дорог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3.12.1.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199"/>
        <w:gridCol w:w="334"/>
        <w:gridCol w:w="517"/>
        <w:gridCol w:w="1720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 выполнения маневровой работы в маневровых районах, на сортировочных горках и железнодорожных путях необщего пользования железнодорожной станции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L/01.6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7615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поступающей информации о поездной обстановке, подходе поездов, сведений о наличии составов и вагонов на путях станции с принятием мер при выявлении сбоев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Составление сменно-суточного плана работы железнодорожной станции в соответствии с техническим планом, показателями эксплуатационной работы и проведенным анализом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Распределение заданий между подчиненными работниками, участвующими в маневровой работе на железнодорожной станции, согласно их компетенциям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Составление плана поездной обстановки, очередности и порядка расформирования составов на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Ведение форм учета маневровой работы на железнодорожной станции в автоматизированных информационно-аналитических системах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при планировании маневровой работы в маневровых районах, на сортировочных горках и железнодорожных путях необщего пользования железнодорожной станции,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автоматизированными информационно-аналитическими системами для организации движения поездов и производства маневровой работы на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при планировании маневровой работы на железнодорожной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станции в автоматизированной информационно-аналитической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Читать и анализировать график маневровой работы на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прикладным программным обеспечением, установленным на рабочем месте, при анализе данных о поездной обстановке и положении дел на раздельных пунктах и прилегающих перегонах,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планированию маневровой работы на железнодорожной станции,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железнодорожной станции, технологический процесс (карта) работы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формирования поездов на уровне региональной дирекции управления движением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приема, составления и передачи информации,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пользования прикладным программным обеспечением при организации движения поездов и производства маневровой работы на железнодорожной станции,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эксплуатационной работы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Нормативные правовые акты, регулирующие трудовые отношения,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производственной санитарии, пожарной безопасности на железнодорожном транспорте,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3.12.2.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194"/>
        <w:gridCol w:w="334"/>
        <w:gridCol w:w="517"/>
        <w:gridCol w:w="1725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выполнения маневровой работы в маневровых районах, на сортировочных горках и железнодорожных путях необщего пользования железнодорожной станции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L/02.6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7615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работы маневровых районов и сортировочных устройств (горок, вытяжных путей), железнодорожных путей необщего пользования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накопления вагонов на сортировочных путях со своевременной перестановкой составов в парк отправления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работы станционного технологического центра по обработке поездной информации и перевозочных документов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показателей маневровой работы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соблюдения работниками маневрового района правил безопасного движения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поездов и маневровой работы, документов по организации движения поездов и маневровой работы на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по организации маневровой работы в маневровых районах, на сортировочных горках и железнодорожных путях необщего пользования железнодорожной станции,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автоматизированными информационно-аналитическими системами для организации движения поездов и производства маневровой работы на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организации маневровой работы на железнодорожной станции в автоматизированной информационно-аналитической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Читать и анализировать график маневровой работы на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прикладным программным обеспечением, установленным на рабочем месте, при анализе данных о поездной обстановке и положении дел на раздельных пунктах и прилегающих перегонах,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Взаимодействовать со смежными службами по вопросам организации маневровой работы на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организации выполнения маневровой работы на железнодорожной станции,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железнодорожной станции, технологический процесс (карта) работы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формирования поездов на уровне региональной дирекции управления движением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приема, составления и передачи информации при организации выполнения маневровой работы на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пользования прикладным программным обеспечением при организации движения поездов и производства маневровой работы на железнодорожной станции,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эксплуатационной работы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Нормативные правовые акты, регулирующие трудовые отношения,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производственной санитарии, пожарной безопасности на железнодорожном транспорте,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3.13. Обобщенная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356"/>
        <w:gridCol w:w="334"/>
        <w:gridCol w:w="184"/>
        <w:gridCol w:w="1896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 и организация работы на железнодорожной станции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M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5"/>
        <w:gridCol w:w="2650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Возможные наименования должностей,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Диспетчер станционный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достижения квалификации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7303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Образование и обучение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Среднее профессиональное образование - программы подготовки специалистов среднего звена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бакалавриат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специалитет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магистратура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Опыт практической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трех лет работы по организации перевозок на железнодорожном транспорте при наличии среднего профессионального образования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двух лет работы по организации перевозок на железнодорожном транспорте при наличии высшего образования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6916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Прохождение обязательных предварительных и периодических медицинских осмотров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Рекомендуется дополнительное профессиональное образование - программы повышения квалификации по профилю деятельности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Справочная информация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680"/>
        <w:gridCol w:w="6528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начальной группы, должности, профессии или специальности, направления подготовки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4323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Служащие по транспортным перевозкам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ОКПДТР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200949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Диспетчер станционный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СПО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23.02.01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перевозок и управление на транспорте (по видам)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23.03.01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23.04.01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23.05.04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Эксплуатация железных дорог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3.13.1.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011"/>
        <w:gridCol w:w="334"/>
        <w:gridCol w:w="570"/>
        <w:gridCol w:w="2855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 работы на железнодорожной станции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M/01.6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7654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информации о поездной обстановке, подходе поездов, сведений о наличии составов и вагонов на путях железнодорожной станции, разложениях по роду подвижного состава с принятием мер при выявлении сбоев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Составление сменно-суточного плана работы железнодорожной станции в соответствии с техническим планом, плановыми показателями эксплуатационной работы, результатами анализа информации о поездной обстановке, подходе поездов, сведений о наличии составов и вагонов на путях сортировочной железнодорожной станции, разложениях по роду подвижного состава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Распределение заданий между подчиненными работниками, участвующими в перевозочном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процессе на железнодорожной станции, согласно их компетенциям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при планировании работы на железнодорожной станции,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автоматизированными информационно-аналитическими системами при организации движения поездов и производства маневровой работы на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планированию работы на железнодорожной станции в автоматизированной информационно-аналитической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Читать и анализировать график исполненной работы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прикладным программным обеспечением, установленным на рабочем месте, при анализе данных о поездной обстановке и положении дел на раздельных пунктах и прилегающих перегонах,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Взаимодействовать со смежными службами по вопросам планирования работы на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планированию работы на железнодорожной станции,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приема, составления и передачи информации,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эксплуатационной работы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железнодорожной станции, технологический процесс (карта) работы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пользования прикладным программным обеспечением при организации движения поездов и производства маневровой работы на железнодорожной станции,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формирования поездов на уровне региональной дирекции управления движением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Нормативные правовые акты, регулирующие трудовые отношения,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производственной санитарии, пожарной безопасности на железнодорожном транспорте,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3.13.2.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3965"/>
        <w:gridCol w:w="334"/>
        <w:gridCol w:w="570"/>
        <w:gridCol w:w="2901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работы на железнодорожной станции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M/02.6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7615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выполнения сменно-суточного плана работы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Распределение тягового подвижного состава и вагонов в пределах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показателей эксплуатационной работы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Ведение форм учета в автоматизированных информационно-аналитических системах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по организации работы на железнодорожной станции,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автоматизированными информационно-аналитическими системами для организации движения поездов и производства маневровой работы на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организации работы на железнодорожной станции в автоматизированной информационно-аналитической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Читать и анализировать график исполненной работы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прикладным программным обеспечением, установленным на рабочем месте, при анализе данных о поездной обстановке и положении дел на раздельных пунктах и прилегающих перегонах,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Взаимодействовать со смежными службами по вопросам организации работы на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организации работы на железнодорожной станции,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приема, составления и передачи информации,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эксплуатационной работы сортировочной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График движения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железнодорожной станции, технологический процесс (карта) работы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пользования прикладным программным обеспечением при организации движения поездов и производства маневровой работы на железнодорожной станции,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формирования поездов на уровне региональной дирекции управления движением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Нормативные правовые акты, регулирующие трудовые отношения,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производственной санитарии, пожарной безопасности на железнодорожном транспорте,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3.14. Обобщенная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824"/>
        <w:gridCol w:w="334"/>
        <w:gridCol w:w="153"/>
        <w:gridCol w:w="1459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Оценка рисков и управление рисками в вопросах обеспечения безопасности движения и охраны труда на закрепленном участке железнодорожного транспорта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3"/>
        <w:gridCol w:w="4892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Возможные наименования должностей,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Инструктор по безопасности движения на железнодорожной станции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достижения квалификации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7418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Образование и обучение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бакалавриат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специалитет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магистратура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Опыт практической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трех лет работы по организации движения поездов на железнодорожном транспорте и не менее одного года в должности дежурного по железнодорожной станции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6916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Рекомендуется дополнительное профессиональное образование - программы повышения квалификации по профилю деятельности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Справочная информация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680"/>
        <w:gridCol w:w="6528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начальной группы, должности, профессии или специальности, направления подготовки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2359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Специалисты в области образования, не входящие в другие группы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ОКПДТР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201644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Инструктор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23.03.01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23.04.01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23.05.04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Эксплуатация железных дорог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3.14.1.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058"/>
        <w:gridCol w:w="334"/>
        <w:gridCol w:w="538"/>
        <w:gridCol w:w="1840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Оценка соответствия производственных процессов на закрепленном участке железнодорожного транспорта локальным нормативным актам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N/01.6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7646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 работы по оценке соответствия производственных процессов на закрепленном участке железнодорожного транспорта локальным нормативным актам с учетом приоритетных задач в области обеспечения безопасности движения и выполнения требований охраны труда, а также имеющихся остаточных рисков на железнодорожных станциях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периодической оценки соответствия производственных процессов на закрепленном участке железнодорожного транспорта локальным нормативным актам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первичной и периодической оценки навыков и уровня знаний локальных нормативных актов и технической документации работников закрепленного участка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периодической оценки соответствия технической документации на закрепленном участке железнодорожного транспорта локальным нормативным актам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работы руководителей железнодорожных станций по проведению оценки соответствия производственных процессов на закрепленном участке железнодорожного транспорта локальным нормативным актам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проверок соблюдения работниками и руководителями железнодорожной станции локальных нормативных актов и технических документов, касающихся вопросов обеспечения безопасности движения и выполнения требований охраны труда на закрепленном участке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нарушений безопасности движения и охраны труда на закрепленном участке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Оценивать риски и определять причинно-следственные связи по выявленным нарушениям безопасности движения и охраны труда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формами и методами оценки навыков и уровня знаний локальных нормативных актов и технической документации работников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автоматизированными системами при оценке навыков и уровня знаний локальных нормативных актов и технической документации работников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Оценивать состояние технических средств инфраструктуры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автоматизированными информационными системами при оценке соответствия производственных процессов железнодорожного транспорта локальным нормативным актам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Разрабатывать и оформлять документацию по вопросам обеспечения безопасности движения и охраны труда на железнодорожном транспорте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Производить факторный анализ рисков нарушений безопасности движения и расчет предиктивного показателя интегрального риска нарушений безопасности движения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безопасности движения и охране труда на закрепленном участке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обеспечения безопасности движения поездов при производстве работ по техническому обслуживанию и ремонту устройств СЦБ (перечень сокращений приведен в разделе V профессионального стандарта)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и технологический процесс (карта) работы железнодорожной станции на закрепленном участке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обеспечения безопасности движения поездов при производстве путевых работ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Положение о классификации, порядке расследования и учета транспортных происшествий, связанных с нарушением правил безопасности движения и эксплуатации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расследования и учета несчастных случаев и микроповреждений на производстве,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травмирования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граждан на объектах инфраструктуры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Устройство, нормы содержания и правила эксплуатации сооружений, основных технических сре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дств тр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анспорта и подвижного состава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 работы устройств СЦБ и связи и правила пользования ими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автоматизированной системе,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производственной санитарии, пожарной безопасности на железнодорожном транспорте, гражданской обороны,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3.14.2.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197"/>
        <w:gridCol w:w="334"/>
        <w:gridCol w:w="538"/>
        <w:gridCol w:w="1701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Определение мер управляющего воздействия на риски возникновения нарушений безопасности движения и охраны труда на закрепленном участке железнодорожного транспорта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N/02.6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7604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мер по улучшению производственных процессов и устранению причин имеющихся несоответствий локальным нормативным актам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мер по повышению навыков и уровня знаний локальных нормативных актов и технической документации работников на закрепленном участке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локальных нормативных актов и технических документов, касающихся вопросов обеспечения безопасности движения и выполнения требований охраны труда на закрепленном участке железнодорожного транспорта, в том числе в автоматизированной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Согласование локальных нормативных актов и технических документов, касающихся вопросов обеспечения безопасности движения и выполнения требований охраны труда на закрепленном участке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Проверка локальных нормативных актов и технических документов, касающихся вопросов обеспечения безопасности движения и выполнения требований охраны труда на закрепленном участке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формами и методами установления причинно-следственных связей по выявленным несоответствиям в вопросах обеспечения безопасности движения и охраны труда на закрепленном участке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Определять меры управляющего воздействия при выявлении несоответствий в вопросах обеспечения безопасности движения и охраны труда на закрепленном участке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локальные нормативные акты и технические документы в вопросах обеспечения безопасности движения и охраны труда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Разрабатывать и оформлять нормативно-технические документы по вопросам обеспечения безопасности движения и охраны труда на закрепленном участке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автоматизированными системами при определении мер управляющего воздействия на риски возникновения нарушений безопасности движения и охраны труда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безопасности движения и охране труда на закрепленном участке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и технологический процесс (карта) работы железнодорожной станции на закрепленном участке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обеспечения безопасности движения поездов при производстве работ по техническому обслуживанию и ремонту устройств СЦБ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обеспечения безопасности движения поездов при производстве путевых работ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Положение о классификации, порядке расследования и учета транспортных происшествий, связанных с нарушением правил безопасности движения и эксплуатации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расследования и учета несчастных случаев и микроповреждений на производстве,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травмирования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граждан на объектах инфраструктуры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Устройство, нормы содержания и правила эксплуатации сооружений, основных технических сре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дств тр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анспорта и подвижного состава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 работы устройств СЦБ и связи и правила пользования ими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автоматизированной системе,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производственной санитарии, пожарной безопасности на железнодорожном транспорте, гражданской обороны,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3.14.3.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262"/>
        <w:gridCol w:w="334"/>
        <w:gridCol w:w="538"/>
        <w:gridCol w:w="1636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профилактической работы по вопросам обеспечения безопасности движения и охраны труда с работниками железнодорожных станций на закрепленном участке железнодорожного транспорта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N/03.6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7604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Формирование предложений по подбору и расстановке кадров на закрепленном участке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курирования проведения стажировки работников железнодорожных станций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 закрепленном участке железнодорожного транспорта при назначении на должность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технической учебы и практических занятий с работниками железнодорожных станций на закрепленном участке железнодорожного транспорта по вопросам обеспечения безопасности движения и охраны труда, в том числе в автоматизированной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собеседований и инструктажей с работниками железнодорожных станций на закрепленном участке железнодорожного транспорта в вопросах обеспечения безопасности движения и охраны труда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нормативной технической и технологической документации железнодорожных станций на закрепленном участке железнодорожного транспорта в составе рабочей группы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аудитов по вопросам обеспечения безопасности движения и выполнения требований охраны труда на закрепленном участке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в составе комиссии аттестации работников на закрепленном участке железнодорожного транспорта, связанных с движением поездов и маневровой работой, на знание нормативных правовых и локальных нормативных актов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формами и методами проведения инструктажей по вопросам обеспечения безопасности движения и охраны труда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формами и методами проведения технических занятий по вопросам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обеспечения безопасности движения и охраны труда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формы и методы эффективных деловых коммуникаций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формы и методы вовлечения работников в процесс обучения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локальные нормативные акты и технические документы по вопросам обеспечения безопасности движения и охраны труда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автоматизированными системами при проведении профилактической работы по вопросам обеспечения безопасности движения и охраны труда с работниками железнодорожных станций на закрепленном участке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безопасности движения и охране труда на закрепленном участке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и технологический процесс (карта) работы железнодорожной станции на закрепленном участке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обеспечения безопасности движения поездов при производстве работ по техническому обслуживанию и ремонту устройств СЦБ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обеспечения безопасности движения поездов при производстве путевых работ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анализа деятельности железнодорожных станций закрепленного участка железнодорожного транспорта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проведения аудитов по вопросам обеспечения безопасности движения и выполнения требований охраны труда на закрепленном участке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проведения аттестации работников на закрепленном участке железнодорожного транспорта, связанных с движением поездов и маневровой работой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Положение о классификации, порядке расследования и учета транспортных происшествий, связанных с нарушением правил безопасности движения и эксплуатации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расследования и учета несчастных случаев и микроповреждений на производстве,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травмирования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граждан на объектах инфраструктуры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Устройство, нормы содержания и правила эксплуатации сооружений, основных технических сре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дств тр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анспорта и подвижного состава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 работы устройств СЦБ и связи и правила пользования ими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автоматизированной системе,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производственной санитарии, пожарной безопасности на железнодорожном транспорте, гражданской обороны,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3.14.4.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112"/>
        <w:gridCol w:w="334"/>
        <w:gridCol w:w="538"/>
        <w:gridCol w:w="1786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оперативных мероприятий по обеспечению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безопасности движения и охраны труда на закрепленном участке железнодорожного транспорта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N/04.6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7640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расследования и организация ликвидации последствий транспортных происшествий и иных событий, допущенных по вине работников, на закрепленном участке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работы дежурного персонала на закрепленном участке железнодорожного транспорта по выполнению операций, связанных с приемом (отправлением) поездов и производством маневров в условиях нарушения нормальной работы устройств СЦБ, а также в других нештатных ситуациях, в том числе в автоматизированной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практической помощи дежурно-диспетчерскому персоналу железнодорожных станций на закрепленном участке железнодорожного транспорта при возникновении аварийных и нештатных ситуаций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Оценивать сложившуюся обстановку при проведении оперативных мероприятий по обеспечению безопасности движения и охраны труда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техническими средствами железнодорожных станций при приготовлении маршрутов приема (отправления) поездов и производстве маневров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локальные нормативные акты и технические документы по вопросам обеспечения безопасности движения и охраны труда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автоматизированными системами при проведении оперативных мероприятий по обеспечению безопасности движения и охраны труда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формами и методами установления причинно-следственных связей по выявленным несоответствиям в вопросах обеспечения безопасности движения и охраны труда на закрепленном участке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безопасности движения и охране труда на железнодорожном транспорте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и технологический процесс (карта) работы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обеспечения безопасности движения поездов при производстве работ по техническому обслуживанию и ремонту устройств СЦБ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обеспечения безопасности движения поездов при производстве путевых работ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Положение о классификации, порядке расследования и учета транспортных происшествий и иных событий, связанных с нарушением правил безопасности движения и эксплуатации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расследования и учета несчастных случаев и микроповреждений на производстве,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травмирования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граждан на объектах инфраструктуры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Устройство, нормы содержания и правила эксплуатации сооружений, основных технических средств железнодорожного транспорта и подвижного состава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 работы устройств СЦБ и связи и правила пользования ими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автоматизированной системе,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производственной санитарии, пожарной безопасности на железнодорожном транспорте, гражданской обороны,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3.15. Обобщенная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735"/>
        <w:gridCol w:w="334"/>
        <w:gridCol w:w="153"/>
        <w:gridCol w:w="1548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Руководство работой станционного технологического центра обработки поездной информации и перевозочных документов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O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1"/>
        <w:gridCol w:w="5834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Возможные наименования должностей,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станционного технологического центра обработки поездной информации и перевозочных документов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достижения квалификации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7303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Образование и обучение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Среднее профессиональное образование - программы подготовки специалистов среднего звена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бакалавриат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специалитет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магистратура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Опыт практической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трех лет работы по организации перевозок на железнодорожном транспорте при наличии среднего профессионального образования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одного года работы по организации перевозок на железнодорожном транспорте при наличии высшего образования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6916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Рекомендуется дополнительное профессиональное образование - программы повышения квалификации по профилю деятельности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Справочная информация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680"/>
        <w:gridCol w:w="6528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начальной группы, должности, профессии или специальности, направления подготовки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Руководители подразделений (управляющие) на транспорте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ОКПДТР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202849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центра (на транспорте и в связи)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СПО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23.02.01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перевозок и управление на транспорте (по видам)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23.03.01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23.04.01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23.05.04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Эксплуатация железных дорог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3.15.1.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933"/>
        <w:gridCol w:w="334"/>
        <w:gridCol w:w="538"/>
        <w:gridCol w:w="1965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Управление процессом обработки поездной информации и перевозочных документов железнодорожного транспорта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O/01.6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7604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Формирование производственного задания работникам, выполняющим обработку поездной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информации и перевозочных документов железнодорожного транспорта, на основе анализа их работы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с работниками по обработке поездной информации и перевозочных документов железнодорожного транспорта производственного инструктажа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с работниками по обработке поездной информации и перевозочных документов железнодорожного транспорта технической учебы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информации по обработке перевозочных документов железнодорожного транспорта и разработка необходимых мер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работы по розыску разъединенных вагонов и перевозочных документов железнодорожного транспорта и разработка необходимых мер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ежесуточного анализа сверхнормативного простоя вагонов на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мер по повышению качества работы по обработке поездной информации и перевозочных документов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по управлению процессом обработки поездной информации и перевозочных документов железнодорожного транспорта,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Оказывать необходимую методическую помощь в освоении работы по обработке поездной информации и перевозочных документов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Оценивать уровень квалификации работников при формировании производственного задания работникам, выполняющим обработку поездной информации и перевозочных документов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данные, связанные с выполнением показателей по обработке поездной информации и перевозочных документов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информационно-аналитические данные по простою вагонов на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Делать выводы по итогам анализа выполнения показателей по обработке поездной информации и перевозочных документов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при возникновении нестандартных ситуаций во время розыска разъединенных вагонов и перевозочных документов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информационно-аналитическими автоматизированными системами при обработке поездной информации и перевозочных документов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управлению процессом обработки поездной информации и перевозочных документов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Технологический процесс (карта) работы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оформления натурного листа и перевозочных документов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расчета показателей работы железнодорожных станций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Объем и порядок передачи информации о поездах, вагонах, грузе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работы железнодорожных станций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Система нумерации вагонов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Схема железнодорожной транспортной сети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ведения статистических отчетных форм о работе железнодорожных станций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График движения и план формирования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Единая сетевая разметка железнодорожных станций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Нормативные правовые акты, регулирующие трудовые отношения,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информационно-аналитических автоматизированных системах при обработке поездной информации и перевозочных документов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пожарной безопасности и электробезопасности,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3.15.2.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970"/>
        <w:gridCol w:w="334"/>
        <w:gridCol w:w="538"/>
        <w:gridCol w:w="1928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качества работы по обработке поездной информации и перевозочных документов железнодорожного транспорта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O/02.6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7604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плана-графика проведения контроля работы по обработке поездной информации и перевозочных документов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сбора данных по обработке поездной информации и перевозочных документов железнодорожного транспорта для проведения контроля качества работы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мероприятий по контролю качества работы по обработке поездной информации и перевозочных документов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полученных данных по результатам контроля качества работы по обработке поездной информации и перевозочных документов железнодорожного транспорта для подготовки предложений по устранению недостатков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отчетной документации по результатам контроля качества работы по обработке поездной информации и перевозочных документов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Информирование исполнителей о результатах контроля качества работы по обработке поездной информации и перевозочных документов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методики контроля работы по обработке поездной информации и перевозочных документов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статистические данные о показателях по обработке поездной информации и перевозочных документов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информационно-аналитическими автоматизированными системами при обработке поездной информации и перевозочных документов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Организовывать проведение мероприятий по контролю качества работы по обработке поездной информации и перевозочных документов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контролю качества работы по обработке поездной информации и перевозочных документов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железнодорожной станции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Технологический процесс (карта) работы железнодорожной станции,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График движения и план формирования поездов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оформления натурного листа и перевозочных документов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Система нумерации вагонов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Единая сетевая разметка железнодорожных станций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Схема железнодорожной транспортной сети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Объем и порядок передачи информации о поездах, вагонах, грузе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информационно-аналитических автоматизированных системах при обработке поездной информации и перевозочных документов железнодорожного транспорта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ведения статистических отчетных форм о работе железнодорожных станций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расчета показателей работы железнодорожных станций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Нормативные правовые акты, регулирующие трудовые отношения,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пожарной безопасности и электробезопасности,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3.16. Обобщенная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838"/>
        <w:gridCol w:w="334"/>
        <w:gridCol w:w="121"/>
        <w:gridCol w:w="1477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Руководство производственно-хозяйственной деятельностью разъезда, обгонного пункта, путевого поста, железнодорожной станции V, IV и III классов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P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4519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Возможные наименования должностей,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железнодорожной станции на разъезде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железнодорожной станции на обгонном пункте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железнодорожной станции на путевом посту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железнодорожной станции V класса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железнодорожной станции IV класса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железнодорожной станции III класса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достижения квалификации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7621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Образование и обучение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Среднее профессиональное образование - программы подготовки специалистов среднего звена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бакалавриат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специалитет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магистратура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Опыт практической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одного года работы по организации перевозок на железнодорожном транспорте при наличии среднего профессионального образования при выполнении должностных обязанностей начальника железнодорожной станции V и IV класса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двух лет работы по организации перевозок на железнодорожном транспорте при наличии среднего профессионального образования при выполнении должностных обязанностей начальника железнодорожной станции (группы железнодорожных станций) III класса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одного года работы по организации перевозок на железнодорожном транспорте при наличии высшего образования при выполнении должностных обязанностей начальника железнодорожной станции (группы железнодорожных станций) III класса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6916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Рекомендуется дополнительное профессиональное образование - программы повышения квалификации по профилю деятельности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Справочная информация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680"/>
        <w:gridCol w:w="6528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начальной группы, должности, профессии или специальности, направления подготовки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Руководители подразделений (управляющие) на транспорте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ОКПДТР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202745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станции (на транспорте и в связи)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СПО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23.02.01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перевозок и управление на транспорте (по видам)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23.03.01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23.04.01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23.05.04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Эксплуатация железных дорог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3.16.1.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042"/>
        <w:gridCol w:w="334"/>
        <w:gridCol w:w="506"/>
        <w:gridCol w:w="1888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эксплуатационной работы на разъезде, обгонном пункте, путевом посту, железнодорожной станции V, IV и III классов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P/01.6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7649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Оперативное планирование поездной и маневровой работы на разъезде, обгонном пункте, путевом посту,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работы на разъезде, обгонном пункте, путевом посту, железнодорожной станции V, IV и III классов по выполнению графика движения поездов, обеспечению безопасности движения, сохранности подвижного состава, выполнению количественных и качественных показателей, эффективному использованию трудовых ресурсов и технических средств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ведения учета и отчетности о работе разъезда, обгонного пункта, путевого поста, железнодорожной станции V, IV и III классов, в том числе в автоматизированной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Расследование случаев нарушения эксплуатационной работы разъезда, обгонного пункта, путевого поста, железнодорожной станции V, IV и III классов с принятием мер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Работа в комиссии по приемке в эксплуатацию объектов и оборудования на разъезде, обгонном пункте, путевом посту,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предложений по снижению эксплуатационных расходов на разъезде, обгонном пункте, путевом посту,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технологического взаимодействия подразделений, обеспечивающих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деятельность разъезда, обгонного пункта, путевого поста, железнодорожной станции V, IV и III классов, при выполнении технологического процесса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работы по осмотру инфраструктуры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Представление интересов разъезда, обгонного пункта, путевого поста, железнодорожной станции V, IV и III классов в органах местного самоуправления и общественных организациях, государственных органах, федеральных органах исполнительной власти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Приготовление маршрутов приема, отправления, пропуска поездов и маневровых передвижений на разъезде, обгонном пункте, путевом посту, железнодорожной станции V, IV и III классов при нарушениях и сбоях в работе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по организации эксплуатационной работы на разъезде, обгонном пункте, путевом посту, железнодорожной станции V, IV и III классов,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автоматизированными системами при управлении производственно-хозяйственной деятельностью на разъезде, обгонном пункте, путевом посту,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данные, связанные с выполнением показателей производственно-хозяйственной деятельности на разъезде, обгонном пункте, путевом посту,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данные поездной обстановки и фактического положения на разъезде, обгонном пункте, путевом посту, железнодорожной станции V, IV и III классов и прилегающих перегонах, поступающие из автоматизированных систем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пультом управления стрелками и сигналами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специальными средствами связи на разъезде, обгонном пункте, путевом посту,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организации эксплуатационной работы на разъезде, обгонном пункте, путевом посту,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организации эксплуатационной работы на разъезде, обгонном пункте, путевом посту,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Технологическая карта работы разъезда, обгонного пункта, путевого поста, железнодорожной станции V, IV и III классов, необходимая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График движения поездов на разъезде, обгонном пункте, путевом посту,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и технические нормы эксплуатационной работы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Принцип работы устрой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ств св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язи, СЦБ, содержания путевого хозяйства и контактной сети на разъезде, обгонном пункте, путевом посту,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автоматизированной системе,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Экономика, организация производства, труда и управления, необходимые для выполнения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производственной санитарии, пожарной безопасности на железнодорожном транспорте, гражданской обороны,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3.16.2.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030"/>
        <w:gridCol w:w="334"/>
        <w:gridCol w:w="506"/>
        <w:gridCol w:w="1900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грузовой и коммерческой деятельности в сфере грузовых перевозок на железнодорожной станции V, IV и III классов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P/02.6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7658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Оперативное планирование грузовой работы на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работы по выполнению суточного плана грузовой работы на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работы на железнодорожной станции V, IV и III классов по соблюдению локальных нормативных актов и технических документов при приеме от грузоотправителя груза и выдаче его грузополучателям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работы на железнодорожных станциях V, IV и III классов по сохранности перевозимого груза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Координация деятельности подразделений, обеспечивающих коммерческую деятельность на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с реализацией мероприятий по соблюдению сроков доставки груза и порожних вагонов на железнодорожной станции V, IV,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соблюдения локальных нормативных актов и технических документов железнодорожной станции V, IV и III классов при приеме от грузоотправителя груза и выдаче его грузополучателям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технологического взаимодействия с грузоотправителями и грузополучателями, операторами подвижного состава в области обеспечения погрузки, выгрузки, производства начально-конечных операций на железнодорожной станции V, IV и III классов, а также путях общего и необщего пользования на основе согласованных технологических процессов, регламентов и заключенных договоров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проверки размещения и крепления груза в вагонах и контейнерах на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по организации грузовой и коммерческой деятельности в сфере грузовых перевозок на железнодорожной станции V, IV и III классов,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данные, связанные с соблюдением локальных нормативных актов и технических документов, при приеме от грузоотправителя груза и выдаче его грузополучателям на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автоматизированными системами при организации грузовой и коммерческой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деятельности в сфере грузовых перевозок на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специальными средствами связи на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организации грузовой и коммерческой деятельности в сфере грузовых перевозок на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организации грузовой и коммерческой деятельности в сфере грузовых перевозок на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Технологическая карта работы железнодорожной станции V, IV и III классов, необходимая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и технические нормы эксплуатационной работы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Договорные обязательства перед обслуживаемыми железнодорожной станцией V, IV и III классов организациями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Тарифное руководство, необходимое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Технические условия размещения и крепления груза,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перевозки негабаритного и тяжеловесного груза на железных дорогах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автоматизированной системе,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Экономика, организация производства, труда и управления,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производственной санитарии, пожарной безопасности на железнодорожном транспорте, гражданской обороны,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3.16.3.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096"/>
        <w:gridCol w:w="334"/>
        <w:gridCol w:w="506"/>
        <w:gridCol w:w="1834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нормативно-технической документации на разъезде, обгонном пункте, путевом посту, железнодорожной станции V, IV и III классов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P/03.6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7604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техническо-распорядительного акта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технологической карты работы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Оценка качества разработанной нормативно-технической документации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Внесение изменений в техническо-распорядительный акт и технологические карты работы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изменений в нормативно-техническую документацию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Согласование изменений нормативно-технической документации подразделений, расположенных в границах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Внесение изменений в нормативно-техническую документацию разъезда, обгонного пункта, путевого поста, железнодорожной станции V, IV и III классов, в том числе в автоматизированной системе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Осуществлять процедуры анализа и оценки при изучении нормативно-технических документов, устанавливающих порядок внесения изменений в техническую документацию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локальные нормативные акты, определяющие правила разработки и оформления нормативно-технической документации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Оценивать актуальность внесенных изменений в нормативно-техническую документацию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Взаимодействовать с подразделениями организации в рамках процесса разработки нормативно-технической документации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автоматизированными системами при разработке нормативно-технической документации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нормативно-техническую документацию разъезда, обгонного пункта, путевого поста, железнодорожной станции V, IV и III классов, в том числе в автоматизированной системе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разработке нормативно-технической документации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Технологическая карта работы разъезда, обгонного пункта, путевого поста, железнодорожной станции V, IV и III классов,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и технические нормы эксплуатационной работы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автоматизированной системе,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Нормативные правовые акты, регулирующие трудовые отношения,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Экономика, организация производства, труда и управления,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производственной санитарии, пожарной безопасности на железнодорожном транспорте, гражданской обороны,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3.16.4.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003"/>
        <w:gridCol w:w="334"/>
        <w:gridCol w:w="506"/>
        <w:gridCol w:w="1927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Управление трудовыми ресурсами разъезда, обгонного пункта, путевого поста, железнодорожной станции V, IV и III классов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P/04.6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7611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технической учебы с работниками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Принятие мер по укреплению трудовой и производственной дисциплины работников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выполнения коллективного договора, правил внутреннего трудового распорядка, положений об оплате труда, обеспечения социальной защиты работников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работы по улучшению условий труда и предупреждению производственного травматизма работников, повышению культуры производства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соблюдения режимов рабочего времени и времени отдыха работников разъезда, обгонного пункта, путевого поста, железнодорожной станции V, IV и III классов, в том числе в автоматизированной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работы по антитеррористической и антикоррупционной деятельности на разъезде, обгонном пункте, путевом посту,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проведения занятий по гражданской обороне, поддержания в надлежащем состоянии средств защиты пассажиров, персонала и обустройств разъезда, обгонного пункта, путевого поста, железнодорожной станции V, IV и III классов, в том числе в автоматизированной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выполнения мероприятий по гражданской обороне на разъезде, обгонном пункте, путевом посту,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Оказывать методическую помощь в освоении методов выполнения эксплуатационной работы на разъезде, обгонном пункте, путевом посту,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по управлению трудовыми ресурсами разъезда, обгонного пункта, путевого поста, железнодорожной станции V, IV и III классов, а также при нарушении условий коллективного договора, обеспечения социальной защиты работников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данные, связанные с выполнением обязанностей и соблюдением режимов рабочего времени и времени отдыха работниками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автоматизированными системами при управлении трудовыми ресурсами на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разъезде, обгонном пункте, путевом посту,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выполнению производственных показателей работниками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управлению трудовыми ресурсами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и технические нормы эксплуатационной работы разъезда, обгонного пункта, путевого поста, железнодорожной станции V, IV и III классов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Нормативные правовые акты, регулирующие трудовые отношения,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автоматизированной системе,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Экономика, организация производства, труда и управления,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производственной санитарии, пожарной безопасности на железнодорожном транспорте, гражданской обороны,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3.17. Обобщенная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709"/>
        <w:gridCol w:w="334"/>
        <w:gridCol w:w="153"/>
        <w:gridCol w:w="1574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Руководство производственно-хозяйственной деятельностью железнодорожной станции II, I классов и внеклассной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Q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8"/>
        <w:gridCol w:w="4197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Возможные наименования должностей,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железнодорожной станции II класса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железнодорожной станции I класса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внеклассной железнодорожной станции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достижения квалификации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662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Образование и обучение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- </w:t>
            </w:r>
            <w:proofErr w:type="spell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специалитет</w:t>
            </w:r>
            <w:proofErr w:type="spell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или магистратура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Опыт практической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трех лет работы по организации перевозок на железнодорожном транспорте, в том числе не менее одного года работы на руководящих должностях по организации перевозок на железнодорожном транспорте, при выполнении должностных обязанностей начальника железнодорожной станции II класса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четырех лет работы по организации перевозок на железнодорожном транспорте, в том числе не менее одного года работы на руководящих должностях по организации перевозок на железнодорожном транспорте, при выполнении должностных обязанностей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начальника железнодорожной станции I класса </w:t>
            </w:r>
          </w:p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пяти лет работы по организации перевозок на железнодорожном транспорте, в том числе не менее одного года работы на руководящих должностях по организации перевозок на железнодорожном транспорте, при выполнении должностных обязанностей начальника внеклассной железнодорожной станции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6919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Рекомендовано дополнительное профессиональное образование - программы повышения квалификации по профилю деятельности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Справочная информация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680"/>
        <w:gridCol w:w="6528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начальной группы, должности, профессии или специальности, направления подготовки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Руководители подразделений (управляющие) на транспорте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ОКПДТР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202745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станции (на транспорте и в связи)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Перечни 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23.03.01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23.04.01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Технология транспортных процессов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23.05.04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Эксплуатация железных дорог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3.17.1.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773"/>
        <w:gridCol w:w="334"/>
        <w:gridCol w:w="538"/>
        <w:gridCol w:w="2125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эксплуатационной работы на железнодорожной станции II, I классов и внеклассной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Q/01.7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635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Оперативное планирование поездной и маневровой работы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работы на железнодорожной станции II, I классов и внеклассной по выполнению графика движения поездов, обеспечению безопасности движения, сохранности подвижного состава, эффективному использованию трудовых ресурсов и технических средств, выполнению количественных и качественных показателей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ведения учета и отчетности о работе железнодорожной станции II, I классов и внеклассной, в том числе в автоматизированной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Расследование случаев нарушения эксплуатационной работы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сохранности и содержания в исправном состоянии станционных сооружений, устройств и оборудования, находящихся в ведении, развития, реконструкции и технического перевооружения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внедрения новых техники и технологии на железнодорожной станции II, I классов и внеклассной </w:t>
            </w:r>
            <w:proofErr w:type="gramEnd"/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Работа в составе комиссии по приемке в эксплуатацию объектов и оборудования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предложений по снижению эксплуатационных расходов на железнодорожной станции II, I классов и внеклассной с последующей реализацией разработанных мероприятий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технологического взаимодействия подразделений, обеспечивающих деятельность железнодорожной станции II, I классов и внеклассной, по выполнению поездной и грузовой работы в соответствии с планом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работы по осмотру инфраструктуры железнодорожной станции II, I классов и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маршрутов приема, отправления, пропуска поездов и маневровых передвижений стрелками и сигналами на железнодорожной станции II, I классов и внеклассной при нарушениях и сбоях в работе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по организации эксплуатационной работы на железнодорожной станции II, I классов и внеклассной в нештатных ситуациях,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автоматизированными системами при управлении производственно-хозяйственной деятельностью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данные, связанные с выполнением показателей производственно-хозяйственной деятельности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данные поездной обстановки и фактического положения на железнодорожной станции II, I классов и внеклассной и прилегающих перегонах, поступающие из автоматизированных систем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Читать и анализировать график и производить оценку графика исполненной работы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пультом управления стрелками и сигналами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специальными средствами связи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методические рекомендации по изучению затрат рабочего времени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организации эксплуатационной работы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организации эксплуатационной работы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Технологический процесс (карта) работы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График движения поездов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формирования поездов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и технические нормы эксплуатационной работы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Принцип работы устрой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ств св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язи, СЦБ, содержания путевого хозяйства и контактной сети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Срок службы и нормы расхода материалов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автоматизированной системе,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Принципы построения, функционирования и оценки системы управления качеством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Экономика, организация производства, труда и управления,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производственной санитарии, пожарной безопасности на железнодорожном транспорте, гражданской обороны,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3.17.2.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045"/>
        <w:gridCol w:w="334"/>
        <w:gridCol w:w="538"/>
        <w:gridCol w:w="1853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грузовой и коммерческой деятельности в сфере грузовых перевозок на железнодорожной станции II, I классов и внеклассной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Q/02.7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7658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Оперативное планирование грузовой работы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работы по выполнению суточного плана грузовой работы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грузовой работы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работы на железнодорожной станции II, I классов и внеклассной по сохранности перевозимого груза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работы на железнодорожной станции II, I классов и внеклассной по соблюдению локальных нормативных актов и технических документов при приеме от грузоотправителя груза и выдаче его грузополучателям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соблюдения локальных нормативных актов и технических документов железнодорожной станции II, I классов и внеклассной при приеме от грузоотправителя груза и выдаче его грузополучателям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исполнения условий договоров по эксплуатации путей необщего пользования и подаче, уборке вагонов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Координация деятельности подразделений, обеспечивающих коммерческую деятельность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проведения проверки размещения и крепления груза в вагонах и контейнерах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с реализацией мероприятий по соблюдению сроков доставки груза и порожних вагонов, сокращению количества претензий, пеней и выплат за их нарушение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технологического взаимодействия с грузоотправителями и грузополучателями, операторами подвижного состава в области обеспечения погрузки, выгрузки, производства начально-конечных операций на железнодорожной станции II, I классов и внеклассной, а также путях общего и необщего пользования на основе согласованных технологических процессов, регламентов и заключенных договоров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грузоотправителями и грузополучателями локальных нормативных актов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данные, связанные с соблюдением локальных нормативных актов при приеме от грузоотправителя груза и выдаче его грузополучателям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 по организации грузовой и коммерческой деятельности в сфере грузовых перевозок, по сохранности перевозимого груза при приеме от грузоотправителя груза и выдаче его грузополучателям, исполнению условий договоров по эксплуатации путей необщего пользования и подаче, уборке вагонов, реализации мероприятий по соблюдению </w:t>
            </w: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сроков доставки груза и порожних вагонов, сокращению количества претензий, пеней и выплат за их нарушение, организации грузовой работы на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железнодорожной станции II, I классов и внеклассной, в том числе с использованием интеллектуальных систем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автоматизированными системами при организации грузовой и коммерческой деятельности в сфере грузовых перевозок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специальными средствами связи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методические рекомендации по изучению затрат рабочего времени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организации грузовой и коммерческой деятельности в сфере грузовых перевозок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организации коммерческой деятельности в сфере грузовых перевозок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Технологический процесс (карта) работы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Технологический процесс работы пункта коммерческого осмотра железнодорожной станции II, I классов и внеклассной,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Нормативные правовые акты Российской Федерации и государств - участников СНГ по организации производственно-хозяйственной деятельности на железнодорожной станции II, I классов и внеклассной,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и технические нормы эксплуатационной работы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Договорные обязательства перед обслуживаемыми железнодорожной станцией II, I классов и внеклассной организациями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Тарифное руководство, необходимое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Технические условия размещения и крепления груза,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перевозки негабаритного и тяжеловесного груза на железных дорогах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выполнения договоров по эксплуатации путей необщего пользования и подаче, уборке вагонов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Принципы построения, функционирования и оценки системы управления качеством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автоматизированной системе,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производственной санитарии, пожарной безопасности на железнодорожном транспорте, гражданской обороны,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3.17.3.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947"/>
        <w:gridCol w:w="334"/>
        <w:gridCol w:w="538"/>
        <w:gridCol w:w="1951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Руководство разработкой нормативно-технической документации железнодорожной станции II, I классов и внеклассной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Q/03.7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7601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Определение источников информации для разработки дополнений к нормативно-технической документации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Распределение заданий по сбору информации для разработки дополнений к нормативно-технической документации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Руководство разработкой техническо-распорядительного акта и технологического процесса работы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информации для разработки дополнений к нормативно-технической документации (ее актуализации) железнодорожной станции II, I классов и внеклассной с внесением изменений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качества разработанной нормативно-технической документации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Оценка качества разработанной нормативно-технической документации железнодорожной станции II, I классов и внеклассной, в том числе в автоматизированной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своевременной подготовки изменений в нормативно-техническую документацию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Согласование нормативно-технической документации подразделений, расположенных в границах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информацию при организации разработки нормативно-технической документации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Делать выводы при организации разработки нормативно-технической документации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Оценивать актуальность вносимых изменений в нормативно-техническую документацию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Взаимодействовать с подразделениями организации в рамках процесса разработки нормативно-технической документации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Работать с программным обеспечением, связанным с организацией разработки нормативно-технической документации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данные автоматизированных систем при организации разработки нормативно-технической документации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методические рекомендации по изучению затрат рабочего времени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руководству разработкой нормативно-технической документации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технической эксплуатации железных дорог,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Технологический процесс (карта) работы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и технические нормы эксплуатационной работы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автоматизированной системе,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Нормативные правовые акты, регулирующие трудовые отношения,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Принципы построения, функционирования и оценки системы управления качеством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Экономика, организация производства, труда и управления,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производственной санитарии, пожарной безопасности на железнодорожном транспорте, гражданской обороны,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3.17.4. Трудовая функция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691"/>
        <w:gridCol w:w="334"/>
        <w:gridCol w:w="538"/>
        <w:gridCol w:w="2207"/>
        <w:gridCol w:w="110"/>
      </w:tblGrid>
      <w:tr w:rsidR="002C52B8" w:rsidRPr="0017175C" w:rsidTr="002C52B8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Управление трудовыми ресурсами железнодорожной станции II, I классов и внеклассной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Q/04.7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7604"/>
      </w:tblGrid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технической учебы с работниками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выполнения коллективного договора, правил внутреннего трудового распорядка, положений об оплате труда, обеспечения социальной защиты работников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трудовой и производственной дисциплины работников железнодорожной станции II, I классов и внеклассной с принятием мер по ее укреплению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работы по улучшению условий труда и предупреждению производственного травматизма работников, повышению культуры производства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подбора, расстановки подведомственного штата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работы по антитеррористической и антикоррупционной деятельности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проведения занятий по гражданской обороне, поддержания в надлежащем состоянии средств защиты пассажиров, персонала и обустройств железнодорожной станции II, I классов и внеклассной, в том числе в автоматизированной системе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выполнения мероприятий по гражданской обороне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Оказывать методическую помощь в освоении методов выполнения эксплуатационной работы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данные, связанные с выполнением обязанностей и соблюдением режимов рабочего времени и времени отдыха работниками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Пользоваться автоматизированными системами при управлении трудовыми ресурсами на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методические рекомендации по изучению затрат рабочего времени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организации и поддержания порядка на рабочих местах по системе 5С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документацию по выполнению производственных показателей работниками железнодорожной станции II, I классов и внеклассной, в том числе в автоматизированной системе </w:t>
            </w:r>
          </w:p>
        </w:tc>
      </w:tr>
      <w:tr w:rsidR="002C52B8" w:rsidRPr="0017175C" w:rsidTr="002C52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Нормативно-технические и руководящие документы по управлению трудовыми ресурсами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Технологический процесс (карта) работы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Техническо-распорядительный акт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и технические нормы эксплуатационной работы железнодорожной станции II, I классов и внеклассной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Порядок работы в автоматизированной системе, необходимый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Интеллектуальные системы поддержки принятия решений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Принципы построения, функционирования и оценки системы управления качеством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бережливого производства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Нормативные правовые акты, регулирующие трудовые отношения,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Экономика, организация производства, труда и управления на железнодорожном транспорте,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деловой этики </w:t>
            </w:r>
          </w:p>
        </w:tc>
      </w:tr>
      <w:tr w:rsidR="002C52B8" w:rsidRPr="0017175C" w:rsidTr="002C52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охраны труда, производственной санитарии, пожарной безопасности на железнодорожном транспорте, гражданской обороны, необходимые для выполнения трудовой функции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Сведения об организациях - разработчиках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профессионального стандарта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Ответственная организация-разработчик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6918"/>
      </w:tblGrid>
      <w:tr w:rsidR="002C52B8" w:rsidRPr="0017175C" w:rsidTr="002C52B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Центр организации труда и проектирования экономических нормативов - филиал ОАО "РЖД", город Москва </w:t>
            </w:r>
          </w:p>
        </w:tc>
      </w:tr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Директор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Калашников Михаил Юрьевич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Наименования организаций-разработчиков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8857"/>
      </w:tblGrid>
      <w:tr w:rsidR="002C52B8" w:rsidRPr="0017175C" w:rsidTr="002C52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B8" w:rsidRPr="0017175C" w:rsidRDefault="002C52B8" w:rsidP="002C52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17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ФГБУ "ВНИИ труда" Минтруда России, город Москва </w:t>
            </w:r>
          </w:p>
        </w:tc>
      </w:tr>
    </w:tbl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Сокращения, используемые в профессиональном стандарте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СНГ - содружество независимых государств. </w:t>
      </w:r>
    </w:p>
    <w:p w:rsidR="002C52B8" w:rsidRPr="0017175C" w:rsidRDefault="002C52B8" w:rsidP="002C52B8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СЦБ - сигнализация, централизация, блокировка </w:t>
      </w:r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2C52B8" w:rsidRPr="0017175C" w:rsidRDefault="002C52B8" w:rsidP="002C52B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2C52B8" w:rsidRPr="0017175C" w:rsidRDefault="002C52B8" w:rsidP="002C52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Общероссийский классификатор занятий. </w:t>
      </w:r>
    </w:p>
    <w:p w:rsidR="002C52B8" w:rsidRPr="0017175C" w:rsidRDefault="002C52B8" w:rsidP="002C52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Приказ Минтруда России от 29 сентября 2014 г. N 667н "О реестре профессиональных стандартов (перечне видов профессиональной деятельности)" (зарегистрирован Минюстом России 19 ноября 2014 г., регистрационный N 34779) с изменением, внесенным приказом Минтруда России от 9 марта 2017 г. N 254н (зарегистрирован Минюстом России 29 марта 2017 г., регистрационный N 46168). </w:t>
      </w:r>
      <w:proofErr w:type="gramEnd"/>
    </w:p>
    <w:p w:rsidR="002C52B8" w:rsidRPr="0017175C" w:rsidRDefault="002C52B8" w:rsidP="002C52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Общероссийский классификатор видов экономической деятельности. </w:t>
      </w:r>
    </w:p>
    <w:p w:rsidR="002C52B8" w:rsidRPr="0017175C" w:rsidRDefault="002C52B8" w:rsidP="002C52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Постановление Правительства Российской Федерации от 24 апреля 1992 г. N 272 "Об утверждении списка профессий рабочих локомотивных бригад, а также профессий и должностей работников отдельных категорий на железнодорожном транспорте и метрополитене, пользующихся правом на пенсию в связи с особыми условиями труда". </w:t>
      </w:r>
    </w:p>
    <w:p w:rsidR="002C52B8" w:rsidRPr="0017175C" w:rsidRDefault="002C52B8" w:rsidP="002C52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&lt;5&gt; Приказ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62278), действует до 1 апреля 2027 г.; приказ Минздрава России</w:t>
      </w:r>
      <w:proofErr w:type="gram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</w:t>
      </w:r>
      <w:proofErr w:type="gram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регистрационный N 62277) с изменениями, внесенными приказами Минздрава России от 1 февраля 2022 г. N 44н (зарегистрирован Минюстом России 9 февраля 2022 г., регистрационный N 67206), от 2 октября 2024 г. N 509н (зарегистрирован Минюстом России 1 ноября 2024 г., регистрационный N 79994), действует до 1 апреля 2027 г. </w:t>
      </w:r>
    </w:p>
    <w:p w:rsidR="002C52B8" w:rsidRPr="0017175C" w:rsidRDefault="002C52B8" w:rsidP="002C52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&lt;6&gt; Общероссийский классификатор профессий рабочих, должностей служащих и тарифных разрядов. </w:t>
      </w:r>
    </w:p>
    <w:p w:rsidR="002C52B8" w:rsidRPr="0017175C" w:rsidRDefault="002C52B8" w:rsidP="002C52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&lt;7&gt; Приказ </w:t>
      </w:r>
      <w:proofErr w:type="spell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 мая 2022 г. N 336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</w:t>
      </w:r>
      <w:proofErr w:type="gram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профессий и специальностей среднего профессионального образования" (зарегистрирован Минюстом России 17 июня 2022 г., регистрационный N 68887) с изменениями, внесенными приказами </w:t>
      </w:r>
      <w:proofErr w:type="spell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12 мая 2023 г. N 359 (зарегистрирован Минюстом России 9 июня 2023 г., регистрационный N 73797), от 25 сентября 2023 г. N 717 (зарегистрирован Минюстом России 26 октября 2023 г., регистрационный N 75754), от 27 апреля 2024</w:t>
      </w:r>
      <w:proofErr w:type="gram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N 289 (зарегистрирован Минюстом России 31 мая 2024 г., регистрационный N 78367), от 7 ноября 2024 г. N 782 (зарегистрирован Минюстом России 10 декабря 2024 г., регистрационный N 80517), от 25 марта 2025 г. N 226 (зарегистрирован Минюстом России </w:t>
      </w: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29 апреля 2025 г., регистрационный N 82008), от 16 сентября 2025 г. N 667 (зарегистрирован Минюстом России 16 октября 2025</w:t>
      </w:r>
      <w:proofErr w:type="gram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регистрационный N 83852), от 19 февраля 2026 г. N 106 (зарегистрирован Минюстом России 26 марта 2026 г., регистрационный N 85749). </w:t>
      </w:r>
    </w:p>
    <w:p w:rsidR="002C52B8" w:rsidRPr="0017175C" w:rsidRDefault="002C52B8" w:rsidP="002C52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&lt;8&gt; Приказ </w:t>
      </w:r>
      <w:proofErr w:type="spell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12 сентября 2013 г. N 1061 "Об утверждении перечней специальностей и направлений подготовки высшего образования" (зарегистрирован Минюстом России 14 октября 2013 г., регистрационный N 30163) с изменениями, внесенными приказами </w:t>
      </w:r>
      <w:proofErr w:type="spell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 января 2014 г. N 63 (зарегистрирован Минюстом России 28 февраля 2014 г., регистрационный N 31448), от 20 августа 2014 г. N 1033</w:t>
      </w:r>
      <w:proofErr w:type="gram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 Минюстом России 3 сентября 2014 г., регистрационный N 33947), от 13 октября 2014 г. N 1313 (зарегистрирован Минюстом России 13 ноября 2014 г., регистрационный N 34691), от 25 марта 2015 г. N 270 (зарегистрирован Минюстом России 22 апреля 2015 г., регистрационный N 36994), от 1 октября 2015 г. N 1080 (зарегистрирован Минюстом России 19 октября 2015 г., регистрационный N</w:t>
      </w:r>
      <w:proofErr w:type="gram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39355), от 1 декабря 2016 г. N 1508 (зарегистрирован Минюстом России 20 декабря 2016 г., регистрационный N 44807), от 10 апреля 2017 г. N 320 (зарегистрирован Минюстом России 10 мая 2017 г., регистрационный N 46662), от 11 апреля 2017 г. N 328 (зарегистрирован Минюстом России 23 июня 2017 г., регистрационный N 47167), от 23 марта 2018 г. N 210 (зарегистрирован</w:t>
      </w:r>
      <w:proofErr w:type="gram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Минюстом России 11 апреля 2018 г., регистрационный N 50727), от 30 августа 2019 г. N 664 (зарегистрирован Минюстом России 23 сентября 2019 г., регистрационный N 56026), от 15 апреля 2021 г. N 296 (зарегистрирован Минюстом России 27 апреля 2021 г., регистрационный N 63245), от 13 декабря 2021 г. N 1229 (зарегистрирован Минюстом России 13 апреля 2022 г., регистрационный N 68183</w:t>
      </w:r>
      <w:proofErr w:type="gram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абзацем седьмым пункта 2 приказа </w:t>
      </w:r>
      <w:proofErr w:type="spell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 февраля 2022 г. N 89 (зарегистрирован Минюстом России 3 марта 2022 г., регистрационный N 67610) с изменениями, внесенными приказами </w:t>
      </w:r>
      <w:proofErr w:type="spell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 августа 2022 г. N 822 (зарегистрирован Минюстом России 15 ноября 2022 г., регистрационный N 70948), от 2 августа 2024 г. N 514 (зарегистрирован Минюстом России</w:t>
      </w:r>
      <w:proofErr w:type="gram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августа 2024 г., регистрационный N 79187), от 27 марта 2026 г. N 201 (зарегистрирован Минюстом России 27 апреля 2026 г., регистрационный N 86219), срок действия ограничен до 1 сентября 2027 г. </w:t>
      </w:r>
      <w:proofErr w:type="gramEnd"/>
    </w:p>
    <w:p w:rsidR="002C52B8" w:rsidRPr="0017175C" w:rsidRDefault="002C52B8" w:rsidP="002C52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80C1F" w:rsidRPr="0017175C" w:rsidRDefault="00280C1F" w:rsidP="00801535">
      <w:pPr>
        <w:rPr>
          <w:rFonts w:ascii="Times New Roman" w:hAnsi="Times New Roman" w:cs="Times New Roman"/>
        </w:rPr>
      </w:pPr>
    </w:p>
    <w:sectPr w:rsidR="00280C1F" w:rsidRPr="0017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61"/>
    <w:rsid w:val="00012CDF"/>
    <w:rsid w:val="000700B0"/>
    <w:rsid w:val="0017175C"/>
    <w:rsid w:val="00280C1F"/>
    <w:rsid w:val="002C52B8"/>
    <w:rsid w:val="00485F55"/>
    <w:rsid w:val="005245BA"/>
    <w:rsid w:val="0054413B"/>
    <w:rsid w:val="00801535"/>
    <w:rsid w:val="008D7753"/>
    <w:rsid w:val="00A119C6"/>
    <w:rsid w:val="00A4250E"/>
    <w:rsid w:val="00A46961"/>
    <w:rsid w:val="00AD3851"/>
    <w:rsid w:val="00D92B22"/>
    <w:rsid w:val="00F658CE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0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C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80C1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C52B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0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C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80C1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C52B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14616&amp;dst=100926&amp;field=134&amp;date=23.05.2026&amp;demo=2" TargetMode="External"/><Relationship Id="rId18" Type="http://schemas.openxmlformats.org/officeDocument/2006/relationships/hyperlink" Target="https://login.consultant.ru/link/?req=doc&amp;base=LAW&amp;n=508413&amp;dst=129719&amp;field=134&amp;date=23.05.2026&amp;demo=2" TargetMode="External"/><Relationship Id="rId26" Type="http://schemas.openxmlformats.org/officeDocument/2006/relationships/hyperlink" Target="https://login.consultant.ru/link/?req=doc&amp;base=LAW&amp;n=508413&amp;dst=129719&amp;field=134&amp;date=23.05.2026&amp;demo=2" TargetMode="External"/><Relationship Id="rId39" Type="http://schemas.openxmlformats.org/officeDocument/2006/relationships/hyperlink" Target="https://login.consultant.ru/link/?req=doc&amp;base=LAW&amp;n=414616&amp;dst=101324&amp;field=134&amp;date=23.05.2026&amp;demo=2" TargetMode="External"/><Relationship Id="rId21" Type="http://schemas.openxmlformats.org/officeDocument/2006/relationships/hyperlink" Target="https://login.consultant.ru/link/?req=doc&amp;base=LAW&amp;n=414616&amp;dst=100926&amp;field=134&amp;date=23.05.2026&amp;demo=2" TargetMode="External"/><Relationship Id="rId34" Type="http://schemas.openxmlformats.org/officeDocument/2006/relationships/hyperlink" Target="https://login.consultant.ru/link/?req=doc&amp;base=LAW&amp;n=508413&amp;date=23.05.2026&amp;demo=2" TargetMode="External"/><Relationship Id="rId7" Type="http://schemas.openxmlformats.org/officeDocument/2006/relationships/hyperlink" Target="https://login.consultant.ru/link/?req=doc&amp;base=LAW&amp;n=386337&amp;date=23.05.2026&amp;demo=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86337&amp;dst=101071&amp;field=134&amp;date=23.05.2026&amp;demo=2" TargetMode="External"/><Relationship Id="rId20" Type="http://schemas.openxmlformats.org/officeDocument/2006/relationships/hyperlink" Target="https://login.consultant.ru/link/?req=doc&amp;base=LAW&amp;n=414616&amp;dst=102643&amp;field=134&amp;date=23.05.2026&amp;demo=2" TargetMode="External"/><Relationship Id="rId29" Type="http://schemas.openxmlformats.org/officeDocument/2006/relationships/hyperlink" Target="https://login.consultant.ru/link/?req=doc&amp;base=LAW&amp;n=414616&amp;dst=102643&amp;field=134&amp;date=23.05.2026&amp;demo=2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injust.consultant.ru/documents/59124" TargetMode="External"/><Relationship Id="rId11" Type="http://schemas.openxmlformats.org/officeDocument/2006/relationships/hyperlink" Target="https://login.consultant.ru/link/?req=doc&amp;base=LAW&amp;n=530300&amp;dst=491&amp;field=134&amp;date=23.05.2026&amp;demo=2" TargetMode="External"/><Relationship Id="rId24" Type="http://schemas.openxmlformats.org/officeDocument/2006/relationships/hyperlink" Target="https://login.consultant.ru/link/?req=doc&amp;base=LAW&amp;n=386337&amp;dst=101071&amp;field=134&amp;date=23.05.2026&amp;demo=2" TargetMode="External"/><Relationship Id="rId32" Type="http://schemas.openxmlformats.org/officeDocument/2006/relationships/hyperlink" Target="https://login.consultant.ru/link/?req=doc&amp;base=LAW&amp;n=386337&amp;date=23.05.2026&amp;demo=2" TargetMode="External"/><Relationship Id="rId37" Type="http://schemas.openxmlformats.org/officeDocument/2006/relationships/hyperlink" Target="https://login.consultant.ru/link/?req=doc&amp;base=LAW&amp;n=414616&amp;dst=102643&amp;field=134&amp;date=23.05.2026&amp;demo=2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publication.pravo.gov.ru/document/0001202605150019" TargetMode="External"/><Relationship Id="rId15" Type="http://schemas.openxmlformats.org/officeDocument/2006/relationships/hyperlink" Target="https://login.consultant.ru/link/?req=doc&amp;base=LAW&amp;n=386337&amp;date=23.05.2026&amp;demo=2" TargetMode="External"/><Relationship Id="rId23" Type="http://schemas.openxmlformats.org/officeDocument/2006/relationships/hyperlink" Target="https://login.consultant.ru/link/?req=doc&amp;base=LAW&amp;n=386337&amp;date=23.05.2026&amp;demo=2" TargetMode="External"/><Relationship Id="rId28" Type="http://schemas.openxmlformats.org/officeDocument/2006/relationships/hyperlink" Target="https://login.consultant.ru/link/?req=doc&amp;base=LAW&amp;n=530300&amp;dst=491&amp;field=134&amp;date=23.05.2026&amp;demo=2" TargetMode="External"/><Relationship Id="rId36" Type="http://schemas.openxmlformats.org/officeDocument/2006/relationships/hyperlink" Target="https://login.consultant.ru/link/?req=doc&amp;base=LAW&amp;n=530300&amp;dst=491&amp;field=134&amp;date=23.05.2026&amp;demo=2" TargetMode="External"/><Relationship Id="rId10" Type="http://schemas.openxmlformats.org/officeDocument/2006/relationships/hyperlink" Target="https://login.consultant.ru/link/?req=doc&amp;base=LAW&amp;n=508413&amp;dst=129799&amp;field=134&amp;date=23.05.2026&amp;demo=2" TargetMode="External"/><Relationship Id="rId19" Type="http://schemas.openxmlformats.org/officeDocument/2006/relationships/hyperlink" Target="https://login.consultant.ru/link/?req=doc&amp;base=LAW&amp;n=530300&amp;dst=491&amp;field=134&amp;date=23.05.2026&amp;demo=2" TargetMode="External"/><Relationship Id="rId31" Type="http://schemas.openxmlformats.org/officeDocument/2006/relationships/hyperlink" Target="https://login.consultant.ru/link/?req=doc&amp;base=LAW&amp;n=414616&amp;dst=101324&amp;field=134&amp;date=23.05.2026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413&amp;date=23.05.2026&amp;demo=2" TargetMode="External"/><Relationship Id="rId14" Type="http://schemas.openxmlformats.org/officeDocument/2006/relationships/hyperlink" Target="https://login.consultant.ru/link/?req=doc&amp;base=LAW&amp;n=414616&amp;dst=101324&amp;field=134&amp;date=23.05.2026&amp;demo=2" TargetMode="External"/><Relationship Id="rId22" Type="http://schemas.openxmlformats.org/officeDocument/2006/relationships/hyperlink" Target="https://login.consultant.ru/link/?req=doc&amp;base=LAW&amp;n=414616&amp;dst=101324&amp;field=134&amp;date=23.05.2026&amp;demo=2" TargetMode="External"/><Relationship Id="rId27" Type="http://schemas.openxmlformats.org/officeDocument/2006/relationships/hyperlink" Target="https://login.consultant.ru/link/?req=doc&amp;base=LAW&amp;n=508413&amp;dst=130679&amp;field=134&amp;date=23.05.2026&amp;demo=2" TargetMode="External"/><Relationship Id="rId30" Type="http://schemas.openxmlformats.org/officeDocument/2006/relationships/hyperlink" Target="https://login.consultant.ru/link/?req=doc&amp;base=LAW&amp;n=414616&amp;dst=100926&amp;field=134&amp;date=23.05.2026&amp;demo=2" TargetMode="External"/><Relationship Id="rId35" Type="http://schemas.openxmlformats.org/officeDocument/2006/relationships/hyperlink" Target="https://login.consultant.ru/link/?req=doc&amp;base=LAW&amp;n=508413&amp;dst=130679&amp;field=134&amp;date=23.05.2026&amp;demo=2" TargetMode="External"/><Relationship Id="rId8" Type="http://schemas.openxmlformats.org/officeDocument/2006/relationships/hyperlink" Target="https://login.consultant.ru/link/?req=doc&amp;base=LAW&amp;n=386337&amp;dst=101071&amp;field=134&amp;date=23.05.2026&amp;demo=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14616&amp;dst=102643&amp;field=134&amp;date=23.05.2026&amp;demo=2" TargetMode="External"/><Relationship Id="rId17" Type="http://schemas.openxmlformats.org/officeDocument/2006/relationships/hyperlink" Target="https://login.consultant.ru/link/?req=doc&amp;base=LAW&amp;n=508413&amp;date=23.05.2026&amp;demo=2" TargetMode="External"/><Relationship Id="rId25" Type="http://schemas.openxmlformats.org/officeDocument/2006/relationships/hyperlink" Target="https://login.consultant.ru/link/?req=doc&amp;base=LAW&amp;n=508413&amp;date=23.05.2026&amp;demo=2" TargetMode="External"/><Relationship Id="rId33" Type="http://schemas.openxmlformats.org/officeDocument/2006/relationships/hyperlink" Target="https://login.consultant.ru/link/?req=doc&amp;base=LAW&amp;n=386337&amp;dst=101071&amp;field=134&amp;date=23.05.2026&amp;demo=2" TargetMode="External"/><Relationship Id="rId38" Type="http://schemas.openxmlformats.org/officeDocument/2006/relationships/hyperlink" Target="https://login.consultant.ru/link/?req=doc&amp;base=LAW&amp;n=414616&amp;dst=100926&amp;field=134&amp;date=23.05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31921</Words>
  <Characters>181950</Characters>
  <Application>Microsoft Office Word</Application>
  <DocSecurity>0</DocSecurity>
  <Lines>1516</Lines>
  <Paragraphs>426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2026-05-23T06:50:00Z</dcterms:created>
  <dcterms:modified xsi:type="dcterms:W3CDTF">2026-05-23T07:10:00Z</dcterms:modified>
</cp:coreProperties>
</file>