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3E" w:rsidRPr="0062615B" w:rsidRDefault="00C5313E">
      <w:pPr>
        <w:pStyle w:val="ConsPlusNormal"/>
        <w:jc w:val="right"/>
      </w:pPr>
      <w:bookmarkStart w:id="0" w:name="_GoBack"/>
      <w:r w:rsidRPr="0062615B">
        <w:t>Утверждено</w:t>
      </w:r>
    </w:p>
    <w:p w:rsidR="00C5313E" w:rsidRPr="0062615B" w:rsidRDefault="00C5313E">
      <w:pPr>
        <w:pStyle w:val="ConsPlusNormal"/>
        <w:jc w:val="right"/>
      </w:pPr>
      <w:r w:rsidRPr="0062615B">
        <w:t>Министерство просвещения</w:t>
      </w:r>
    </w:p>
    <w:p w:rsidR="00C5313E" w:rsidRPr="0062615B" w:rsidRDefault="00C5313E">
      <w:pPr>
        <w:pStyle w:val="ConsPlusNormal"/>
        <w:jc w:val="right"/>
      </w:pPr>
      <w:r w:rsidRPr="0062615B">
        <w:t>Российской Федерации</w:t>
      </w:r>
    </w:p>
    <w:p w:rsidR="00C5313E" w:rsidRPr="0062615B" w:rsidRDefault="00C5313E">
      <w:pPr>
        <w:pStyle w:val="ConsPlusNormal"/>
        <w:jc w:val="right"/>
      </w:pPr>
      <w:r w:rsidRPr="0062615B">
        <w:t>Статс-секретарь - заместитель</w:t>
      </w:r>
    </w:p>
    <w:p w:rsidR="00C5313E" w:rsidRPr="0062615B" w:rsidRDefault="00C5313E">
      <w:pPr>
        <w:pStyle w:val="ConsPlusNormal"/>
        <w:jc w:val="right"/>
      </w:pPr>
      <w:r w:rsidRPr="0062615B">
        <w:t>Министра просвещения</w:t>
      </w:r>
    </w:p>
    <w:p w:rsidR="00C5313E" w:rsidRPr="0062615B" w:rsidRDefault="00C5313E">
      <w:pPr>
        <w:pStyle w:val="ConsPlusNormal"/>
        <w:jc w:val="right"/>
      </w:pPr>
      <w:r w:rsidRPr="0062615B">
        <w:t>Российской Федерации</w:t>
      </w:r>
    </w:p>
    <w:p w:rsidR="00C5313E" w:rsidRPr="0062615B" w:rsidRDefault="00C5313E">
      <w:pPr>
        <w:pStyle w:val="ConsPlusNormal"/>
        <w:jc w:val="right"/>
      </w:pPr>
      <w:r w:rsidRPr="0062615B">
        <w:t>А.А.КОРНЕЕВ</w:t>
      </w:r>
    </w:p>
    <w:p w:rsidR="00C5313E" w:rsidRPr="0062615B" w:rsidRDefault="00C5313E">
      <w:pPr>
        <w:pStyle w:val="ConsPlusNormal"/>
        <w:jc w:val="right"/>
      </w:pPr>
      <w:r w:rsidRPr="0062615B">
        <w:t>11.06.2026</w:t>
      </w:r>
    </w:p>
    <w:p w:rsidR="00C5313E" w:rsidRPr="0062615B" w:rsidRDefault="00C5313E">
      <w:pPr>
        <w:pStyle w:val="ConsPlusNormal"/>
        <w:jc w:val="both"/>
      </w:pPr>
    </w:p>
    <w:p w:rsidR="00C5313E" w:rsidRPr="0062615B" w:rsidRDefault="00C5313E">
      <w:pPr>
        <w:pStyle w:val="ConsPlusTitle"/>
        <w:jc w:val="center"/>
      </w:pPr>
      <w:r w:rsidRPr="0062615B">
        <w:t>МИНИСТЕРСТВО ПРОСВЕЩЕНИЯ РОССИЙСКОЙ ФЕДЕРАЦИИ</w:t>
      </w:r>
    </w:p>
    <w:p w:rsidR="00C5313E" w:rsidRPr="0062615B" w:rsidRDefault="00C5313E">
      <w:pPr>
        <w:pStyle w:val="ConsPlusTitle"/>
        <w:jc w:val="center"/>
      </w:pPr>
    </w:p>
    <w:p w:rsidR="00C5313E" w:rsidRPr="0062615B" w:rsidRDefault="00C5313E" w:rsidP="00C5313E">
      <w:pPr>
        <w:pStyle w:val="ConsPlusNormal"/>
        <w:jc w:val="center"/>
        <w:rPr>
          <w:b/>
        </w:rPr>
      </w:pPr>
      <w:r w:rsidRPr="0062615B">
        <w:rPr>
          <w:b/>
        </w:rPr>
        <w:t xml:space="preserve">Перечень нормативных правовых актов (их отдельных положений), содержащих обязательные требования. </w:t>
      </w:r>
    </w:p>
    <w:p w:rsidR="00C5313E" w:rsidRPr="0062615B" w:rsidRDefault="00C5313E" w:rsidP="00C5313E">
      <w:pPr>
        <w:pStyle w:val="ConsPlusNormal"/>
        <w:jc w:val="center"/>
        <w:rPr>
          <w:b/>
        </w:rPr>
      </w:pPr>
      <w:r w:rsidRPr="0062615B">
        <w:rPr>
          <w:b/>
        </w:rPr>
        <w:t>Федеральный государственный контроль (надзор) в сфере образования</w:t>
      </w:r>
    </w:p>
    <w:p w:rsidR="00C5313E" w:rsidRPr="0062615B" w:rsidRDefault="00C5313E" w:rsidP="00C5313E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"/>
        <w:gridCol w:w="560"/>
        <w:gridCol w:w="961"/>
        <w:gridCol w:w="499"/>
        <w:gridCol w:w="528"/>
        <w:gridCol w:w="605"/>
        <w:gridCol w:w="629"/>
        <w:gridCol w:w="961"/>
        <w:gridCol w:w="3794"/>
        <w:gridCol w:w="819"/>
        <w:gridCol w:w="718"/>
        <w:gridCol w:w="410"/>
        <w:gridCol w:w="667"/>
        <w:gridCol w:w="627"/>
        <w:gridCol w:w="794"/>
        <w:gridCol w:w="774"/>
        <w:gridCol w:w="668"/>
        <w:gridCol w:w="685"/>
        <w:gridCol w:w="597"/>
      </w:tblGrid>
      <w:tr w:rsidR="0062615B" w:rsidRPr="0062615B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Наименование вида нормативного правового акта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Полное наименование нормативного правового акта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Дата утверждения акта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Номер нормативного правового акта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Дата государственной регистрации акта в Минюсте России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Регистрационный номер Минюста России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Документ, содержащий текст нормативного правового акта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Гиперссылка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Иные категории лиц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Виды экономической деятельности лиц, обязанных соблюдать установленные нормативным правовым актом обяза</w:t>
            </w:r>
            <w:r w:rsidRPr="0062615B">
              <w:lastRenderedPageBreak/>
              <w:t>тельные требования, в соответствии с ОКВЭД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lastRenderedPageBreak/>
              <w:t>Вид государственного контроля (надзора), наименование вида разрешительной деятельности</w:t>
            </w:r>
          </w:p>
        </w:tc>
        <w:tc>
          <w:tcPr>
            <w:tcW w:w="4518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t>Реквизиты структурных единиц нормативных правовых актов, предусматривающих установление административной ответственн</w:t>
            </w:r>
            <w:r w:rsidRPr="0062615B">
              <w:lastRenderedPageBreak/>
              <w:t>ости за несоблюдение обязательного требования (при их наличии)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lastRenderedPageBreak/>
              <w:t>Гиперссылки на утвержденные проверочные листы в формате, допускающем их использование для самообсл</w:t>
            </w:r>
            <w:r w:rsidRPr="0062615B">
              <w:lastRenderedPageBreak/>
              <w:t>едования (при их наличии)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lastRenderedPageBreak/>
              <w:t>Гиперссылки на документы, содержащие информацию о способах и процедуре самообследования, в том числе методичес</w:t>
            </w:r>
            <w:r w:rsidRPr="0062615B">
              <w:lastRenderedPageBreak/>
              <w:t>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C5313E" w:rsidRPr="0062615B" w:rsidRDefault="00C5313E">
            <w:pPr>
              <w:pStyle w:val="ConsPlusNormal"/>
              <w:jc w:val="center"/>
            </w:pPr>
            <w:r w:rsidRPr="0062615B">
              <w:lastRenderedPageBreak/>
              <w:t>Гиперссылки на руководства по соблюдению обязательных требований, иные документы ненормат</w:t>
            </w:r>
            <w:r w:rsidRPr="0062615B">
              <w:lastRenderedPageBreak/>
              <w:t>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образовании в Российской Федерации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29.12.2012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273-ФЗ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29.12.2012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Р201207401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 от 21.12.2012 N 273 (ред. от 29.12.20</w:t>
            </w:r>
            <w:r w:rsidRPr="0062615B">
              <w:lastRenderedPageBreak/>
              <w:t>25) (вст в силу с 01.03.2026)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http://publication.pravo.gov.ru/Document/View/0001201212300007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части 1, 5 - 7, 14, 15 статьи 12; статья 12.1; </w:t>
            </w:r>
            <w:r w:rsidRPr="0062615B">
              <w:lastRenderedPageBreak/>
              <w:t xml:space="preserve">часть 2 статьи 12.2; части 6, 7, 9 статьи 13; части 2, 3, 6 статьи 14; часть 2 статьи 15; часть 3 статьи 16; часть 3 статьи 17; части 1 - 4, 9 статьи 18; часть 3 статьи 21; часть 9 статьи 22; часть 5 статьи 23, часть 3 статьи 25; части 4, 5, 6 </w:t>
            </w:r>
            <w:r w:rsidRPr="0062615B">
              <w:lastRenderedPageBreak/>
              <w:t xml:space="preserve">статьи 26; части 4, 12 статьи 27; части 3, 6 статьи 28; статьи 29, 30; часть 6 статьи 31; части 3, 4, 5 статьи 32; части 3, 4 статьи 33; части 1, 4, 6, 10 статьи 34; части 1, 3 статьи 35; части 4, 5 статьи 36; части 1 - 3 </w:t>
            </w:r>
            <w:r w:rsidRPr="0062615B">
              <w:lastRenderedPageBreak/>
              <w:t xml:space="preserve">статьи 37; части 1, 2 статьи 38, части 1 - 5 статьи 41; части 3 - 10 статьи 43; части 3, 4, 6 статьи 45; части 1, 4.1 статьи 46; части 3 - 7 статьи 47; части 1 - 3 статьи 48; часть 2 статьи 49; части 1, 3 статьи 50; части 3 </w:t>
            </w:r>
            <w:r w:rsidRPr="0062615B">
              <w:lastRenderedPageBreak/>
              <w:t xml:space="preserve">- 5 статьи 51; части 1 - 3 статьи 53; части 2 - 4, 6, 8 статьи 54; части 2 - 7, 9 статьи 55; часть 4 статьи 56; часть 3 статьи 57; части 1, 4 - 8, 11 статьи 58; части 3 - 8, 10, 16 статьи 59; части 2 - 4, 12 - 14, 16 статьи 60; статья 61; </w:t>
            </w:r>
            <w:r w:rsidRPr="0062615B">
              <w:lastRenderedPageBreak/>
              <w:t xml:space="preserve">часть 2 статьи 62; часть 3 статьи 65; части 9, 10 статьи 66; части 2, 3, 3.1 статьи 67; части 5, 8 статьи 73; части 1, 3 статьи 74; части 2 - 4 статьи 75; части 9 - 10, 14 - 16 статьи 76; части 2.1, 2.3 статьи 78, часть 1 - 4, 8, </w:t>
            </w:r>
            <w:r w:rsidRPr="0062615B">
              <w:lastRenderedPageBreak/>
              <w:t xml:space="preserve">10, 11 статьи 79; части 4, 5, 14 статьи 82; части 6, 13, 15 статьи 83; части 5, 7 статьи 84; части 2, 4, 6 статьи 85; части 3, 4 статьи 85.1; часть 5 статьи 87; статья 91; часть 1 статьи 92; часть 9 статьи 98; части 1, 2 статьи </w:t>
            </w:r>
            <w:r w:rsidRPr="0062615B">
              <w:lastRenderedPageBreak/>
              <w:t>101; часть 1, 2 статьи 102; часть 4 статьи 105.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Физические лица, зарегистрированные </w:t>
            </w:r>
            <w:r w:rsidRPr="0062615B">
              <w:lastRenderedPageBreak/>
              <w:t>как ИП; Юридические лица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Ст. 5.57, ст. 9.13, ст. 19.30 КоАП </w:t>
            </w:r>
            <w:r w:rsidRPr="0062615B">
              <w:lastRenderedPageBreak/>
              <w:t>РФ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основах системы профилактики безнадзорности и правонарушений несовершеннолетних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24.06.1999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120-ФЗ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 от 24.06.1999 N 120-ФЗ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Статья: 14, Пункт: 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</w:t>
            </w:r>
            <w:r w:rsidRPr="0062615B">
              <w:lastRenderedPageBreak/>
              <w:t>н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основных гарантиях прав </w:t>
            </w:r>
            <w:r w:rsidRPr="0062615B">
              <w:lastRenderedPageBreak/>
              <w:t>ребенка в Российской Федерации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24.07.1998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124-ФЗ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закон от 24.07.1998 N </w:t>
            </w:r>
            <w:r w:rsidRPr="0062615B">
              <w:lastRenderedPageBreak/>
              <w:t>124-ФЗ (ред. от 28.12.2024)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http://pravo.gov.ru/proxy/ips/?docbody=&amp;nd=102054607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Часть: 1, Статья: 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</w:t>
            </w:r>
            <w:r w:rsidRPr="0062615B">
              <w:lastRenderedPageBreak/>
              <w:t>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 Образование обще</w:t>
            </w:r>
            <w:r w:rsidRPr="0062615B">
              <w:lastRenderedPageBreak/>
              <w:t>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Ст. 5.57 КоАП РФ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 дополнительных гарантиях по социальной поддержке детей-сирот и детей, оставшихся без попечения родителей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21.12.1996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159-ФЗ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 от 21.12.1996 N 159-ФЗ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http://pravo.gov.ru/proxy/ips/?docbody=&amp;nd=102074279 [ http://pravo.gov.ru/proxy/ips/?docbody=&amp;nd=102074279 ]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Статья: 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 Образование профессиональное</w:t>
            </w:r>
          </w:p>
          <w:p w:rsidR="00C5313E" w:rsidRPr="0062615B" w:rsidRDefault="00C5313E">
            <w:pPr>
              <w:pStyle w:val="ConsPlusNormal"/>
            </w:pPr>
            <w:r w:rsidRPr="0062615B">
              <w:t>85.3 Обучение профессиональное</w:t>
            </w:r>
          </w:p>
          <w:p w:rsidR="00C5313E" w:rsidRPr="0062615B" w:rsidRDefault="00C5313E">
            <w:pPr>
              <w:pStyle w:val="ConsPlusNormal"/>
            </w:pPr>
            <w:r w:rsidRPr="0062615B">
              <w:t>85.41.9 Образован</w:t>
            </w:r>
            <w:r w:rsidRPr="0062615B">
              <w:lastRenderedPageBreak/>
              <w:t>ие дополнительное детей и взрослых прочее, не включенное в другие группировки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Ст. 5.57 КоАП РФ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МИНИСТЕРСТВО ОБРАЗОВАНИЯ И НАУКИ РЕСПУБЛИКИ ХАКАСИЯ; МИНИСТЕРСТВО ОБРАЗОВАНИЯ И </w:t>
            </w:r>
            <w:r w:rsidRPr="0062615B">
              <w:lastRenderedPageBreak/>
              <w:t>НАУКИ АСТРАХАНСКОЙ ОБЛАСТИ; КОМИТЕТ ПО ОБРАЗОВАНИЮ; МИНИСТЕРСТВО ПРОСВЕЩЕНИЯ РЕСПУБЛИКИ БАШКОРТОСТАН; МИНИСТЕРСТВО ОБРАЗОВАНИЯ И СПОРТА РЕСПУБЛИКИ КАРЕЛИЯ; МИНИСТЕРСТВО ОБРАЗ</w:t>
            </w:r>
            <w:r w:rsidRPr="0062615B">
              <w:lastRenderedPageBreak/>
              <w:t xml:space="preserve">ОВАНИЯ ВОРОНЕЖСКОЙ ОБЛАСТИ; МИНИСТЕРСТВО ОБРАЗОВАНИЯ ИРКУТСКОЙ ОБЛАСТИ; МИНИСТЕРСТВО ОБРАЗОВАНИЯ И НАУКИ ЧЕЛЯБИНСКОЙ ОБЛАСТИ; МИНИСТЕРСТВО ОБРАЗОВАНИЯ И НАУКИ РЕСПУБЛИКИ </w:t>
            </w:r>
            <w:r w:rsidRPr="0062615B">
              <w:lastRenderedPageBreak/>
              <w:t xml:space="preserve">СЕВЕРНАЯ ОСЕТИЯ - АЛАНИЯ; МИНИСТЕРСТВО ОБРАЗОВАНИЯ И НАУКИ РЕСПУБЛИКИ КАЛМЫКИЯ; ДЕПАРТАМЕНТ ОБРАЗОВАНИЯ И НАУКИ ХАНТЫ-МАНСИЙСКОГО АВТОНОМНОГО ОКРУГА - ЮГРЫ; ДЕПАРТАМЕНТ </w:t>
            </w:r>
            <w:r w:rsidRPr="0062615B">
              <w:lastRenderedPageBreak/>
              <w:t>ОБРАЗОВАНИЯ ТОМСКОЙ ОБЛАСТИ; ДЕПАРТАМЕНТ ОБРАЗОВАНИЯ И НАУКИ КУРГАНСКОЙ ОБЛАСТИ; МИНИСТЕРСТВО ОБРАЗОВАНИЯ И НАУКИ ПЕРМСКОГО КРАЯ; МИНИСТЕРСТВО ОБРАЗОВАНИЯ САХАЛИНСКОЙ ОБЛАС</w:t>
            </w:r>
            <w:r w:rsidRPr="0062615B">
              <w:lastRenderedPageBreak/>
              <w:t>ТИ; МИНИСТЕРСТВО ОБРАЗОВАНИЯ И НАУКИ РЕСПУБЛИКИ АЛТАЙ; МИНИСТЕРСТВО ОБРАЗОВАНИЯ ПСКОВСКОЙ ОБЛАСТИ; МИНИСТЕРСТВО ОБРАЗОВАНИЯ МОСКОВСКОЙ ОБЛАСТИ; МИНИСТЕРСТВО ОБРАЗОВАН</w:t>
            </w:r>
            <w:r w:rsidRPr="0062615B">
              <w:lastRenderedPageBreak/>
              <w:t xml:space="preserve">ИЯ И НАУКИ РЕСПУБЛИКИ КОМИ; МИНИСТЕРСТВО ОБРАЗОВАНИЯ РЕСПУБЛИКИ ТЫВА; МИНИСТЕРСТВО ОБРАЗОВАНИЯ СТАВРОПОЛЬСКОГО КРАЯ; МИНИСТЕРСТВО ОБРАЗОВАНИЯ, НАУКИ И МОЛОДЕЖИ РЕСПУБЛИКИ КРЫМ; </w:t>
            </w:r>
            <w:r w:rsidRPr="0062615B">
              <w:lastRenderedPageBreak/>
              <w:t>МИНИСТЕРСТВО ОБРАЗОВАНИЯ СВЕРДЛОВСКОЙ ОБЛАСТИ; МИНИСТЕРСТВО ОБРАЗОВАНИЯ ЕВРЕЙСКОЙ АВТОНОМНОЙ ОБЛАСТИ; МИНИСТЕРСТВО ОБРАЗОВАНИЯ ПРИМОРСКОГО КРАЯ; МИНИСТЕРСТВО ОБРАЗ</w:t>
            </w:r>
            <w:r w:rsidRPr="0062615B">
              <w:lastRenderedPageBreak/>
              <w:t xml:space="preserve">ОВАНИЯ И НАУКИ КАРАЧАЕВО-ЧЕРКЕССКОЙ РЕСПУБЛИКИ; МИНИСТЕРСТВО ОБРАЗОВАНИЯ И НАУКИ ЧЕЧЕНСКОЙ РЕСПУБЛИКИ; МИНИСТЕРСТВО ОБРАЗОВАНИЯ САМАРСКОЙ ОБЛАСТИ; МИНИСТЕРСТВО ОБРАЗОВАНИЯ </w:t>
            </w:r>
            <w:r w:rsidRPr="0062615B">
              <w:lastRenderedPageBreak/>
              <w:t>ВОЛОГОДСКОЙ ОБЛАСТИ; МИНИСТЕРСТВО ОБРАЗОВАНИЯ КАМЧАТСКОГО КРАЯ;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 лицензировании отдельных видов деятельности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04.05.2011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99-ФЗ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ФЗ-99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http://pravo.gov.ru/proxy/ips/?docbody=&amp;link_id=0&amp;nd=102147413&amp;bpa=cd00000&amp;bpas=cd00000&amp;intelsearch=04.05.2011+%B9+99-%D4%C7++&amp;firstDoc=1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Часть: 2, Статья: 18.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</w:pPr>
            <w:r w:rsidRPr="0062615B">
              <w:t xml:space="preserve">МИНИСТЕРСТВО ОБРАЗОВАНИЯ САРАТОВСКОЙ ОБЛАСТИ; ДЕПАРТАМЕНТ ОБРАЗОВАНИЯ И НАУКИ ТЮМЕНСКОЙ ОБЛАСТИ; </w:t>
            </w:r>
            <w:r w:rsidRPr="0062615B">
              <w:lastRenderedPageBreak/>
              <w:t xml:space="preserve">МИНИСТЕРСТВО ОБРАЗОВАНИЯ ТУЛЬСКОЙ ОБЛАСТИ; МИНИСТЕРСТВО ОБРАЗОВАНИЯ И НАУКИ ХАБАРОВСКОГО КРАЯ; МИНИСТЕРСТВО ОБРАЗОВАНИЯ ЯРОСЛАВСКОЙ ОБЛАСТИ; ДЕПАРТАМЕНТ ОБРАЗОВАНИЯ </w:t>
            </w:r>
            <w:r w:rsidRPr="0062615B">
              <w:lastRenderedPageBreak/>
              <w:t xml:space="preserve">ОРЛОВСКОЙ ОБЛАСТИ; МИНИСТЕРСТВО ОБРАЗОВАНИЯ И НАУКИ РЕСПУБЛИКИ БУРЯТИЯ; МИНИСТЕРСТВО ОБРАЗОВАНИЯ РОСТОВСКОЙ ОБЛАСТИ; МИНИСТЕРСТВО ПРОСВЕЩЕНИЯ И ВОСПИТАНИЯ УЛЬЯНОВСКОЙ ОБЛАСТИ; </w:t>
            </w:r>
            <w:r w:rsidRPr="0062615B">
              <w:lastRenderedPageBreak/>
              <w:t xml:space="preserve">МИНИСТЕРСТВО ОБРАЗОВАНИЯ БЕЛГОРОДСКОЙ ОБЛАСТИ; МИНИСТЕРСТВО ОБРАЗОВАНИЯ РЯЗАНСКОЙ ОБЛАСТИ; ДЕПАРТАМЕНТ ОБРАЗОВАНИЯ И НАУКИ БРЯНСКОЙ ОБЛАСТИ; МИНИСТЕРСТВО ОБРАЗОВАНИЯ И </w:t>
            </w:r>
            <w:r w:rsidRPr="0062615B">
              <w:lastRenderedPageBreak/>
              <w:t xml:space="preserve">НАУКИ КРАСНОДАРСКОГО КРАЯ; МИНИСТЕРСТВО ОБРАЗОВАНИЯ И НАУКИ РЕСПУБЛИКИ МАРИЙ ЭЛ; МИНИСТЕРСТВО ОБРАЗОВАНИЯ НОВГОРОДСКОЙ ОБЛАСТИ; МИНИСТЕРСТВО ОБРАЗОВАНИЯ И НАУКИ РЕСПУБЛИКИ ДАГЕСТАН; </w:t>
            </w:r>
            <w:r w:rsidRPr="0062615B">
              <w:lastRenderedPageBreak/>
              <w:t>МИНИСТЕРСТВО ОБРАЗОВАНИЯ ЧУВАШСКОЙ РЕСПУБЛИКИ; Органы государственной власти субъектов Российской Федерации, которым переданы полномочия по контролю (надзору); КОМИТЕТ ОБРАЗ</w:t>
            </w:r>
            <w:r w:rsidRPr="0062615B">
              <w:lastRenderedPageBreak/>
              <w:t>ОВАНИЯ И НАУКИ ВОЛГОГРАДСКОЙ ОБЛАСТИ; МИНИСТЕРСТВО ОБРАЗОВАНИЯ И НАУКИ АЛТАЙСКОГО КРАЯ; МИНИСТЕРСТВО ОБРАЗОВАНИЯ И НАУКИ СМОЛЕНСКОЙ ОБЛАСТИ; ДЕПАРТАМЕНТ ОБРАЗОВАНИЯ И НАУКИ ИВАН</w:t>
            </w:r>
            <w:r w:rsidRPr="0062615B">
              <w:lastRenderedPageBreak/>
              <w:t>ОВСКОЙ ОБЛАСТИ; МИНИСТЕРСТВО ОБРАЗОВАНИЯ И НАУКИ РЕСПУБЛИКИ САХА (ЯКУТИЯ); МИНИСТЕРСТВО ОБРАЗОВАНИЯ КИРОВСКОЙ ОБЛАСТИ; КОМИТЕТ ОБЩЕГО И ПРОФЕССИОНАЛЬНОГО ОБРАЗОВАНИЯ ЛЕНИН</w:t>
            </w:r>
            <w:r w:rsidRPr="0062615B">
              <w:lastRenderedPageBreak/>
              <w:t>ГРАДСКОЙ ОБЛАСТИ; МИНИСТЕРСТВО ПРОСВЕЩЕНИЯ И НАУКИ КАБАРДИНО-БАЛКАРСКОЙ РЕСПУБЛИКИ; МИНИСТЕРСТВО ОБРАЗОВАНИЯ КАЛИНИНГРАДСКОЙ ОБЛАСТИ; МИНИСТЕРСТВО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часть 2 статьи 14.1, часть 1 статьи 19.20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</w:pPr>
            <w:r w:rsidRPr="0062615B">
              <w:t>ОБРАЗОВАНИЯ И НАУКИ ХЕРСО</w:t>
            </w:r>
            <w:r w:rsidRPr="0062615B">
              <w:lastRenderedPageBreak/>
              <w:t>НСКОЙ ОБЛАСТИ; МИНИСТЕРСТВО ОБРАЗОВАНИЯ И НАУКИ УДМУРТСКОЙ РЕСПУБЛИКИ; МИНИСТЕРСТВО ОБРАЗОВАНИЯ ОРЕНБУРГСКОЙ ОБЛАСТИ; МИНИСТЕРСТВО ОБРАЗОВАНИЯ И НАУКИ ТАМБОВСКОЙ ОБЛАС</w:t>
            </w:r>
            <w:r w:rsidRPr="0062615B">
              <w:lastRenderedPageBreak/>
              <w:t>ТИ; МИНИСТЕРСТВО ОБРАЗОВАНИЯ И НАУКИ РЕСПУБЛИКИ ТАТАРСТАН; ДЕПАРТАМЕНТ ОБРАЗОВАНИЯ И НАУКИ ГОРОДА СЕВАСТОПОЛЯ; МИНИСТЕРСТВО ОБРАЗОВАНИЯ РЕСПУБЛИКИ МОРДОВИЯ; МИНИСТЕРСТВО ОБРАЗ</w:t>
            </w:r>
            <w:r w:rsidRPr="0062615B">
              <w:lastRenderedPageBreak/>
              <w:t xml:space="preserve">ОВАНИЯ И НАУКИ РЕСПУБЛИКИ ИНГУШЕТИЯ; МИНИСТЕРСТВО ОБРАЗОВАНИЯ И НАУКИ РЕСПУБЛИКИ АДЫГЕЯ; МИНИСТЕРСТВО ОБРАЗОВАНИЯ И НАУКИ АМУРСКОЙ ОБЛАСТИ; МИНИСТЕРСТВО ОБРАЗОВАНИЯ ТВЕРСКОЙ </w:t>
            </w:r>
            <w:r w:rsidRPr="0062615B">
              <w:lastRenderedPageBreak/>
              <w:t xml:space="preserve">ОБЛАСТИ; МИНИСТЕРСТВО ОБРАЗОВАНИЯ АРХАНГЕЛЬСКОЙ ОБЛАСТИ; МИНИСТЕРСТВО ОБРАЗОВАНИЯ И НАУКИ ДОНЕЦКОЙ НАРОДНОЙ РЕСПУБЛИКИ; МИНИСТЕРСТВО ОБРАЗОВАНИЯ КУЗБАССА; МИНИСТЕРСТВО </w:t>
            </w:r>
            <w:r w:rsidRPr="0062615B">
              <w:lastRenderedPageBreak/>
              <w:t xml:space="preserve">ОБРАЗОВАНИЯ НОВОСИБИРСКОЙ ОБЛАСТИ; ДЕПАРТАМЕНТ ОБРАЗОВАНИЯ И НАУКИ КОСТРОМСКОЙ ОБЛАСТИ; МИНИСТЕРСТВО ОБРАЗОВАНИЯ МАГАДАНСКОЙ ОБЛАСТИ; МИНИСТЕРСТВО ОБРАЗОВАНИЯ И НАУКИ </w:t>
            </w:r>
            <w:r w:rsidRPr="0062615B">
              <w:lastRenderedPageBreak/>
              <w:t>МУРМАНСКОЙ ОБЛАСТИ; МИНИСТЕРСТВО ОБРАЗОВАНИЯ И НАУКИ КАЛУЖСКОЙ ОБЛАСТИ; МИНИСТЕРСТВО ОБРАЗОВАНИЯ ОМСКОЙ ОБЛАСТИ; ДЕПАРТАМЕНТ ОБРАЗОВАНИЯ И СПОРТА НЕНЕЦКОГО АВТОН</w:t>
            </w:r>
            <w:r w:rsidRPr="0062615B">
              <w:lastRenderedPageBreak/>
              <w:t xml:space="preserve">ОМНОГО ОКРУГА; ДЕПАРТАМЕНТ ОБРАЗОВАНИЯ ЯМАЛО-НЕНЕЦКОГО АВТОНОМНОГО ОКРУГА; МИНИСТЕРСТВО ОБРАЗОВАНИЯ ЛИПЕЦКОЙ ОБЛАСТИ; МИНИСТЕРСТВО ОБРАЗОВАНИЯ НИЖЕГОРОДСКОЙ </w:t>
            </w:r>
            <w:r w:rsidRPr="0062615B">
              <w:lastRenderedPageBreak/>
              <w:t>ОБЛАСТИ; МИНИСТЕРСТВО ОБРАЗОВАНИЯ ПЕНЗЕНСКОЙ ОБЛАСТИ; ДЕПАРТАМЕНТ ОБРАЗОВАНИЯ И НАУКИ ЧУКОТСКОГО АВТОНОМНОГО ОКРУГА; ДЕПАРТАМЕНТ ОБРАЗОВАНИЯ И НАУКИ ГОРОДА МОСКВЫ; МИНИ</w:t>
            </w:r>
            <w:r w:rsidRPr="0062615B">
              <w:lastRenderedPageBreak/>
              <w:t>СТЕРСТВО ОБРАЗОВАНИЯ ВЛАДИМИРСКОЙ ОБЛАСТИ; МИНИСТЕРСТВО ОБРАЗОВАНИЯ И НАУКИ КУРСКОЙ ОБЛАСТИ; МИНИСТЕРСТВО ОБРАЗОВАНИЯ ЗАБАЙКАЛЬСКОГО КРАЯ; МИНИСТЕРСТВО ОБРАЗОВАНИЯ КРАСН</w:t>
            </w:r>
            <w:r w:rsidRPr="0062615B">
              <w:lastRenderedPageBreak/>
              <w:t>ОЯРСКОГО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 свободе совести и о религиозных объединениях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26.09.1997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125-ФЗ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 от 26.09.1997 N 125-ФЗ (ред. от 08.08.2024)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http://pravo.gov.ru/proxy/ips/?docbody=&amp;nd=102074279 [ http://pravo.gov.ru/proxy/ips/?docbody=&amp;nd=102074279 ]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Статья: 19.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85.22 Образование высшее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85.3 Обучение профессиональное</w:t>
            </w:r>
          </w:p>
          <w:p w:rsidR="00C5313E" w:rsidRPr="0062615B" w:rsidRDefault="00C5313E">
            <w:pPr>
              <w:pStyle w:val="ConsPlusNormal"/>
            </w:pPr>
            <w:r w:rsidRPr="0062615B">
              <w:t>85.42 Образование профессиональное дополнительн</w:t>
            </w:r>
            <w:r w:rsidRPr="0062615B">
              <w:lastRenderedPageBreak/>
              <w:t>ое</w:t>
            </w:r>
          </w:p>
          <w:p w:rsidR="00C5313E" w:rsidRPr="0062615B" w:rsidRDefault="00C5313E">
            <w:pPr>
              <w:pStyle w:val="ConsPlusNormal"/>
            </w:pPr>
            <w:r w:rsidRPr="0062615B">
              <w:t>94.91 Деятельность религиозных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3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закон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 социальной защите инвалидов в Российской Федерации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24.01.1995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181-ФЗ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ФЗ соцзащите инвалидов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http://pravo.gov.ru/proxy/ips/?docbody=&amp;nd=102074279 [ http://pravo.gov.ru/proxy/ips/?docbody=&amp;nd=102074279 ]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Статья: 19.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Ст. 5.57 КоАП РФ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</w:t>
            </w:r>
            <w:r w:rsidRPr="0062615B">
              <w:lastRenderedPageBreak/>
              <w:t>льный закон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 частной </w:t>
            </w:r>
            <w:r w:rsidRPr="0062615B">
              <w:lastRenderedPageBreak/>
              <w:t>детективной и охранной деятельности в Российской Федерации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11.03.</w:t>
            </w:r>
            <w:r w:rsidRPr="0062615B">
              <w:lastRenderedPageBreak/>
              <w:t>1992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2487-1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Закон РФ от </w:t>
            </w:r>
            <w:r w:rsidRPr="0062615B">
              <w:lastRenderedPageBreak/>
              <w:t>11.03.1992 N 2487-1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http://pravo.gov.ru/proxy/ips/?docbody=&amp;nd=102074279 [ </w:t>
            </w:r>
            <w:r w:rsidRPr="0062615B">
              <w:lastRenderedPageBreak/>
              <w:t>http://pravo.gov.ru/proxy/ips/?docbody=&amp;nd=102074279 ]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Статья: 15.2.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Физические </w:t>
            </w:r>
            <w:r w:rsidRPr="0062615B">
              <w:lastRenderedPageBreak/>
              <w:t>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85.30 Обуч</w:t>
            </w:r>
            <w:r w:rsidRPr="0062615B">
              <w:lastRenderedPageBreak/>
              <w:t>ение профессиональное</w:t>
            </w:r>
          </w:p>
          <w:p w:rsidR="00C5313E" w:rsidRPr="0062615B" w:rsidRDefault="00C5313E">
            <w:pPr>
              <w:pStyle w:val="ConsPlusNormal"/>
            </w:pPr>
            <w:r w:rsidRPr="0062615B">
              <w:t>85.42 Образование профессиональное дополнительное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3 статьи </w:t>
            </w:r>
            <w:r w:rsidRPr="0062615B">
              <w:lastRenderedPageBreak/>
              <w:t>20.16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номенклатуры должностей педагогических работников организаций, осуществляющих </w:t>
            </w:r>
            <w:r w:rsidRPr="0062615B">
              <w:lastRenderedPageBreak/>
              <w:t>образовательную деятельность, должностей руководителей образовательных организаций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 от 21.02.2022 N 225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http://publication.pravo.gov.ru/Document/View/0001202202220042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Номенклатура должностей.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 Образование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"Об утверждении перечня мероприятий по оценке качества образования и Правил проведения мероприятий по оценке качества образования"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30.04.2024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 от 30.04.2024 N 556 Об утвер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http://publication.pravo.gov.ru/document/0001202405150037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</w:t>
            </w:r>
            <w:r w:rsidRPr="0062615B">
              <w:lastRenderedPageBreak/>
              <w:t>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Правил оказания платных образовательных услуг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15.09.202</w:t>
            </w:r>
            <w:r w:rsidRPr="0062615B">
              <w:lastRenderedPageBreak/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15.09.2020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Р202004775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Правила предоставления </w:t>
            </w:r>
            <w:r w:rsidRPr="0062615B">
              <w:lastRenderedPageBreak/>
              <w:t>платных образовательных услуг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http://publication.pravo.gov.ru/Document/View/0001202009210004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13; Пункт: </w:t>
            </w:r>
            <w:r w:rsidRPr="0062615B">
              <w:lastRenderedPageBreak/>
              <w:t>9; Пункт: 6; Пункт: 16; Пункт: 3; Пункт: 7; Пункт: 14; Пункт: 8; Пункт: 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Физические лица, </w:t>
            </w:r>
            <w:r w:rsidRPr="0062615B">
              <w:lastRenderedPageBreak/>
              <w:t>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</w:t>
            </w:r>
            <w:r w:rsidRPr="0062615B">
              <w:lastRenderedPageBreak/>
              <w:t>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1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Правил применения организациями, осуществляющими образовательную деятельность, электро</w:t>
            </w:r>
            <w:r w:rsidRPr="0062615B">
              <w:lastRenderedPageBreak/>
              <w:t>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11.10.2023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 от 11.10.2026 N 1678 (ред. от 06.05.2026)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http://publication.pravo.gov.ru/document/0001202310120031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5.57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правил размещения на официальном сайте образовательной организации в информационно-телекоммуникационной </w:t>
            </w:r>
            <w:r w:rsidRPr="0062615B">
              <w:lastRenderedPageBreak/>
              <w:t>сети "Интернет" и обновления информации об образовательной организации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20.10.2021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ПП от 20.10.2021 N 1802 Об утверждении правил размещения на официальном сайте (ред от 28.09.2023)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http://publication.pravo.gov.ru/Document/View/0001202110220045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3; Пункт: 19; Пункт: 7; Пункт: 17; Пункт: 20; Пункт: 5; Пункт: 16; Пункт: 15; Пункт: 21; Пункт: 11; </w:t>
            </w:r>
            <w:r w:rsidRPr="0062615B">
              <w:lastRenderedPageBreak/>
              <w:t>Пункт: 6; Пункт: 18; Пункт: 12; Пункт: 13; Пункт: 10; Пункт: 14; Пункт: 9; Пункт: 4; Пункт: 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Правил формирования и ведения федеральной информационной системы обеспечения проведения государственной </w:t>
            </w:r>
            <w:r w:rsidRPr="0062615B">
              <w:lastRenderedPageBreak/>
              <w:t>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</w:t>
            </w:r>
            <w:r w:rsidRPr="0062615B">
              <w:lastRenderedPageBreak/>
              <w:t xml:space="preserve">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</w:t>
            </w:r>
            <w:r w:rsidRPr="0062615B">
              <w:lastRenderedPageBreak/>
              <w:t>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29.11.2021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ПП от 29.11.2021 N 2085 Об утверждении правил формировани и ведения ФИС ГИА и приема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http://publication.pravo.gov.ru/Document/View/0001202111300095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8; Пункт: 7; Пункт: 13, Подпункт: е.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статья 19.7 КоАП РФ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 лицензировании образовательной деятельности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18.09.2020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Российской Федерации от 18.09.2020 N 1490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http://publication.pravo.gov.ru/Document/View/0001202009250006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7, Подпункт: г; Пункт: 8, Подпункт: б; Пункт: 7, Подпункт: б; Пункт: 8, Подпункт: е; Пункт: 7, Подпункт: е; Пункт: 7, Подпункт: в; Пункт: 8, Подпункт: д; Пункт: 7, Подпункт: а; Пункт: 8, </w:t>
            </w:r>
            <w:r w:rsidRPr="0062615B">
              <w:lastRenderedPageBreak/>
              <w:t>Подпункт: в; Пункт: 8, Подпункт: а; Пункт: 5, Подпункт: г; Пункт: 8, Подпункт: г; Пункт: 7, Подпункт: ж; Пункт: 8, Другое: абзац 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 федеральной информационной системе "Федеральный реестр сведений о документах об </w:t>
            </w:r>
            <w:r w:rsidRPr="0062615B">
              <w:lastRenderedPageBreak/>
              <w:t>образовании и (или) о квалификации, документах об обучении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31.05.2021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от 31.05.2021 N 825 (ред. от 01.11.2025)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http://publication.pravo.gov.ru/Document/View/0001202105310021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11 Правил формирования и ведения федеральной информационной систем</w:t>
            </w:r>
            <w:r w:rsidRPr="0062615B">
              <w:lastRenderedPageBreak/>
              <w:t>ы "Федеральный реестр сведений о документах об образовании и (или) о квалификации, документах об обучении"; Пункт: 4 Правил формирования и ведения федеральной информационной системы "Феде</w:t>
            </w:r>
            <w:r w:rsidRPr="0062615B">
              <w:lastRenderedPageBreak/>
              <w:t xml:space="preserve">ральный реестр сведений о документах об образовании и (или) о квалификации, документах об обучении"; Пункт: 6 Правил формирования и ведения федеральной информационной системы "Федеральный </w:t>
            </w:r>
            <w:r w:rsidRPr="0062615B">
              <w:lastRenderedPageBreak/>
              <w:t>реестр сведений о документах об образовании и (или) о квалификации, документах об обучении".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(надзору); Федеральная служба по надзору в сфере образования и науки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статья 19.7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 целевом обучении по образовательным программам среднего профессионального и высшего образования" (вместе с </w:t>
            </w:r>
            <w:r w:rsidRPr="0062615B">
              <w:lastRenderedPageBreak/>
              <w:t>"Положением о целевом обучении по образовательным программам среднего профессионального и высшего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27.04.2024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Постановление Правительства РФ от 27.04.2024 N 555 (ред. от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http://publication.pravo.gov.ru/document/0001202404300002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Глава: 1, Пункт: 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организации и осуществлении образовательной деятельности при сетевой форме реализации образовательных програм</w:t>
            </w:r>
            <w:r w:rsidRPr="0062615B">
              <w:lastRenderedPageBreak/>
              <w:t>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05.08.2020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882/391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10.09.2020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59764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Министерства науки и высшего образования РФ N 882 и Министерства просвещения РФ N 391 от 05.08.2020 Об организации и осуществлении </w:t>
            </w:r>
            <w:r w:rsidRPr="0062615B">
              <w:lastRenderedPageBreak/>
              <w:t>образовательной деятельности при сетевой форме реализации образовательных программ (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http://publication.pravo.gov.ru/Document/View/0001202009110027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16; Пункт: 3; Пункт: 9; Пункт: 6; Пункт: 11; Пункт: 7; Пункт: 17; Пункт: 10; Пункт: 12; Пункт: </w:t>
            </w:r>
            <w:r w:rsidRPr="0062615B">
              <w:lastRenderedPageBreak/>
              <w:t>14; Пункт: 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лица; Физические лица, зарегистрированные как ИП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5.57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установлении требований к составу и формату сведений, вносимых и передаваемых в процессе репликации в федеральную информационну</w:t>
            </w:r>
            <w:r w:rsidRPr="0062615B">
              <w:lastRenderedPageBreak/>
              <w:t xml:space="preserve">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</w:t>
            </w:r>
            <w:r w:rsidRPr="0062615B">
              <w:lastRenderedPageBreak/>
              <w:t xml:space="preserve">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</w:t>
            </w:r>
            <w:r w:rsidRPr="0062615B">
              <w:lastRenderedPageBreak/>
              <w:t>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11.06.2021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64829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от 11.06.2021 N 805 Об установлении требований к составу и формату сведений, вносимых в ФИС ГИА и према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http://publication.pravo.gov.ru/Document/View/0001202109010021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5, Другое: Требований; Пункт: 6, Другое: Требований; Пункт: 4, Другое: Требований; Пункт: 7, Другое: </w:t>
            </w:r>
            <w:r w:rsidRPr="0062615B">
              <w:lastRenderedPageBreak/>
              <w:t>Требований; Пункт: 2, Другое: Требований; Пункт: 8, Другое: Требований; Пункт: 3, Другое: Требований; Пункт: 9, Другое: Требований.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аккредитационных показателей, </w:t>
            </w:r>
            <w:r w:rsidRPr="0062615B">
              <w:lastRenderedPageBreak/>
              <w:t>методики расчета и применения аккредитационных показателей по образовательным программам среднего профессионального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14.04.2023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19.05.2023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73369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Аккредитационные показатели, методика расчета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http://publication.pravo.gov.ru/document/0001202305190007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Приложение.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аккредитационных показателей, методики расчета и применения </w:t>
            </w:r>
            <w:r w:rsidRPr="0062615B">
              <w:lastRenderedPageBreak/>
              <w:t>аккредитационных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14.04.2023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19.05.2023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73365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Аккредитационные показатели, методики расчета и применения аккредиционных показате</w:t>
            </w:r>
            <w:r w:rsidRPr="0062615B">
              <w:lastRenderedPageBreak/>
              <w:t>лей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http://publication.pravo.gov.ru/document/0001202305190006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Приложение N 1; Пункт: Приложение N 3; Пункт: Приложение N 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  <w:p w:rsidR="00C5313E" w:rsidRPr="0062615B" w:rsidRDefault="00C5313E">
            <w:pPr>
              <w:pStyle w:val="ConsPlusNormal"/>
            </w:pPr>
            <w:r w:rsidRPr="0062615B">
              <w:t>85.12 Образование начальное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 xml:space="preserve">85.13 </w:t>
            </w:r>
            <w:r w:rsidRPr="0062615B">
              <w:lastRenderedPageBreak/>
              <w:t>Образование основное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85.14 Образование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и введении в </w:t>
            </w:r>
            <w:r w:rsidRPr="0062615B">
              <w:lastRenderedPageBreak/>
              <w:t>действие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06.10.2009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Документ предоставлен Консуль</w:t>
            </w:r>
            <w:r w:rsidRPr="0062615B">
              <w:lastRenderedPageBreak/>
              <w:t>тантПлюс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19, Подпункт: 19.5; </w:t>
            </w:r>
            <w:r w:rsidRPr="0062615B">
              <w:lastRenderedPageBreak/>
              <w:t xml:space="preserve">Пункт: 19, Подпункт: 19.10; Пункт: 27; Пункт: 19, Подпункт: 19.7; Пункт: 19, Подпункт: 19.3; Пункт: 19, Подпункт: 19.8; Пункт: 22; Пункт: 19, Подпункт: 19.6; Пункт: 26; Пункт: 19, Подпункт: 19.1; Пункт: 25, </w:t>
            </w:r>
            <w:r w:rsidRPr="0062615B">
              <w:lastRenderedPageBreak/>
              <w:t xml:space="preserve">Подпункт: 25.1; Пункт: 16; Пункт: 19, Подпункт: 19.9; Пункт: 17; Пункт: 25; Пункт: 19, Подпункт: 19.3; Пункт: 19, Подпункт: 19.10.1; Пункт: 23; Пункт: 19.11; Пункт: 19, Подпункт: 19.4; Пункт: 19, Подпункт: </w:t>
            </w:r>
            <w:r w:rsidRPr="0062615B">
              <w:lastRenderedPageBreak/>
              <w:t>19.2.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85.12 Образование нача</w:t>
            </w:r>
            <w:r w:rsidRPr="0062615B">
              <w:lastRenderedPageBreak/>
              <w:t>льное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</w:t>
            </w:r>
            <w:r w:rsidRPr="0062615B">
              <w:lastRenderedPageBreak/>
              <w:t>их способностей, физических и (или) психологических качеств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30.12.2013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31132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30.12.2013 N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лица; Физические лица, зарегистрированные как ИП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</w:t>
            </w:r>
            <w:r w:rsidRPr="0062615B">
              <w:lastRenderedPageBreak/>
              <w:t>х программ среднего профессионального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06.11.2024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80454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06.11.2024 N 779 Об утвержд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http://publication.pravo.gov.ru/document/0001202412050007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85.12 Образование начальное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85.13 Образование основное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85.14 Образование среднее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</w:t>
            </w:r>
            <w:r w:rsidRPr="0062615B">
              <w:lastRenderedPageBreak/>
              <w:t>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</w:t>
            </w:r>
            <w:r w:rsidRPr="0062615B">
              <w:lastRenderedPageBreak/>
              <w:t xml:space="preserve">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</w:t>
            </w:r>
            <w:r w:rsidRPr="0062615B">
              <w:lastRenderedPageBreak/>
              <w:t>оснащения одного места обучающегося указанными средствами обучения и воспитания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06.09.2022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70483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МП 06.09.2022 804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http://publication.pravo.gov.ru/Document/View/0001202210130004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Приложение N 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85.12 Образование начальное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85.13 Образование основное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85.14 Образование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Порядка допуска лиц, обучающихся по образовательным программам высшего образования, к занятию педагогической деятельностью по </w:t>
            </w:r>
            <w:r w:rsidRPr="0062615B">
              <w:lastRenderedPageBreak/>
              <w:t>общеобразовательным программам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18.09.2020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30.09.2020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60119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N 508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http://publication.pravo.gov.ru/Document/View/0001202010010040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Глава: 1, Пункт: 3; Глава: 1, Пункт: 2; Глава: 1, Пункт: 6; Глава: 1, Пункт: 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лица; Юридические лица; Физические лица, зарегистрированные как ИП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п. 2, 3, 4,6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05.10.2020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61709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http://publication.pravo.gov.ru/Document/View/0001202012230042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2; Пункт: 22; Пункт: 17; Пункт: 20; Пункт: 18; Пункт: 16; Пункт: 15; Пункт: 21; Пункт: 19.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85.13 Образование основное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85.14 Образование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3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зачета организацией, осущест</w:t>
            </w:r>
            <w:r w:rsidRPr="0062615B">
              <w:lastRenderedPageBreak/>
              <w:t>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</w:t>
            </w:r>
            <w:r w:rsidRPr="0062615B">
              <w:lastRenderedPageBreak/>
              <w:t>ю деятельность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30.07.2020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845/369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28.08.2020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59557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зачета организацией, осуществляющей образов</w:t>
            </w:r>
            <w:r w:rsidRPr="0062615B">
              <w:lastRenderedPageBreak/>
              <w:t>ательную деятельность, результатов освоения обучающимися учебных предметов, курсов, дисциплин (модулей), практики,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http://publication.pravo.gov.ru/Document/View/0001202008280058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5; Пункт: 9; Пункт: 2; Пункт: 10; </w:t>
            </w:r>
            <w:r w:rsidRPr="0062615B">
              <w:lastRenderedPageBreak/>
              <w:t>Пункт: 6; Пункт: 3; Пункт: 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Физические лица, зарегистрированные как </w:t>
            </w:r>
            <w:r w:rsidRPr="0062615B">
              <w:lastRenderedPageBreak/>
              <w:t>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5.57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и оснований предоставления академического отпуска обучающимся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13.06.2013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28.06.2013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28912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13.06.2013 N 455 Об утверждении Порядка и оснований предоставления академического отпуска обучающимся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лица; Физические лица, зарегистрированные как ИП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Порядка и условий выдачи медалей "За особые </w:t>
            </w:r>
            <w:r w:rsidRPr="0062615B">
              <w:lastRenderedPageBreak/>
              <w:t>успехи в учении" I и II степеней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29.09.2023 N 730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http://publication.pravo.gov.ru/document/0001202310270012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4; Пункт: 2; Пункт: 1; Пункт: 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Федеральная служба по надзору в сфере образования и </w:t>
            </w:r>
            <w:r w:rsidRPr="0062615B">
              <w:lastRenderedPageBreak/>
              <w:t>науки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</w:t>
            </w:r>
            <w:r w:rsidRPr="0062615B">
              <w:lastRenderedPageBreak/>
              <w:t xml:space="preserve">программам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свидетельства о государственной </w:t>
            </w:r>
            <w:r w:rsidRPr="0062615B">
              <w:lastRenderedPageBreak/>
              <w:t>аккредитации по соответствующей образовательной программе в другие организации, осуществляющие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26.08.2021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64874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26.08.2021 N 604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http://publication.pravo.gov.ru/Document/View/0001202109030046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 Образование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</w:t>
            </w:r>
            <w:r w:rsidRPr="0062615B">
              <w:lastRenderedPageBreak/>
              <w:t xml:space="preserve"> утверждении Порядка </w:t>
            </w:r>
            <w:r w:rsidRPr="0062615B">
              <w:lastRenderedPageBreak/>
              <w:t>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</w:t>
            </w:r>
            <w:r w:rsidRPr="0062615B">
              <w:lastRenderedPageBreak/>
              <w:t>твующей лицензии, лишения ее государственной аккредитации по соответствующей образовательной программе или прекращения действия государственной аккредитации в другие организации, осуществляющие образовательную деятельность по образов</w:t>
            </w:r>
            <w:r w:rsidRPr="0062615B">
              <w:lastRenderedPageBreak/>
              <w:t>ательным программам среднего профессионального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12.04.2023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23.05.2023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73393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Минпросвещения России </w:t>
            </w:r>
            <w:r w:rsidRPr="0062615B">
              <w:lastRenderedPageBreak/>
              <w:t>от 12.04.2023 N 262 Об утвержд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http://publication.pravo.gov.ru/document/0001202305230007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</w:t>
            </w:r>
            <w:r w:rsidRPr="0062615B">
              <w:lastRenderedPageBreak/>
              <w:t>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 Образование </w:t>
            </w:r>
            <w:r w:rsidRPr="0062615B">
              <w:lastRenderedPageBreak/>
              <w:t>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Министерство просве</w:t>
            </w:r>
            <w:r w:rsidRPr="0062615B">
              <w:lastRenderedPageBreak/>
              <w:t>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Порядка и условий осуществления перевода обучающихся в случае приостановления действия лицензии в другие организации, осуществляющие </w:t>
            </w:r>
            <w:r w:rsidRPr="0062615B">
              <w:lastRenderedPageBreak/>
              <w:t>образовательную деятельность по имеющим государственную аккредитацию программам среднего профессионального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26.08.2021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64878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26.08.2021 N 605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http://publication.pravo.gov.ru/Document/View/0001202109030047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11 Порядка; Пункт: 8 Порядка; Пункт: 10 Порядка; Пункт: 12 Порядка; Пункт: 14 Порядка; Пункт: 9 Порядка; Пункт: 6 </w:t>
            </w:r>
            <w:r w:rsidRPr="0062615B">
              <w:lastRenderedPageBreak/>
              <w:t>Порядка; Пункт: 5 Порядка.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 Образование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и условий осуществления перевода обучающихся из одной организации, осущест</w:t>
            </w:r>
            <w:r w:rsidRPr="0062615B">
              <w:lastRenderedPageBreak/>
              <w:t>вляющей образовательную деятельность по образовательным программам дошкольно</w:t>
            </w:r>
            <w:r w:rsidRPr="0062615B">
              <w:lastRenderedPageBreak/>
              <w:t>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28.12.2015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40944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Документ предоставлен КонсультантПлюс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85.11 Образование дошкольное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01.07.2013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85.42 Образование профессиональное дополнительное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5.57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организации и осуществления образовательной деятельности по основны</w:t>
            </w:r>
            <w:r w:rsidRPr="0062615B">
              <w:lastRenderedPageBreak/>
              <w:t>м общеобразовательным программам - образовательным программам дошкольного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31.07.2020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31.08.2020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59599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организации и осуществления образовательной деятельности по основным общеобразовате</w:t>
            </w:r>
            <w:r w:rsidRPr="0062615B">
              <w:lastRenderedPageBreak/>
              <w:t>льным программам - образовательным программам дошкол</w:t>
            </w:r>
            <w:r w:rsidRPr="0062615B">
              <w:lastRenderedPageBreak/>
              <w:t>ьного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http://publication.pravo.gov.ru/Document/View/0001202009010021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21; Пункт: 20; Пункт: 17; Пункт: 14; Пункт: 10; Пункт: 11.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85.11 Образование дошкольное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5.57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</w:t>
            </w:r>
            <w:r w:rsidRPr="0062615B">
              <w:lastRenderedPageBreak/>
              <w:t>м программам начального общего, основного общего и среднего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22.03.2021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20.04.2021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63180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от 22.03.2021 N 115 (ред. от 01.09.2024)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http://publication.pravo.gov.ru/Document/View/0001202104200066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39; Пункт: 22; Пункт: 12; Пункт: 30; Пункт: 29; Пункт: 26; Пункт: 20; Пункт: 24; Пункт: 11; Пункт: 25; Пункт: 18.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85.12 Образование начальное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85.13 Образование основное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85.14 Образование сред</w:t>
            </w:r>
            <w:r w:rsidRPr="0062615B">
              <w:lastRenderedPageBreak/>
              <w:t>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5.57 Кодекса Российской Федерации об</w:t>
            </w:r>
          </w:p>
          <w:p w:rsidR="00C5313E" w:rsidRPr="0062615B" w:rsidRDefault="00C5313E">
            <w:pPr>
              <w:pStyle w:val="ConsPlusNormal"/>
            </w:pPr>
            <w:r w:rsidRPr="0062615B"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организации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26.08.2020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11.09.2020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59784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организации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http://publication.pravo.gov.ru/Document/View/0001202009110057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21; Пункт: 11; Пункт: 24; Пункт: 15; Пункт: 10; Пункт: 22; Пункт: 14; Пункт: 13; Пункт: 4; Пункт: 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</w:t>
            </w:r>
            <w:r w:rsidRPr="0062615B">
              <w:lastRenderedPageBreak/>
              <w:t>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85.30 Обучение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5.57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</w:t>
            </w:r>
            <w:r w:rsidRPr="0062615B">
              <w:lastRenderedPageBreak/>
              <w:t>Российской Федерации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24.03.2020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09.04.2020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58030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Министерства юстиции РФ от 24 марта </w:t>
            </w:r>
            <w:r w:rsidRPr="0062615B">
              <w:lastRenderedPageBreak/>
              <w:t>2020 г N 59 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http://publication.pravo.gov.ru/Document/View/0001202004090037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29; Пункт: 12; Пункт: 33; Пункт: 32; Пункт: 7; Пункт: 26; Пункт: 13; Пункт: 31; Пункт: 30; Пункт: 11; Пункт: 14; Пункт: 17; Пункт: 9; Пункт: 18; Пункт: 23; Пункт: 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лица; Физические лица, зарегистрированные как ИП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85.3 Обучение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06.08.2021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64877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06.08.2021 N 533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http://publication.pravo.gov.ru/Document/View/0001202109030038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20 Порядка; Пункт: 4 Порядка; Пункт: 14 Порядка; Пункт: 13 Порядка; Пункт: 19 Порядка; Пункт: 12 Порядка; Пункт: 3 Порядка; Пункт: 9 П</w:t>
            </w:r>
            <w:r w:rsidRPr="0062615B">
              <w:lastRenderedPageBreak/>
              <w:t xml:space="preserve">орядка; Пункт: </w:t>
            </w:r>
            <w:r w:rsidRPr="0062615B">
              <w:lastRenderedPageBreak/>
              <w:t>15 Порядка; Пункт: 6 Порядка; Пункт: 11 Порядка; Пункт: 17 Порядка; Пункт: 7 Порядка; Пункт: 5 Порядка; Пункт: 8 Порядка; Пункт: 16 Порядка.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85.22 Образование высшее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порядка подготовки сил </w:t>
            </w:r>
            <w:r w:rsidRPr="0062615B">
              <w:lastRenderedPageBreak/>
              <w:t>обеспечения транспортной безопасности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12.07.2021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65130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 12 июля 2021 г. N 232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http://publication.pravo.gov.ru/Document/View/0001202109240007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85.30 Обучен</w:t>
            </w:r>
            <w:r w:rsidRPr="0062615B">
              <w:lastRenderedPageBreak/>
              <w:t>ие профессиональ</w:t>
            </w:r>
            <w:r w:rsidRPr="0062615B">
              <w:lastRenderedPageBreak/>
              <w:t>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приема на обучение по дополнительным предпрофессиональным программам в области искусств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31048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приема на обучение по дополнительным предпрофессиональным программам в области искусств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85.41 Образование дополнительное детей и взрослых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5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приема на обучение по образовательным программам дошкольного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15.05.2020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17.06.2020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58681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приема на обучение по образовательным программам дошкольного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http://publication.pravo.gov.ru/Document/View/0001202006180029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12; Пункт: 16; Пункт: 15; Пункт: 11; Пункт: 3; Пункт: 4; Пункт: 9; Пункт: 6; Пункт: 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85.11 Образование дошкольное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5 статьи 19.30 Кодекса Российской Федерации об административных</w:t>
            </w:r>
          </w:p>
          <w:p w:rsidR="00C5313E" w:rsidRPr="0062615B" w:rsidRDefault="00C5313E">
            <w:pPr>
              <w:pStyle w:val="ConsPlusNormal"/>
            </w:pPr>
            <w:r w:rsidRPr="0062615B"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приема на обучение по образовательны</w:t>
            </w:r>
            <w:r w:rsidRPr="0062615B">
              <w:lastRenderedPageBreak/>
              <w:t>м программам начального общего, основного общего и среднего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02.09.2020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11.09.2020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59783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Порядок приема на обучение по образовательным программам </w:t>
            </w:r>
            <w:r w:rsidRPr="0062615B">
              <w:lastRenderedPageBreak/>
              <w:t>начального общего, основного общего и среднего общего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</w:t>
            </w:r>
            <w:r w:rsidRPr="0062615B">
              <w:lastRenderedPageBreak/>
              <w:t>u/Document/View/0001202009110040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4; Пункт: 16; Пункт: 9; Пункт: 11; Пункт: 7; </w:t>
            </w:r>
            <w:r w:rsidRPr="0062615B">
              <w:lastRenderedPageBreak/>
              <w:t>Пункт: 2; Пункт: 31; Пункт: 12; Пункт: 20; Пункт: 22; Пункт: 29; Пункт: 13; Пункт: 17; Пункт: 3; Пункт: 8; Пункт: 14; Пункт: 15; Пункт: 25; Пункт: 10; Пункт: 21; Пункт: 27; Пункт: 6; Пункт: 32.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85.12 Образование начальное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 xml:space="preserve">85.13 </w:t>
            </w:r>
            <w:r w:rsidRPr="0062615B">
              <w:lastRenderedPageBreak/>
              <w:t>Образование основное общее</w:t>
            </w:r>
          </w:p>
          <w:p w:rsidR="00C5313E" w:rsidRPr="0062615B" w:rsidRDefault="00C5313E">
            <w:pPr>
              <w:pStyle w:val="ConsPlusNormal"/>
            </w:pPr>
            <w:r w:rsidRPr="0062615B">
              <w:t>85.14 Образование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5 статьи 19.30 Кодекса Российской Федерации об</w:t>
            </w:r>
          </w:p>
          <w:p w:rsidR="00C5313E" w:rsidRPr="0062615B" w:rsidRDefault="00C5313E">
            <w:pPr>
              <w:pStyle w:val="ConsPlusNormal"/>
            </w:pP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</w:t>
            </w:r>
            <w:r w:rsidRPr="0062615B">
              <w:lastRenderedPageBreak/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порядка приема на обучение по образовательным программам среднего профессионального о</w:t>
            </w:r>
            <w:r w:rsidRPr="0062615B">
              <w:lastRenderedPageBreak/>
              <w:t>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</w:t>
            </w:r>
            <w:r w:rsidRPr="0062615B">
              <w:lastRenderedPageBreak/>
              <w:t>09.2020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457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06.1</w:t>
            </w:r>
            <w:r w:rsidRPr="0062615B">
              <w:lastRenderedPageBreak/>
              <w:t>1.2020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6077</w:t>
            </w:r>
            <w:r w:rsidRPr="0062615B">
              <w:lastRenderedPageBreak/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Минпросвещения России от 02.09.2020 N 457 (ред. от 24.10.2024)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nt/View/0001202011060030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Пункт: </w:t>
            </w:r>
            <w:r w:rsidRPr="0062615B">
              <w:lastRenderedPageBreak/>
              <w:t xml:space="preserve">19; Пункт: 44; Пункт: 18, Подпункт: 18.2; Пункт: 26; Пункт: 42; Пункт: 37; Пункт: 28; Пункт: 12; Пункт: 13; Пункт: 16; Пункт: 31; Пункт: 11; Пункт: 3; Пункт: 25; Пункт: 45; Пункт: 20; Пункт: 15; Пункт: 10; </w:t>
            </w:r>
            <w:r w:rsidRPr="0062615B">
              <w:lastRenderedPageBreak/>
              <w:t>Пункт: 17; Пункт: 18; Пункт: 46; Пункт: 34; Пункт: 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</w:t>
            </w:r>
            <w:r w:rsidRPr="0062615B">
              <w:lastRenderedPageBreak/>
              <w:t>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Все </w:t>
            </w:r>
            <w:r w:rsidRPr="0062615B">
              <w:lastRenderedPageBreak/>
              <w:t>виды экономической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5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Порядка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24.03.2023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02.06.2023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73696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24.03.2023 N 196 Об утвержд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http://publication.pravo.gov.ru/document/0001202306020031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</w:t>
            </w:r>
            <w:r w:rsidRPr="0062615B">
              <w:lastRenderedPageBreak/>
              <w:t>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Порядка </w:t>
            </w:r>
            <w:r w:rsidRPr="0062615B">
              <w:lastRenderedPageBreak/>
              <w:t>проведения государственной итоговой аттестации по образовательным программам среднего профессионального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08.11.2021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07.12.2021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66211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Минпросвещения России </w:t>
            </w:r>
            <w:r w:rsidRPr="0062615B">
              <w:lastRenderedPageBreak/>
              <w:t>от 08.11.2021 N 800 (ред. от 22.11.2024)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http://publication.pravo.gov.ru/Document/View/0001202112070030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31; Пункт: 14; </w:t>
            </w:r>
            <w:r w:rsidRPr="0062615B">
              <w:lastRenderedPageBreak/>
              <w:t>Пункт: 36; Пункт: 29; Пункт: 7; Пункт: 18; Пункт: 9; Пункт: 27; Пункт: 28; Пункт: 25; Пункт: 34; Пункт: 39; Пункт: 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</w:t>
            </w:r>
            <w:r w:rsidRPr="0062615B">
              <w:lastRenderedPageBreak/>
              <w:t xml:space="preserve">истрированные как ИП; 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4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Порядка проведения социально-психологического тестирования обучающихся в </w:t>
            </w:r>
            <w:r w:rsidRPr="0062615B">
              <w:lastRenderedPageBreak/>
              <w:t>общеобразовательных организациях и профессиональных образовательных организациях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20.02.2020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58468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от 20 февраля 2020 г. N 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http://publication.pravo.gov.ru/Document/View/0001202005270008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4, Другое: Порядок проведения социально - психологического тестирования </w:t>
            </w:r>
            <w:r w:rsidRPr="0062615B">
              <w:lastRenderedPageBreak/>
              <w:t>обучающихся в общеобразовательных организациях и профессиональных образовательных организациях; Пункт: 14, Другое: Порядок проведения социально - психологического тестирования обучающихся в общеобразов</w:t>
            </w:r>
            <w:r w:rsidRPr="0062615B">
              <w:lastRenderedPageBreak/>
              <w:t>ате</w:t>
            </w:r>
            <w:r w:rsidRPr="0062615B">
              <w:lastRenderedPageBreak/>
              <w:t xml:space="preserve">льных организациях и профессиональных образовательных организациях; Пункт: 7, Другое: Порядок проведения социально - психологического тестирования обучающихся в общеобразовательных организациях и </w:t>
            </w:r>
            <w:r w:rsidRPr="0062615B">
              <w:lastRenderedPageBreak/>
              <w:t>профессиональных образовательных организациях; Пункт: 3, Другое: Порядок проведения социально - психологического тестирования обучающихся в общеобразовательных организациях и профессиональных образователь</w:t>
            </w:r>
            <w:r w:rsidRPr="0062615B">
              <w:lastRenderedPageBreak/>
              <w:t xml:space="preserve">ных организациях; Пункт: 6, Другое: Порядок проведения социально - психологического тестирования обучающихся в общеобразовательных организациях и профессиональных образовательных организациях; Пункт: 8, </w:t>
            </w:r>
            <w:r w:rsidRPr="0062615B">
              <w:lastRenderedPageBreak/>
              <w:t>Другое: Порядок проведения социально - психологического тестирования обучающихся в общеобразовательных организациях и профессиональных образовательных организациях; Пункт: 2, Другое: Порядок провед</w:t>
            </w:r>
            <w:r w:rsidRPr="0062615B">
              <w:lastRenderedPageBreak/>
              <w:t>ения социально - психологического тестирования обучающихся в общеобразовательных организациях и профессиональных образовательных организациях; Пункт: 5, Другое: Порядок проведения социально - психологичес</w:t>
            </w:r>
            <w:r w:rsidRPr="0062615B">
              <w:lastRenderedPageBreak/>
              <w:t>кого тестирования обучающихся в общеобразовательных организациях и профессиональных образовательных организациях.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Все виды экономической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Пункты 2 - 8, 14 Порядка проведения социально-психологического тестирования </w:t>
            </w:r>
            <w:r w:rsidRPr="0062615B">
              <w:lastRenderedPageBreak/>
              <w:t>обучающихся в общ</w:t>
            </w:r>
            <w:r w:rsidRPr="0062615B">
              <w:lastRenderedPageBreak/>
              <w:t>еобразовательных организациях и профессиональных образовательных организациях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примерных программ профессионального обучения водителей транспортных </w:t>
            </w:r>
            <w:r w:rsidRPr="0062615B">
              <w:lastRenderedPageBreak/>
              <w:t>средств соответствующих категорий и подкатегорий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01.07.2025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28.08.2025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83382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01.07.2025 N 505 (ред. от 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http://publication.pravo.gov.ru/document/0001202508290037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приложения 1 - 47.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85.3 Обучение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МИНИСТЕРСТВО ОБРАЗОВАНИЯ И НАУК</w:t>
            </w:r>
            <w:r w:rsidRPr="0062615B">
              <w:lastRenderedPageBreak/>
              <w:t>И РЕСПУБЛИКИ ХАКАСИЯ; МИНИСТЕРСТВО ОБРАЗОВАН</w:t>
            </w:r>
            <w:r w:rsidRPr="0062615B">
              <w:lastRenderedPageBreak/>
              <w:t xml:space="preserve">ИЯ И НАУКИ АСТРАХАНСКОЙ ОБЛАСТИ; КОМИТЕТ ПО ОБРАЗОВАНИЮ; МИНИСТЕРСТВО ПРОСВЕЩЕНИЯ РЕСПУБЛИКИ БАШКОРТОСТАН; МИНИСТЕРСТВО ОБРАЗОВАНИЯ И СПОРТА РЕСПУБЛИКИ КАРЕЛИЯ; МИНИСТЕРСТВО </w:t>
            </w:r>
            <w:r w:rsidRPr="0062615B">
              <w:lastRenderedPageBreak/>
              <w:t>ОБРАЗОВАНИЯ ВОРОНЕЖСКОЙ ОБЛАСТИ; МИНИСТЕРСТВО ОБРАЗОВАНИЯ ИРКУТСКОЙ ОБЛАСТИ; МИНИСТЕРСТВО ОБРАЗОВАНИЯ И НАУКИ ЧЕЛЯБИНСКОЙ ОБЛАСТИ; МИНИСТЕРСТВО ОБРАЗОВАНИЯ И НАУКИ РЕСПУ</w:t>
            </w:r>
            <w:r w:rsidRPr="0062615B">
              <w:lastRenderedPageBreak/>
              <w:t>БЛИКИ СЕВЕРНАЯ ОСЕТИЯ-АЛАНИЯ; МИНИСТЕРСТВО ОБРАЗОВАНИЯ И НАУКИ РЕСПУБЛИКИ КАЛМЫКИЯ; ДЕПАРТАМЕНТ ОБРАЗОВАНИЯ И НАУКИ ХАНТЫ-МАНСИЙСКОГО АВТОНОМНОГО ОКРУГА - ЮГРЫ; ДЕПАРТАМЕН</w:t>
            </w:r>
            <w:r w:rsidRPr="0062615B">
              <w:lastRenderedPageBreak/>
              <w:t xml:space="preserve">Т ОБРАЗОВАНИЯ ТОМСКОЙ ОБЛАСТИ; ДЕПАРТАМЕНТ ОБРАЗОВАНИЯ И НАУКИ КУРГАНСКОЙ ОБЛАСТИ; МИНИСТЕРСТВО ОБРАЗОВАНИЯ И НАУКИ ПЕРМСКОГО КРАЯ; МИНИСТЕРСТВО ОБРАЗОВАНИЯ САХАЛИНСКОЙ </w:t>
            </w:r>
            <w:r w:rsidRPr="0062615B">
              <w:lastRenderedPageBreak/>
              <w:t>ОБЛАСТИ; МИНИСТЕРСТВО ОБРАЗОВАНИЯ И НАУКИ РЕСПУБЛИКИ АЛТАЙ; МИНИСТЕРСТВО ОБРАЗОВАНИЯ ПСКОВСКОЙ ОБЛАСТИ; МИНИСТЕРСТВО ОБРАЗОВАНИЯ МОСКОВСКОЙ ОБЛАСТИ; МИНИСТЕРСТВО</w:t>
            </w:r>
            <w:r w:rsidRPr="0062615B">
              <w:lastRenderedPageBreak/>
              <w:t xml:space="preserve"> ОБРАЗ</w:t>
            </w:r>
            <w:r w:rsidRPr="0062615B">
              <w:lastRenderedPageBreak/>
              <w:t xml:space="preserve">ОВАНИЯ И НАУКИ РЕСПУБЛИКИ КОМИ; МИНИСТЕРСТВО ОБРАЗОВАНИЯ РЕСПУБЛИКИ ТЫВА; МИНИСТЕРСТВО ОБРАЗОВАНИЯ СТАВРОПОЛЬСКОГО КРАЯ; МИНИСТЕРСТВО ОБРАЗОВАНИЯ, НАУКИ И МОЛОДЕЖИ РЕСПУБЛИКИ </w:t>
            </w:r>
            <w:r w:rsidRPr="0062615B">
              <w:lastRenderedPageBreak/>
              <w:t xml:space="preserve">КРЫМ; МИНИСТЕРСТВО ОБРАЗОВАНИЯ СВЕРДЛОВСКОЙ ОБЛАСТИ; МИНИСТЕРСТВО ОБРАЗОВАНИЯ ЕВРЕЙСКОЙ АВТОНОМНОЙ ОБЛАСТИ; МИНИСТЕРСТВО ОБРАЗОВАНИЯ ПРИМОРСКОГО КРАЯ; МИНИСТЕРСТВО </w:t>
            </w:r>
            <w:r w:rsidRPr="0062615B">
              <w:lastRenderedPageBreak/>
              <w:t>ОБРАЗОВАНИЯ И НАУКИ КАРАЧАЕВО-ЧЕРКЕССКОЙ РЕСПУБЛИКИ; МИНИСТЕРСТВО ОБРАЗОВАНИЯ И НАУКИ ЧЕЧЕНСКОЙ РЕСПУБЛИКИ; МИНИСТЕРСТВО ОБРАЗОВАНИЯ САМАРСКОЙ ОБЛАСТИ; МИНИСТЕРСТВО ОБРАЗОВАН</w:t>
            </w:r>
            <w:r w:rsidRPr="0062615B">
              <w:lastRenderedPageBreak/>
              <w:t xml:space="preserve">ИЯ ВОЛОГОДСКОЙ ОБЛАСТИ; МИНИСТЕРСТВО ОБРАЗОВАНИЯ КАМЧАТСКОГО КРАЯ; МИНИСТЕРСТВО ОБРАЗОВАНИЯ САРАТОВСКОЙ ОБЛАСТИ; ДЕПАРТАМЕНТ ОБРАЗОВАНИЯ И НАУКИ ТЮМЕНСКОЙ ОБЛАСТИ; </w:t>
            </w:r>
            <w:r w:rsidRPr="0062615B">
              <w:lastRenderedPageBreak/>
              <w:t xml:space="preserve">МИНИСТЕРСТВО ОБРАЗОВАНИЯ ТУЛЬСКОЙ ОБЛАСТИ; МИНИСТЕРСТВО ОБРАЗОВАНИЯ И НАУКИ ХАБАРОВСКОГО КРАЯ; МИНИСТЕРСТВО ОБРАЗОВАНИЯ ЯРОСЛАВСКОЙ ОБЛАСТИ; ДЕПАРТАМЕНТ ОБРАЗОВАНИЯ </w:t>
            </w:r>
            <w:r w:rsidRPr="0062615B">
              <w:lastRenderedPageBreak/>
              <w:t>ОРЛОВСКОЙ ОБЛАСТИ; МИНИСТЕРСТВО ОБРАЗОВАНИЯ И НАУКИ РЕСПУБЛИКИ БУРЯТИЯ; МИНИСТЕРСТВО ОБРАЗОВАНИЯ РОСТОВСКОЙ ОБЛАСТИ; МИНИСТЕРСТВ</w:t>
            </w:r>
            <w:r w:rsidRPr="0062615B">
              <w:lastRenderedPageBreak/>
              <w:t xml:space="preserve">О ПРОСВЕЩЕНИЯ И ВОСПИТАНИЯ УЛЬЯНОВСКОЙ ОБЛАСТИ; </w:t>
            </w:r>
            <w:r w:rsidRPr="0062615B">
              <w:lastRenderedPageBreak/>
              <w:t xml:space="preserve">МИНИСТЕРСТВО ОБРАЗОВАНИЯ БЕЛГОРОДСКОЙ ОБЛАСТИ; МИНИСТЕРСТВО ОБРАЗОВАНИЯ РЯЗАНСКОЙ ОБЛАСТИ; ДЕПАРТАМЕНТ ОБРАЗОВАНИЯ И НАУКИ БРЯНСКОЙ ОБЛАСТИ; МИНИСТЕРСТВО ОБРАЗОВАНИЯ И </w:t>
            </w:r>
            <w:r w:rsidRPr="0062615B">
              <w:lastRenderedPageBreak/>
              <w:t xml:space="preserve">НАУКИ КРАСНОДАРСКОГО КРАЯ; МИНИСТЕРСТВО ОБРАЗОВАНИЯ И НАУКИ РЕСПУБЛИКИ МАРИЙ ЭЛ; МИНИСТЕРСТВО ОБРАЗОВАНИЯ НОВГОРОДСКОЙ ОБЛАСТИ; МИНИСТЕРСТВО ОБРАЗОВАНИЯ И НАУКИ РЕСПУБЛИКИ ДАГЕСТАН; </w:t>
            </w:r>
            <w:r w:rsidRPr="0062615B">
              <w:lastRenderedPageBreak/>
              <w:t>МИНИСТЕРСТВО ОБРАЗОВАНИЯ ЧУВАШСКОЙ РЕСПУБЛИКИ; КОМИТЕТ ОБРАЗОВАНИЯ И НАУКИ ВОЛГОГРАДСКОЙ ОБЛАСТИ; МИНИСТЕРСТВО ОБРАЗОВАНИЯ И НАУКИ АЛТАЙСКОГО КРАЯ; МИНИСТЕРСТВО ОБРАЗОВАН</w:t>
            </w:r>
            <w:r w:rsidRPr="0062615B">
              <w:lastRenderedPageBreak/>
              <w:t>ИЯ И НАУКИ СМОЛЕНСКОЙ ОБЛАСТИ; ДЕПАРТАМЕНТ ОБРАЗОВАНИЯ И НАУКИ ИВАНОВСКОЙ ОБЛАСТИ; МИНИСТЕРСТВО ОБРАЗОВАНИЯ И НАУКИ РЕСПУБЛИКИ САХА (ЯКУТИЯ); МИНИСТЕРСТВО ОБРАЗОВАНИЯ КИРОВ</w:t>
            </w:r>
            <w:r w:rsidRPr="0062615B">
              <w:lastRenderedPageBreak/>
              <w:t>СКОЙ ОБЛАСТИ; КОМИТЕТ ОБЩЕГО И ПРОФЕССИОНАЛЬНОГО ОБРАЗОВАНИЯ ЛЕНИНГРАДСКОЙ ОБЛАСТИ; МИНИСТЕРСТВО ПРОСВЕЩЕНИЯ И НАУКИ КАБАРДИНО-БАЛКАРС</w:t>
            </w:r>
            <w:r w:rsidRPr="0062615B">
              <w:lastRenderedPageBreak/>
              <w:t>КОЙ РЕСПУБЛИКИ; МИНИСТЕРСТВО ОБРАЗОВАН</w:t>
            </w:r>
            <w:r w:rsidRPr="0062615B">
              <w:lastRenderedPageBreak/>
              <w:t>ИЯ КАЛИНИНГРАДСКОЙ ОБЛАСТИ; МИНИСТЕРСТВО ОБРАЗОВАНИЯ И НАУКИ ХЕРСОНСКОЙ ОБЛАСТИ; МИНИСТЕРСТВО ОБРАЗОВАНИЯ И НАУКИ УДМУРТСКОЙ РЕСПУБЛИКИ; МИНИСТЕРСТВО ОБРАЗОВАНИЯ ОРЕНБУРГСК</w:t>
            </w:r>
            <w:r w:rsidRPr="0062615B">
              <w:lastRenderedPageBreak/>
              <w:t xml:space="preserve">ОЙ ОБЛАСТИ; МИНИСТЕРСТВО ОБРАЗОВАНИЯ И НАУКИ ТАМБОВСКОЙ ОБЛАСТИ; МИНИСТЕРСТВО ОБРАЗОВАНИЯ И НАУКИ РЕСПУБЛИКИ ТАТАРСТАН; ДЕПАРТАМЕНТ ОБРАЗОВАНИЯ И НАУКИ ГОРОДА СЕВАСТОПОЛЯ; </w:t>
            </w:r>
            <w:r w:rsidRPr="0062615B">
              <w:lastRenderedPageBreak/>
              <w:t>МИНИСТЕРСТВО ОБРАЗОВАНИЯ РЕСПУБЛИКИ МОРДОВИЯ; МИНИСТЕРСТВО ОБРАЗОВАНИЯ И НАУКИ РЕСПУБЛИКИ ИНГУШЕТИЯ; МИНИСТЕРСТВО ОБРАЗОВАНИЯ И НАУКИ РЕСПУБЛИКИ АДЫГЕЯ; МИНИСТЕРСТВО ОБРАЗОВАН</w:t>
            </w:r>
            <w:r w:rsidRPr="0062615B">
              <w:lastRenderedPageBreak/>
              <w:t>ИЯ И НАУКИ АМУРСКОЙ ОБЛАСТИ; МИНИСТЕРСТВО ОБРАЗОВАНИЯ ТВЕРСКОЙ ОБЛАСТИ; МИНИСТЕРСТВО ОБРАЗОВАНИЯ АРХАНГЕЛЬСКОЙ ОБЛАСТИ; МИНИСТЕРСТВО ОБРАЗОВАНИЯ И Н</w:t>
            </w:r>
            <w:r w:rsidRPr="0062615B">
              <w:lastRenderedPageBreak/>
              <w:t xml:space="preserve">АУКИ ДОНЕЦКОЙ НАРОДНОЙ </w:t>
            </w:r>
            <w:r w:rsidRPr="0062615B">
              <w:lastRenderedPageBreak/>
              <w:t>РЕСПУБЛИКИ; МИНИСТЕРСТВО ОБРАЗОВАНИЯ КУЗБАССА; МИНИСТЕРСТВО ОБРАЗОВАНИЯ НОВОСИБИРСКОЙ ОБЛАСТИ; ДЕПАРТАМЕНТ ОБРАЗОВАНИЯ И НАУКИ КОСТРОМСКОЙ ОБЛАСТИ; МИНИСТЕРСТВО ОБРАЗ</w:t>
            </w:r>
            <w:r w:rsidRPr="0062615B">
              <w:lastRenderedPageBreak/>
              <w:t>ОВАНИЯ МАГАДАНСКОЙ ОБЛАСТИ; МИНИСТЕРСТВО ОБРАЗОВАНИЯ И НАУКИ МУРМАНСКОЙ ОБЛАСТИ; МИНИСТЕРСТВО ОБРАЗОВАНИЯ И НАУКИ КАЛУЖСКОЙ ОБЛАСТИ; МИНИСТЕРСТВО ОБРАЗОВАНИЯ ОМСК</w:t>
            </w:r>
            <w:r w:rsidRPr="0062615B">
              <w:lastRenderedPageBreak/>
              <w:t>ОЙ ОБЛАСТИ; ДЕПАРТАМЕНТ ОБРАЗОВАНИЯ И СПОРТА НЕНЕЦКОГО АВТОНОМНОГО ОКРУГА; ДЕПАРТАМЕНТ ОБРАЗОВАНИЯ ЯМАЛО-НЕНЕЦКОГО АВТОНОМНОГО ОКРУГА; МИНИСТЕРСТВО ОБРАЗОВАН</w:t>
            </w:r>
            <w:r w:rsidRPr="0062615B">
              <w:lastRenderedPageBreak/>
              <w:t xml:space="preserve">ИЯ ЛИПЕЦКОЙ ОБЛАСТИ; МИНИСТЕРСТВО ОБРАЗОВАНИЯ НИЖЕГОРОДСКОЙ ОБЛАСТИ; МИНИСТЕРСТВО ОБРАЗОВАНИЯ ПЕНЗЕНСКОЙ ОБЛАСТИ; ДЕПАРТАМЕНТ ОБРАЗОВАНИЯ И НАУКИ ЧУКОТСКОГО АВТОНОМНОГО </w:t>
            </w:r>
            <w:r w:rsidRPr="0062615B">
              <w:lastRenderedPageBreak/>
              <w:t xml:space="preserve">ОКРУГА; ДЕПАРТАМЕНТ ОБРАЗОВАНИЯ И НАУКИ ГОРОДА МОСКВЫ; МИНИСТЕРСТВО ОБРАЗОВАНИЯ ВЛАДИМИРСКОЙ ОБЛАСТИ; МИНИСТЕРСТВО ОБРАЗОВАНИЯ И НАУКИ КУРСКОЙ ОБЛАСТИ; МИНИСТЕРСТВО </w:t>
            </w:r>
            <w:r w:rsidRPr="0062615B">
              <w:lastRenderedPageBreak/>
              <w:t>ОБРАЗОВАНИЯ ЗАБАЙКАЛЬСКОГО КРАЯ; МИНИСТЕРСТВО ОБРАЗОВАНИЯ КРАСНОЯРСКОГО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и 3 статьи 19.20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типовых дополнительных профессиональных программ в области подготовки сил обеспечения транспортной безопасности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29.12.2020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62120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Министерст</w:t>
            </w:r>
            <w:r w:rsidRPr="0062615B">
              <w:lastRenderedPageBreak/>
              <w:t xml:space="preserve">ва транспорта РФ от 29 декабря 2020 г N 578 Об утверждении типовых дополнительных профессиональных программ в области </w:t>
            </w:r>
            <w:r w:rsidRPr="0062615B">
              <w:lastRenderedPageBreak/>
              <w:t>подготовки сил обеспечения транспортной безопасности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http://www.publication.pravo.gov.ru/Document/View/0001202101180014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ПРИЛОЖЕНИЕ N 7, Другое: Типовые дополнительные профессиональные программы в области подготовки </w:t>
            </w:r>
            <w:r w:rsidRPr="0062615B">
              <w:lastRenderedPageBreak/>
              <w:t xml:space="preserve">сил обеспечения транспортной безопасности; Пункт: ПРИЛОЖЕНИЕ N 6, Другое: Типовые дополнительные профессиональные программы в области подготовки сил обеспечения транспортной безопасности; Пункт: ПРИЛОЖЕНИЕ N 2, </w:t>
            </w:r>
            <w:r w:rsidRPr="0062615B">
              <w:lastRenderedPageBreak/>
              <w:t>Другое: Типовые дополнительные профессиональные программы в области подготовки сил обеспечения транспортной безоп</w:t>
            </w:r>
            <w:r w:rsidRPr="0062615B">
              <w:lastRenderedPageBreak/>
              <w:t>асности; Пункт: ПРИЛОЖЕНИЕ N 3, Другое: Типовые дополнительные профессиональные програ</w:t>
            </w:r>
            <w:r w:rsidRPr="0062615B">
              <w:lastRenderedPageBreak/>
              <w:t>ммы в области подготовки сил обеспечения транспортной безопасности; Пункт: ПРИЛОЖЕНИЕ N 1, Другое: Типовые дополнительные профессиональные программы в области подготовки сил обеспечения транспортной безопа</w:t>
            </w:r>
            <w:r w:rsidRPr="0062615B">
              <w:lastRenderedPageBreak/>
              <w:t>сности; Пункт: ПРИЛОЖЕНИЕ N 5, Другое: Типовые дополнительные профессиональные программы в области подготовки сил обеспечения транспортной безопасности; Пункт: ПРИЛОЖЕНИЕ N 4, Другое: Типовые дополнитель</w:t>
            </w:r>
            <w:r w:rsidRPr="0062615B">
              <w:lastRenderedPageBreak/>
              <w:t xml:space="preserve">ные профессиональные программы в области подготовки сил обеспечения транспортной безопасности; Пункт: ПРИЛОЖЕНИЕ N 8, Другое: Типовые дополнительные профессиональные программы в области подготовки сил </w:t>
            </w:r>
            <w:r w:rsidRPr="0062615B">
              <w:lastRenderedPageBreak/>
              <w:t>обеспечения транспортной безопасности.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лица; Физические лица, зарегистрированные как ИП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85.42 Образование профессиональное дополнительное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типовых дополнительных профессиональных программ в области пожарной безопасности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05.09.2021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14.10.2021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65408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МЧС 05.09.2021 596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http://publication.pravo.gov.ru/Document/View/0001202110140042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Приложение N 2; Пункт: Приложение N 4; Пункт: Приложение N 5; Пункт: Приложение N 3; Пункт: Приложение N 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85.42 Образование профессиональное дополнительное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типовых дополнительных профессиональных програм</w:t>
            </w:r>
            <w:r w:rsidRPr="0062615B">
              <w:lastRenderedPageBreak/>
              <w:t>м для руководителей частных охранных организаций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28.06.2021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03.08.2021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64519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Росгвардии от 28.06.2021 N 239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</w:t>
            </w:r>
            <w:r w:rsidRPr="0062615B">
              <w:lastRenderedPageBreak/>
              <w:t>ication.pravo.gov.ru/Document/View/0001202108030028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Приложение N 1; Пункт: Приложение N 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85.42 Образование профессиональное дополнит</w:t>
            </w:r>
            <w:r w:rsidRPr="0062615B">
              <w:lastRenderedPageBreak/>
              <w:t>ельное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типовых программ профессионального обучения для работы в качестве частных охранников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30.11.2019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08.04.2020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Росгвардии от 30.11.2019 N 396 (ред. от 19.10.2020) Об утверждении типовых программ профессионального обучения для работы в качестве частных охранников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http://publication.pravo.gov.ru/Document/View/0001202004090018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Приложение N 2, Другое: Типовая программа профессионального обучения для работы в качестве частного охранника - "Прогр</w:t>
            </w:r>
            <w:r w:rsidRPr="0062615B">
              <w:lastRenderedPageBreak/>
              <w:t>амма повышения квалификации охранников"; Пункт: Приложение N 1, Другое: Типовая программа профессионального обучения для работы в качестве частных охранников - "Программа профессиональной подготовки охранн</w:t>
            </w:r>
            <w:r w:rsidRPr="0062615B">
              <w:lastRenderedPageBreak/>
              <w:t>ико</w:t>
            </w:r>
            <w:r w:rsidRPr="0062615B">
              <w:lastRenderedPageBreak/>
              <w:t>в".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лица; Физические лица, зарегистрированные как ИП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85.3 Обучение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дошкольного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17.10.2013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14.11.2013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30384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Документ предоставлен КонсультантПлюс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3.4, Подпункт: 3.4.2; Пункт: 2.11, Подпункт: 2.11.1; Пункт: 2.11; Пункт: 3.2, Подпункт: 3.2.7; Пункт: 3.5; Пункт: 3.2, Подпункт: 3.2.6; Пункт: 2.12; Пункт: 3.4, Подпункт: 3.4.1; Пункт: 2.13; Пункт: </w:t>
            </w:r>
            <w:r w:rsidRPr="0062615B">
              <w:lastRenderedPageBreak/>
              <w:t>2.6; Пункт: 3.3, Подпункт: 3.3.5; Пункт: 2.5; Пункт: 3.3, Подпункт: 3.3.2; Пункт: 3.3, Подпункт: 3.3.3; Пункт: 3.3, Подпункт: 3.3.4; Пункт: 2.11, Подпункт: 2.11.3; Пункт: 3.3, Подпункт: 3.3.1; Пункт: 2.11, Подпункт: 2.11.2.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85.11 Образование дошкольное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</w:t>
            </w:r>
            <w:r w:rsidRPr="0062615B">
              <w:lastRenderedPageBreak/>
              <w:t>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31.05.2021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05.07.2021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64100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31_05_2021 N 286 Об утвержд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http://publication.pravo.gov.ru/Document/View/0001202107050028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25; Пункт: 31.2; Пункт: 30; Пункт: 38, Подпункт: 38.2; Пункт: 28; Пункт: 32; Пункт: 17; Пункт: 31.3; Пункт: 30.2; Пункт: 31.1; Пункт: 35, Подпункт: 35.1; Пункт: 32.2; Пункт: 38, Подпункт: 38.1; Пункт: 15; Пункт: </w:t>
            </w:r>
            <w:r w:rsidRPr="0062615B">
              <w:lastRenderedPageBreak/>
              <w:t>29; Пункт: 15; Пункт: 35, Подпункт: 35.2; Пункт: 13; Пункт: 27; Пункт: 32.3; Пункт: 26; Пункт: 31; Пункт: 30.3; Пункт: 30.2; Пункт: 32.1; Пункт: 34.2; Пункт: 30.1.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  <w:p w:rsidR="00C5313E" w:rsidRPr="0062615B" w:rsidRDefault="00C5313E">
            <w:pPr>
              <w:pStyle w:val="ConsPlusNormal"/>
            </w:pPr>
            <w:r w:rsidRPr="0062615B">
              <w:t>85.12 Образование начальное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</w:t>
            </w:r>
            <w:r w:rsidRPr="0062615B">
              <w:lastRenderedPageBreak/>
              <w:t>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начального общего образования обучающихся с ограниченными возможностями здоровья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19.12.2014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03.02.2015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35847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от 19 декабря 2014 г. N 1598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http://publication.pravo.gov.ru/Document/View/0001201502060025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2.9, Подпункт: 2.9.7; Пункт: 2.9, Подпункт: </w:t>
            </w:r>
            <w:r w:rsidRPr="0062615B">
              <w:lastRenderedPageBreak/>
              <w:t>2.9.8; Пункт: 3.3; Пункт: 2.9, Подпункт: 2.9.4; Пункт: 2.10; Пункт: 3.6, Подпункт: 3.6.1; Пункт: 2.9, Подпункт: 2.9.6; Пункт: 2.9, Подпункт: 2.9.1; Пункт: 3.6, Подпункт: 3.6.2; Пункт: 3.6, Подпункт: 3.6.3; Пункт: 2.9, Подпу</w:t>
            </w:r>
            <w:r w:rsidRPr="0062615B">
              <w:lastRenderedPageBreak/>
              <w:t>нкт: 2.9.10; Пункт: 2.13; Пункт: 2.8; Пункт: 2.12; Пункт:</w:t>
            </w:r>
            <w:r w:rsidRPr="0062615B">
              <w:lastRenderedPageBreak/>
              <w:t xml:space="preserve"> 2.9, Подпункт: 2.9.5; Пункт: 2.11; Пункт: 2.9, Подпункт: 2.9.9; Пункт: 3.4, Подпункт: 3.4.1; Пункт: 3.4, Подпункт: 3.4.3; Пункт: 2.9, Подпункт: 2.9.2; Пункт: 2.9, Подпу</w:t>
            </w:r>
            <w:r w:rsidRPr="0062615B">
              <w:lastRenderedPageBreak/>
              <w:t>нкт: 2.9.3; Пункт: 2.9, Подпункт: 2.9.11; Пункт: 3.6, Подпункт: 3.6.4.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Все виды экономической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образования обучающихся с умственной отсталость</w:t>
            </w:r>
            <w:r w:rsidRPr="0062615B">
              <w:lastRenderedPageBreak/>
              <w:t>ю (интеллектуальными нарушен</w:t>
            </w:r>
            <w:r w:rsidRPr="0062615B">
              <w:lastRenderedPageBreak/>
              <w:t>иями)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19.12.2014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03.02.2015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35850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от 19 декабря 2014 г. N 1599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http://publication.pravo.gov.ru/Document/View/0001201502050007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2.9, Подпункт: 2.9.7; Пункт: 2.9, Подпункт: 2.9.3; Пункт: 2.9, Подпункт: 2.9.9; Пункт: 3.6, Подпункт: 3.6.3; Пункт: 2.9, Подпункт: 2.9.8; </w:t>
            </w:r>
            <w:r w:rsidRPr="0062615B">
              <w:lastRenderedPageBreak/>
              <w:t xml:space="preserve">Пункт: 3.6, Подпункт: 3.6.5; Пункт: 2.9, Подпункт: 2.9.5; Пункт: 2.9, Подпункт: 2.9.12; Пункт: 2.8; Пункт: 2.9, Подпункт: 2.9.10; Пункт: 3.4, Подпункт: 3.4.4; Пункт: 3.3; Пункт: 2.12; Пункт: 2.11; Пункт: 3.6, Подпункт: 3.6.4; </w:t>
            </w:r>
            <w:r w:rsidRPr="0062615B">
              <w:lastRenderedPageBreak/>
              <w:t xml:space="preserve">Пункт: 2.9, Подпункт: 2.9.11; Пункт: 3.6, Подпункт: 3.6.7; Пункт: 3.6, Подпункт: 3.6.6; Пункт: 3.4, Подпункт: 3.4.1; Пункт: 3.4, Подпункт: 3.4.3; Пункт: 2.10; Пункт: 3.6, Подпункт: 3.6.2; Пункт: 2.9, Подпункт: 2.9.6; Пункт: </w:t>
            </w:r>
            <w:r w:rsidRPr="0062615B">
              <w:lastRenderedPageBreak/>
              <w:t>2.9, Подпункт: 2.9.4; Пункт: 2.9, Подпункт: 2.9.1; Пункт: 3.6, Подпункт: 3.6.1; Пункт: 2.9, Подпункт: 2.9.2.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 Образование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31.05.2021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05.07.2021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64101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Новый ФГОС ООО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33, Подпункт: 33.2; Пункт: 36, Подпункт: 36.3; Пункт: 31, Подпункт: 31.2; Пункт: 36, Подпу</w:t>
            </w:r>
            <w:r w:rsidRPr="0062615B">
              <w:lastRenderedPageBreak/>
              <w:t>нкт: 36.1; Пункт: 32, Подпункт: 32.3; Пункт: 39, Подпункт: 39.1; Пункт: 28; Пункт: 39, Подпункт: 39.2; Пункт: 36, Подпунк</w:t>
            </w:r>
            <w:r w:rsidRPr="0062615B">
              <w:lastRenderedPageBreak/>
              <w:t xml:space="preserve">т: 36.2; Пункт: 12; Пункт: 35, Подпункт: 35.2; Пункт: 32, Подпункт: 32.2; Пункт: 29; </w:t>
            </w:r>
            <w:r w:rsidRPr="0062615B">
              <w:lastRenderedPageBreak/>
              <w:t xml:space="preserve">Пункт: 32, Подпункт: 32.4; Пункт: 17; Пункт: 33, Подпункт: 33.1; Пункт: 32, Подпункт: 32.1; Пункт: 30; Пункт: 31; Пункт: 32; Пункт: 27; Пункт: 31, Подпункт: 31.1; Пункт: 33; Пункт: 31, Подпункт: 31.3; Пункт: </w:t>
            </w:r>
            <w:r w:rsidRPr="0062615B">
              <w:lastRenderedPageBreak/>
              <w:t>33, Подпункт: 33.1; Пункт: 26; Пункт: 33, Подпункт: 33.3; Пункт: 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  <w:p w:rsidR="00C5313E" w:rsidRPr="0062615B" w:rsidRDefault="00C5313E">
            <w:pPr>
              <w:pStyle w:val="ConsPlusNormal"/>
            </w:pPr>
            <w:r w:rsidRPr="0062615B">
              <w:t>85.13 Образование основное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17.12.2010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01.02.2011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19644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ФГОС ООО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26; Пункт: 18, Подпункт: 18.2; Пункт: 18, Подпункт: 18.1; Пункт: 14; Пункт:</w:t>
            </w:r>
            <w:r w:rsidRPr="0062615B">
              <w:lastRenderedPageBreak/>
              <w:t xml:space="preserve"> 21; Пункт: 22; Пункт: 18, Подпункт: 18.3; Пункт: </w:t>
            </w:r>
            <w:r w:rsidRPr="0062615B">
              <w:lastRenderedPageBreak/>
              <w:t>24; Пункт: 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85.13 Образование основное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17.05.2012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07.06.2012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24480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ФГОС СОО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нет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21; Пункт: 26; Пункт: 24; Пункт: 18, Подпункт: 18.2; Пункт: 22; Пункт: 16; Пункт: 14; Пункт: 18, Подпункт: 18.1; Пункт: 18, Подпункт: 18.3.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85.14 Образование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</w:t>
            </w:r>
            <w:r w:rsidRPr="0062615B">
              <w:lastRenderedPageBreak/>
              <w:t>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профессии 031601.01 Агент рекламный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031601.01 Агент рекламный_2013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7.16, Другое: абзац </w:t>
            </w:r>
            <w:r w:rsidRPr="0062615B">
              <w:lastRenderedPageBreak/>
              <w:t xml:space="preserve">17; Пункт: 7.16; Пункт: 8.4; Пункт: 7.5; Пункт: 7.17; Пункт: 7.9; Пункт: 7.12; Пункт: 3.1; Пункт: 5.2, Подпункт: 5.2.2; Пункт: 7.6; Пункт: 8.6; Пункт: 7.3; Пункт: 5.1; Пункт: 8.3; Пункт: 3.2; Пункт: 8.1; Пункт: 7.4; Пункт: 8.5; </w:t>
            </w:r>
            <w:r w:rsidRPr="0062615B">
              <w:lastRenderedPageBreak/>
              <w:t>Пункт: 7.1; Пункт: 7.13; Пункт: 6.1;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</w:t>
            </w:r>
            <w:r w:rsidRPr="0062615B">
              <w:lastRenderedPageBreak/>
              <w:t xml:space="preserve">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034700.01 Секретарь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034700.01 Секретарь_2013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8.1; Пункт: 5.2, Подпункт: 5.2.2; Пункт: 7.17; Пункт: 8.3; Пункт: 7.16, Другое: абзац 14; Пункт: 7.9; Пункт: 6.2; Пункт: 8.5; Пункт: 3.2; </w:t>
            </w:r>
            <w:r w:rsidRPr="0062615B">
              <w:lastRenderedPageBreak/>
              <w:t>Пункт: 7.6; Пункт: 7.3; Пункт: 5.1; Пункт: 7.4; Пункт: 8.4; Пункт: 5.2, Подпункт: 5.2.1; Пункт: 7.12; Пункт: 7.13; Пункт: 7.5; Пункт: 6.1; Пункт: 8.6; Пункт: 7.1; Пункт: 7.16.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</w:t>
            </w:r>
            <w:r w:rsidRPr="0062615B">
              <w:lastRenderedPageBreak/>
              <w:t>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034700.02 Архивариус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034700.02 Архивариус_2013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7.6; Пункт: 6.2; Пункт: 8.5; </w:t>
            </w:r>
            <w:r w:rsidRPr="0062615B">
              <w:lastRenderedPageBreak/>
              <w:t>Пункт: 7.9; Пункт: 8.6; Пункт: 3.1; Пункт: 6.1; Пункт: 8.3; Пункт: 7.5; Пункт: 8.1; Пункт: 7.12; Пункт: 7.1; Пункт: 5.2, Подпункт: 5</w:t>
            </w:r>
            <w:r w:rsidRPr="0062615B">
              <w:lastRenderedPageBreak/>
              <w:t>.2.1; Пункт: 7.13; Пункт: 7.4; Пункт: 7.16; Пункт: 8.4; Пункт: 7.3; Пункт: 3.2; Пункт: 7.16, Другое</w:t>
            </w:r>
            <w:r w:rsidRPr="0062615B">
              <w:lastRenderedPageBreak/>
              <w:t>: абзац 16; Пункт: 5.2, Подпункт: 5.2.2; Пункт: 7.17.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034700.03 Делопроизводитель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034700.03 Делопроизводитель_2013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7.9; Пункт: 5.2, Подпункт: 5.2.1; Пункт: 8.4; Пункт: 7.16; Пункт: 7.17; Пункт: 8.5; Пункт: 8.1; Пункт: 7.13; Пункт: 8.6; Пункт: 7.12; Пункт: 7.5; Пункт: </w:t>
            </w:r>
            <w:r w:rsidRPr="0062615B">
              <w:lastRenderedPageBreak/>
              <w:t>7.3; Пункт: 5.2, Подпункт: 5.2.2; Пункт: 7.4; Пункт: 7.16, Другое: абзац 18; Пункт: 3.1; Пункт: 7.1; Пункт: 6.1; Пункт: 3.2; Пункт: 8.3; Пункт: 7.6;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040401.01 Социальный работник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040401.01 Социальный работник_2013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Пункт: 8.4; Пункт: 8.3; Пункт: 7.16, Другое: абзац </w:t>
            </w:r>
            <w:r w:rsidRPr="0062615B">
              <w:lastRenderedPageBreak/>
              <w:t>14; Пункт: 7.17; Пункт: 7.6; Пункт: 6.1; Пункт: 5.2; Пункт: 3.2; Пункт: 8.6; Пункт: 7.5; Пункт: 5.1; Пункт: 3.1; Пункт: 7.16; Пункт: 7.12; Пункт: 6.2; Пункт: 7.13; Пункт: 7.1; Пункт: 8.5; Пункт: 8.1; Пункт: 7.4; Пункт: 7.9.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05.01.01 Гидрометнаблюда</w:t>
            </w:r>
            <w:r w:rsidRPr="0062615B">
              <w:lastRenderedPageBreak/>
              <w:t>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04.10.2021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12.11.2021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65794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05.01.01 Гидрометнаблюдатель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http://publication.pravo.gov.ru/Document/View/0001202111150031?index=16&amp;rangeSize=1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1.4; Пункт: 4.4, Подпункт: 4.4.1; Пункт: 4.3.5; Пункт: 3.1; Пункт: 1.9; Пункт: 1.3; Пункт: 2.8; Пункт: 4.3, Подпункт: 4.3.1; Пункт: 1.13; Пункт: 3.3; Пункт: 3.4.2; Пункт: 1.11; Пункт: 2.5; Пункт: 3.2; Пункт: 2.3; Пункт: 2.7; </w:t>
            </w:r>
            <w:r w:rsidRPr="0062615B">
              <w:lastRenderedPageBreak/>
              <w:t>Пункт: 1.8; Пункт: 4.3, Подпункт: 4.3.2; Пункт: 2.1; Пункт: 2.6; Пункт: 1.6; Пункт: 3.4, Подпункт: 3.4.1; Пункт: 1.12; Пункт: 2.2; Пункт: 4.3, Подпункт: 4.3.3; Пункт: 2.4; Пункт: 4.4, Подпункт: 4.4.2; Пункт: 3.6.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</w:t>
            </w:r>
            <w:r w:rsidRPr="0062615B">
              <w:lastRenderedPageBreak/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</w:t>
            </w:r>
            <w:r w:rsidRPr="0062615B">
              <w:lastRenderedPageBreak/>
              <w:t>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2948</w:t>
            </w:r>
            <w:r w:rsidRPr="0062615B">
              <w:lastRenderedPageBreak/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060501.0</w:t>
            </w:r>
            <w:r w:rsidRPr="0062615B">
              <w:lastRenderedPageBreak/>
              <w:t>1 Младшая медицинская сестра по уходу за больными_2013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 xml:space="preserve">8.4; Пункт: 8.1; Пункт: 6.2; Пункт: 7.3; Пункт: 7.4; Пункт: 7.5; Пункт: 8.5; Пункт: 8.3; Пункт: 7.9; Пункт: 7.1; Пункт: 7.13; Пункт: 7.16; Пункт: 5.2; Пункт: 7.12; Пункт: 8.6; Пункт: 5.1; Пункт: 6.1; Пункт: 7.17; Пункт: 3.2; Пункт: </w:t>
            </w:r>
            <w:r w:rsidRPr="0062615B">
              <w:lastRenderedPageBreak/>
              <w:t>3.1;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072200.01-lepshhik-modelshhik-arhitekturnyh-detalej-prikaz-ot-02.08.2013-N-681-1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3.2; Пункт: 7.12; Пункт: 8.1; Пункт: 3.1; Пункт: 8.6; Пункт: 6.2; Пункт: 7.16; Пунк</w:t>
            </w:r>
            <w:r w:rsidRPr="0062615B">
              <w:lastRenderedPageBreak/>
              <w:t xml:space="preserve">т: 7.1; Пункт: 7.5; Пункт: 5.2, Подпункт: 5.2.1; Пункт: 7.6; Пункт: 5.2, Подпункт: 5.2.3; Пункт: 6.1; Пункт: 7.17; </w:t>
            </w:r>
            <w:r w:rsidRPr="0062615B">
              <w:lastRenderedPageBreak/>
              <w:t>Пункт: 8.3; Пункт: 7.3; Пункт: 7.16, Другое: абзац 17; Пункт: 8.5; Пункт: 8.4; Пункт: 5.2, Подпункт: 5.2.2; Пункт: 7.13; Пункт: 7.4;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</w:t>
            </w:r>
          </w:p>
          <w:p w:rsidR="00C5313E" w:rsidRPr="0062615B" w:rsidRDefault="00C5313E">
            <w:pPr>
              <w:pStyle w:val="ConsPlusNormal"/>
            </w:pPr>
            <w:r w:rsidRPr="0062615B">
              <w:t>по профессии 072200.02 Реставратор строительный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072200.02-restavrator-stroitelnyj-prikaz-ot-02.08.2013-N-675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8.4; Пункт: 7.16, Другое: абзац 19; Пункт: 7.4; Пункт: 7.3; Пункт: 5.2, </w:t>
            </w:r>
            <w:r w:rsidRPr="0062615B">
              <w:lastRenderedPageBreak/>
              <w:t xml:space="preserve">Подпункт: 5.2.2; Пункт: 3.1; Пункт: 6.1; Пункт: 8.5; Пункт: 8.3; Пункт: 7.12; Пункт: 7.17; Пункт: 7.16; Пункт: 5.2, Подпункт: 5.2.3; Пункт: 6.2; Пункт: 7.6; Пункт: 7.5; Пункт: 5.1; Пункт: 8.1; Пункт: 7.13; Пункт: 5.2, Подпункт: </w:t>
            </w:r>
            <w:r w:rsidRPr="0062615B">
              <w:lastRenderedPageBreak/>
              <w:t>5.2.1; Пункт: 8.6; Пункт: 3.2; Пункт: 5.2, Подпункт: 5.2.4;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072200.04 Реставра</w:t>
            </w:r>
            <w:r w:rsidRPr="0062615B">
              <w:lastRenderedPageBreak/>
              <w:t>тор памятников каменного и деревянного зодчества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072200.04-restavrator-pamyatnikov-kamennogo-i-derevyannogo-zodchestva-prikaz-ot-02.08.2013-N-665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5.2, Подпункт: 5.2.3; Пункт: 5.1; Пункт: 7.1; Пункт: 7.4; Пункт: 7.16, Другое: абзац 18; Пункт: 5.2, Подпункт: 5.2.2; Пункт: 7.13; </w:t>
            </w:r>
            <w:r w:rsidRPr="0062615B">
              <w:lastRenderedPageBreak/>
              <w:t>Пункт: 6.2; П</w:t>
            </w:r>
            <w:r w:rsidRPr="0062615B">
              <w:lastRenderedPageBreak/>
              <w:t>ункт: 7.17; Пункт: 3.2; Пункт: 8.6; Пункт: 7.3; Пункт: 5.2, Подпункт: 5.2.1; Пункт: 7.6; Пункт: 7.5; Пункт: 7.16; Пункт: 3.1; Пункт: 8.5; Пункт: 8.1; Пункт: 8.3; Пункт: 8.4; Пункт: 7.12.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072500.01-ispolnitel-</w:t>
            </w:r>
            <w:r w:rsidRPr="0062615B">
              <w:rPr>
                <w:lang w:val="en-US"/>
              </w:rPr>
              <w:lastRenderedPageBreak/>
              <w:t>hudozhestvenno-oformitelskih-rabot-prikaz-ot-02.08.2013-N-668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8.4; Пункт: 8.5; </w:t>
            </w:r>
            <w:r w:rsidRPr="0062615B">
              <w:lastRenderedPageBreak/>
              <w:t xml:space="preserve">Пункт: 7.1; Пункт: 5.2, Подпункт: 5.2.2; Пункт: 6.1; Пункт: 5.1; Пункт: 8.6; Пункт: 5.2, Подпункт: 5.2.1; Пункт: 7.6; Пункт: 5.2, Подпункт: 5.2.4; Пункт: 7.3; Пункт: 8.3; Пункт: 7.4; Пункт: 7.5; Пункт: 6.2; Пункт: 8.1; Пункт: </w:t>
            </w:r>
            <w:r w:rsidRPr="0062615B">
              <w:lastRenderedPageBreak/>
              <w:t>7.16; Пункт: 7.12; Пункт: 7.17; Пункт: 7.16, Другое: абзац 20; Пункт: 7.13; Пункт: 5.2, Подпункт: 5.2.3; Пункт: 3.1;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профессии 072500.02 Ювелир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072500.02-yuvelir-prikaz-ot-02.08.2013-N-722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</w:t>
            </w:r>
            <w:r w:rsidRPr="0062615B">
              <w:lastRenderedPageBreak/>
              <w:t>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</w:t>
            </w:r>
            <w:r w:rsidRPr="0062615B">
              <w:lastRenderedPageBreak/>
              <w:t>твенных промыслов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072601.01-master-narodnyh-hudozhestvennyh-promyslov-prikaz-ot-02.08.2013-N-680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3.1; Пункт: 5.1; Пункт: 7.5; Пункт: 7.17; Пункт: 5.2, Подпункт: 5.2.1; Пункт: 7.4; Пункт: 7.13; Пункт: 8.4; Пункт: 8.3; Пункт: 5.2, Подпункт: 5.2.4; </w:t>
            </w:r>
            <w:r w:rsidRPr="0062615B">
              <w:lastRenderedPageBreak/>
              <w:t>Пункт: 7.12; Пункт: 8.1; Пункт: 8.6; Пункт: 3.2; Пункт: 7.16, Другое: абзац 16; Пункт: 7.1; Пункт: 7.9; Пункт: 7.3; Пункт: 5.2, Подпункт: 5.2.2; Пункт: 8.5; Пункт: 7.16; Пункт: 6.1; Пункт: 6.2; Пункт: 5.2, Подпункт: 5.2.3.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072601.02-izgotovitel-hudozhestvennyh-izdelij-iz-tkanej-s-hudozhestvennoj-rospisyu-prikaz-ot-02.08.2013-N-678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7.1; Пункт: 5.2, Подпункт: 5.2.3; Пункт: 7.12; Пункт: 6.2; Пункт: 7.13; Пункт: 5.1; Пункт: 3.2; Пункт: 7.16, Другое: абзац 19; Пункт: 7.17; Пункт: 8.5; Пункт: 8.6; Пункт: 7.6; Пункт: 8.3; Пункт: 7.4; Пункт: 8.4; </w:t>
            </w:r>
            <w:r w:rsidRPr="0062615B">
              <w:lastRenderedPageBreak/>
              <w:t>Пункт: 3.1; Пункт: 7.5; Пункт: 5.2, Подпункт: 5.2.2; Пункт: 7.16; Пункт: 6.1; Пункт: 7.3;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072602.01 Изготовитель художественных изделий из металла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072602.01-izgotovitel-hudozhestvennyh-izdelij-iz-metalla-prikaz-ot-02.08.2013-N-669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3.2; Пункт: 6.1; Пункт: 7.16, Другое: абзац 19; Пункт: 7.6; Пункт: 5.2.3; Пункт: 7.3; </w:t>
            </w:r>
            <w:r w:rsidRPr="0062615B">
              <w:lastRenderedPageBreak/>
              <w:t>Пункт: 7.17; Пункт: 5.2, Подпункт: 5.2.1; Пункт: 8.1; Пункт: 7.16; Пункт: 8.3; Пункт: 5.2, Подпункт: 5.2.2; Пункт: 7.1; Пункт: 8.6; Пункт</w:t>
            </w:r>
            <w:r w:rsidRPr="0062615B">
              <w:lastRenderedPageBreak/>
              <w:t>: 3.1; Пункт: 8.5; Пункт: 6.2; Пункт: 7.5; Пункт: 7.13; Пункт: 5.1; Пункт: 8.4; Пункт: 7.12.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072603.01-izgotovitel-hudozhestvennyh-izdelij-iz-keramiki-prikaz-ot-02.08.2013-N-663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7.17; Пункт: 7.13; Пункт: 7.16, Другое: абзац 18; Пункт: 7.6; Пункт: 7.5; Пункт: 8.1; Пункт: 8.5; Пункт: 3.1; Пункт: 5.2, Подпункт: 5.2.2; Пункт: 6.2; Пункт: 3.2; Пункт: 5.2, Подпункт: 5.2.3; Пункт: 5.1; Пункт: </w:t>
            </w:r>
            <w:r w:rsidRPr="0062615B">
              <w:lastRenderedPageBreak/>
              <w:t>7.1; Пункт: 7.16; Пункт: 7.12; Пункт: 6.1; Пункт: 7.3; Пункт: 5.2, Подпункт: 5.2.1;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</w:t>
            </w:r>
            <w:r w:rsidRPr="0062615B">
              <w:lastRenderedPageBreak/>
              <w:t>ии 072608.03 Художник росписи по дереву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072608.03-hudozhnik-rospisi-po-derevu-prikaz-ot-02.08.2013-N-672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7.1; Пункт: 3.1; Пункт: 7.16, Другое: абзац 18; Пункт: 8.6; Пункт: 5.2, Подпункт: 5.2.2; Пункт: 7.5; Пункт: 5.1; Пункт: </w:t>
            </w:r>
            <w:r w:rsidRPr="0062615B">
              <w:lastRenderedPageBreak/>
              <w:t>7.6; Пункт: 7.4; Пункт: 6.2; Пункт: 8.</w:t>
            </w:r>
            <w:r w:rsidRPr="0062615B">
              <w:lastRenderedPageBreak/>
              <w:t>5; Пункт: 3.2; Пункт: 8.1; Пункт: 6.1; Пункт: 7.12; Пункт: 5.2, Подпункт: 5.2.1; Пункт: 5.2, Подпункт: 5.2.3; Пункт: 7.16; Пункт: 7.13; Пункт: 7.17;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</w:t>
            </w:r>
          </w:p>
          <w:p w:rsidR="00C5313E" w:rsidRPr="0062615B" w:rsidRDefault="00C5313E">
            <w:pPr>
              <w:pStyle w:val="ConsPlusNormal"/>
            </w:pPr>
            <w:r w:rsidRPr="0062615B">
              <w:t>по профессии 072608.04 Художник росписи по ткани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072608.04-hudozhnik-rospisi-</w:t>
            </w:r>
            <w:r w:rsidRPr="0062615B">
              <w:rPr>
                <w:lang w:val="en-US"/>
              </w:rPr>
              <w:lastRenderedPageBreak/>
              <w:t>po-tkani-prikaz-ot-02.08.2013-N-671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</w:t>
            </w:r>
            <w:r w:rsidRPr="0062615B">
              <w:lastRenderedPageBreak/>
              <w:t>5.2.2; Пункт: 7.1; Пункт: 8.1; Пункт: 7.13; Пункт: 7.17; Пункт: 3.1; Пункт: 7.4; Пункт: 8.6; Пункт: 5.2, Подпункт: 5.2.3; Пункт: 6.2; Пункт: 7.5; Пункт: 7.12; Пункт: 7.16, Другое: абзац 17; Пункт: 7.6; Пункт: 3.2; Пункт: 5.2, Подпу</w:t>
            </w:r>
            <w:r w:rsidRPr="0062615B">
              <w:lastRenderedPageBreak/>
              <w:t>нкт: 5.2.1; Пункт: 8.5; Пункт: 7.3; Пункт: 6.1; Пункт: 5.1; Пункт: 7.16.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</w:t>
            </w:r>
            <w:r w:rsidRPr="0062615B">
              <w:lastRenderedPageBreak/>
              <w:t>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</w:t>
            </w:r>
          </w:p>
          <w:p w:rsidR="00C5313E" w:rsidRPr="0062615B" w:rsidRDefault="00C5313E">
            <w:pPr>
              <w:pStyle w:val="ConsPlusNormal"/>
            </w:pPr>
            <w:r w:rsidRPr="0062615B">
              <w:t xml:space="preserve">по профессии 072609.01 </w:t>
            </w:r>
            <w:r w:rsidRPr="0062615B">
              <w:lastRenderedPageBreak/>
              <w:t>Художник миниатюрной живописи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072609.01-hudozhnik-miniatyurnoj-zhivopisi-prikaz-ot-02.08.2013-N-676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8.5; Пункт: 7.5; Пункт: 3.2; Пункт: 7.1; Пункт: 7.6; Пункт: 5.1; Пункт: 8.1; Пункт: 7.3; Пункт: 7.16, Другое: абзац 17; Пункт: 6.1; </w:t>
            </w:r>
            <w:r w:rsidRPr="0062615B">
              <w:lastRenderedPageBreak/>
              <w:t>Пункт: 7.16; Пункт: 3.1; Пункт: 5.2, Подпункт: 5.2.2; Пункт: 7.4; Пункт: 7.12; Пункт: 8.6; Пункт: 5.2, Подпункт: 5.2.3; Пункт: 7.17; Пункт: 5.2, Подпункт: 5.2.1;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</w:t>
            </w:r>
            <w:r w:rsidRPr="0062615B">
              <w:lastRenderedPageBreak/>
              <w:t xml:space="preserve">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072611.01 Изготовитель художественных изделий из дерева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072611.01-izgotovitel-hudozhestvennyh-izdelij-iz-</w:t>
            </w:r>
            <w:r w:rsidRPr="0062615B">
              <w:lastRenderedPageBreak/>
              <w:t>dereva-prikaz-ot-02.08.2013-N-666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5.2.2; Пункт: 8.5; Пункт: </w:t>
            </w:r>
            <w:r w:rsidRPr="0062615B">
              <w:lastRenderedPageBreak/>
              <w:t xml:space="preserve">7.6; Пункт: 7.12; Пункт: 7.4; Пункт: 7.13; Пункт: 3.2; Пункт: 7.16; Пункт: 8.6; Пункт: 6.1; Пункт: 5.2, Подпункт: 5.2.3; Пункт: 6.2; Пункт: 3.1; Пункт: 5.1; Пункт: 7.1; Пункт: 7.5; Пункт: 7.16, Другое: абзац 21; Пункт: 7.3; Пункт: </w:t>
            </w:r>
            <w:r w:rsidRPr="0062615B">
              <w:lastRenderedPageBreak/>
              <w:t>7.17; Пункт: 5.2, Подпункт:</w:t>
            </w:r>
            <w:r w:rsidRPr="0062615B">
              <w:lastRenderedPageBreak/>
              <w:t xml:space="preserve"> 5.2.1;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072612.01 Резчик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072612.01-rezchik-prikaz-ot-02.08.2013-N-664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5.2, Подпункт: 5.2.1; Пункт: 7.3; Пункт: 7.16, Другое: абзац 18; Пункт: 6.2; Пункт: 7.13; Пункт: 3.1; Пункт: 6.1; Пункт: 7.17; Пункт: 8.6; Пункт: 7.12; Пункт: </w:t>
            </w:r>
            <w:r w:rsidRPr="0062615B">
              <w:lastRenderedPageBreak/>
              <w:t>8.5; Пункт: 7.5; Пункт: 7.16; Пункт: 5.2, Подпункт: 5.2.2; Пункт: 7.4; Пункт: 7.6; Пункт: 3.2; Пункт: 7.1; Пункт: 5.2, Подпункт: 5.2.3;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</w:t>
            </w:r>
            <w:r w:rsidRPr="0062615B">
              <w:lastRenderedPageBreak/>
              <w:t>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08.01.01 Изготовитель арматурных сеток и каркасов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23.03.2018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13.04.2018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50775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08.01.01 Изготовитель арматурных сеток и каркасов_2018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http://publication.pravo.gov.ru/Document/View/0001201804170030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2.1; Пункт: 4.4, Подпункт: 4.4.2; Пункт: 2.6; Пункт: 2.8; Пункт: </w:t>
            </w:r>
            <w:r w:rsidRPr="0062615B">
              <w:lastRenderedPageBreak/>
              <w:t xml:space="preserve">1.10; Пункт: 2.2; Пункт: 3.4, Подпункт: 3.4.2; Пункт: 3.6; Пункт: 3.2; Пункт: 2.7; Пункт: 2.4; Пункт: 1.9; Пункт: 1.7; Пункт: 2.3; Пункт: 1.3; Пункт: 4.3, Подпункт: 4.3.2; Пункт: 4.3, Подпункт: 4.3.5; Пункт: 1.11; Пункт: 3.3; </w:t>
            </w:r>
            <w:r w:rsidRPr="0062615B">
              <w:lastRenderedPageBreak/>
              <w:t>Пункт: 4.3, Подпункт: 4.3.1; Пункт: 1.5; Пункт: 3.4, Подпункт: 3.4.1; Пункт: 1.4; Пункт: 2.5; Пункт: 4.3, Подпункт: 4.3.3; Пункт: 4.4, Подпункт: 4.4.1;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профессии 08.01.02 Монтажник трубопроводов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28.02.2018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22.03.2018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50477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08.01.02 Монтажник трубопроводов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http://publication.pravo.gov.ru/Document/View/0001201803260014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3.6; Пункт: 2.3; Пункт: 1.4; Пункт: 1.9; Пункт: </w:t>
            </w:r>
            <w:r w:rsidRPr="0062615B">
              <w:lastRenderedPageBreak/>
              <w:t xml:space="preserve">4.3, Подпункт: 4.3.7; Пункт: 2.2; Пункт: 1.3; Пункт: 4.4, Подпункт: 4.4.2; Пункт: 2.5; Пункт: 2.1; Пункт: 2.7; Пункт: 4.3, Подпункт: 4.3.2; Пункт: 4.3, Подпункт: 4.3.1; Пункт: 1.5; Пункт: 3.4, Подпункт: 3.4.3; Пункт: 3.4, </w:t>
            </w:r>
            <w:r w:rsidRPr="0062615B">
              <w:lastRenderedPageBreak/>
              <w:t xml:space="preserve">Подпункт: 3.4.1; Пункт: 2.6; Пункт: 1.10; Пункт: 2.8; Пункт: 3.2; Пункт: 1.11; Пункт: 1.7; Пункт: 2.4; Пункт: 3.1; Пункт: 3.3; Пункт: 3.4, Подпункт: 3.4.2; Пункт: 4.4, Подпункт: 4.4.1; Пункт: 4.3, Подпункт: 4.3.6; Пункт: 4.3, </w:t>
            </w:r>
            <w:r w:rsidRPr="0062615B">
              <w:lastRenderedPageBreak/>
              <w:t>Подпункт: 4.3.5; Пункт: 4.3, Подпункт: 4.3.3.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</w:t>
            </w:r>
            <w:r w:rsidRPr="0062615B">
              <w:lastRenderedPageBreak/>
              <w:t xml:space="preserve">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08.01.04 Кровельщик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25.06.2024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25.07.2024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78923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08.01.04 Кровельщик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http://publication.pravo.gov.ru/document/0001202407260003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1.9; Пункт: 2.8; Пункт: 1.4; Пункт: 2.10; Пункт: 4.4, Подпункт: д); Пункт: 4.5, Подпункт: г); Пункт: 1.14; Пункт: 2.12; Пункт: 2.7; Пункт: 2.6; Пункт: 4.4, Подпункт: в); Пункт: </w:t>
            </w:r>
            <w:r w:rsidRPr="0062615B">
              <w:lastRenderedPageBreak/>
              <w:t>4.5, Подпункт: в); Пункт: 1.3; Пункт: 4.5, Подпункт: а); Пункт: 1.5; Пункт: 2.1; Пункт: 1.10.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</w:t>
            </w:r>
            <w:r w:rsidRPr="0062615B">
              <w:lastRenderedPageBreak/>
              <w:t xml:space="preserve">о профессии </w:t>
            </w:r>
            <w:r w:rsidRPr="0062615B">
              <w:lastRenderedPageBreak/>
              <w:t>08.01.04 Кровельщик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28.02.2018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23.03.2018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50487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08.01.04 Кровельщик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http://publication.pravo.gov.ru/Document/View/0001201803260040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2.1 - 2.8, 3.1 - 3.4, 3.6,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</w:t>
            </w:r>
            <w:r w:rsidRPr="0062615B">
              <w:lastRenderedPageBreak/>
              <w:t>ого стандарта среднего профессионального образования по профессии 08.01.05 Мастер столярно-плотничных и паркетных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25.12.2017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25.12.2017 N 1259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http://publication.pravo.gov.ru/Document/View/0001201801240039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3.4, Подпункт: 3.4.1; Пункт: 4.3, Подпункт: 4.3.5; Пункт: 4.3, Подпункт: 4.3.6; Пункт: 1.5; Пункт: 2.8; Пункт: 1.10; Пункт: 4.3, Подпункт: 4.3.1; Пункт: 1.4; Пункт: 3.4, Подпункт: 3.4.4; Пункт: </w:t>
            </w:r>
            <w:r w:rsidRPr="0062615B">
              <w:lastRenderedPageBreak/>
              <w:t xml:space="preserve">4.3, Подпункт: 4.3.2; Пункт: 4.3, Подпункт: 4.3.3; Пункт: 4.3, Подпункт: 4.3.7; Пункт: 2.5; Пункт: 2.6; Пункт: 2.7; Пункт: 2.4; Пункт: 3.3; Пункт: 1.3; Пункт: 4.4, Подпункт: 4.4.2; Пункт: 3.2; Пункт: 4.4, Подпункт: 4.4.1; </w:t>
            </w:r>
            <w:r w:rsidRPr="0062615B">
              <w:lastRenderedPageBreak/>
              <w:t>Пункт: 1.9; Пункт: 4.3, Подпункт: 4.3.4; Пункт: 3.4, Подпункт: 3.4.3; Пункт: 2.2; Пункт: 3.6; Пункт: 3.4, Подпункт: 3.4.2.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профессии 08.01.06 Мастер сухого строительства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22.12.2017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08.01.06 Мастер сухого строительства_2017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http://publication.pravo.gov.ru/Document/View/0001201801230033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2.2; Пункт: 3.4, Подпункт: 3.4.2; Пункт: 4.3, Подпункт: 4.3.6; Пункт: 3.4, Подпункт: </w:t>
            </w:r>
            <w:r w:rsidRPr="0062615B">
              <w:lastRenderedPageBreak/>
              <w:t xml:space="preserve">3.4.3; Пункт: 3.3; Пункт: 3.4, Подпункт: 3.4.5; Пункт: 3.2; Пункт: 4.3, Подпункт: 4.3.3; Пункт: 4.3, Подпункт: 4.3.1; Пункт: 1.9; Пункт: 4.3, Подпункт: 4.3.5; Пункт: 4.3, Подпункт: 4.3.7; Пункт: 4.4, Подпункт: 4.4.1; Пункт: </w:t>
            </w:r>
            <w:r w:rsidRPr="0062615B">
              <w:lastRenderedPageBreak/>
              <w:t xml:space="preserve">2.4; Пункт: 4.3, Подпункт: 4.3.2; Пункт: 1.4; Пункт: 2.7; Пункт: 2.6; Пункт: 1.3; Пункт: 4.3, Подпункт: 4.3.4; Пункт: 3.4, Подпункт: 3.4.4; Пункт: 2.8; Пункт: 2.5; Пункт: 1.10; Пункт: 3.6; Пункт: 1.5; Пункт: 3.4, Подпункт: </w:t>
            </w:r>
            <w:r w:rsidRPr="0062615B">
              <w:lastRenderedPageBreak/>
              <w:t>3.4.1; Пункт: 4.4, Подпункт: 4.4.2.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</w:t>
            </w:r>
            <w:r w:rsidRPr="0062615B">
              <w:lastRenderedPageBreak/>
              <w:t>офессионального образования по профессии 08.01.07 Мастер общестроительных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13.03.2018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28.03.2018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50543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08.01.07 Мастер общестроительных работ_2018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http://publication.pravo.gov.ru/Document/View/0001201803290022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1.5; Пункт: 4.3, Подпункт: 4.3.5; Пункт: 2.7; Пункт: 4.3, Подпункт: 4.3.3; Пункт: 3.4, Подпункт: 3.4.5; Пункт: 3.6; Пункт: 1.3; Пункт: 3.4, Подпункт: 3.4.6; Пункт: 4.4, Подпу</w:t>
            </w:r>
            <w:r w:rsidRPr="0062615B">
              <w:lastRenderedPageBreak/>
              <w:t xml:space="preserve">нкт: 4.4.2; Пункт: 2.8; Пункт: 3.4, Подпункт: 3.4.7; Пункт: 4.3, Подпункт: 4.3.4; Пункт: 4.4, Подпункт: 4.4.1; Пункт: 1.4; Пункт: 1.9; Пункт: 2.2; Пункт: 2.6; Пункт: 3.4, Подпункт: 3.4.3; Пункт: 1.10; Пункт: 4.3, Подпункт: </w:t>
            </w:r>
            <w:r w:rsidRPr="0062615B">
              <w:lastRenderedPageBreak/>
              <w:t xml:space="preserve">4.3.1; Пункт: 2.4; Пункт: 4.3, Подпункт: 4.3.7; Пункт: 3.2; Пункт: 4.3, Подпункт: 4.3.2; Пункт: 3.4, Подпункт: 3.4.2; Пункт: 3.3; Пункт: 2.5; Пункт: 3.4, Подпункт: 3.4.4; Пункт: 4.3, Подпункт: 4.3.6; Пункт: 3.4, Подпункт: </w:t>
            </w:r>
            <w:r w:rsidRPr="0062615B">
              <w:lastRenderedPageBreak/>
              <w:t>3.4.1.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08.01.09 Слесарь по строительно-монтажным работам_2017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http://publication.pravo.gov.ru/Document/View/0001201801230030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1.4; Пункт: 2.5; Пункт: 3.2; Пункт: 4.3, Подпункт: 4.3.6; Пункт: 4.3, Подпункт: 4.3.4; Пункт: 4.3, Подпункт: 4.3.7; Пункт: 2.7; Пункт: 4.3, Подпункт: 4.3.5; Пункт: 1.5; Пункт: 2.6; Пункт: 3.4, Подпункт: </w:t>
            </w:r>
            <w:r w:rsidRPr="0062615B">
              <w:lastRenderedPageBreak/>
              <w:t>3.4.3; Пункт: 4.3, Подпункт: 4.3.3; Пункт: 3.3; Пункт: 3.6; Пункт: 1.3; Пункт: 3.4, Подпункт: 3.4.1; Пун</w:t>
            </w:r>
            <w:r w:rsidRPr="0062615B">
              <w:lastRenderedPageBreak/>
              <w:t xml:space="preserve">кт: 4.3, Подпункт: 4.3.2; Пункт: 4.4, Подпункт: 4.4.2; Пункт: 3.4, Подпункт: 3.4.2; Пункт: 4.4, Подпункт: 4.4.1; Пункт: </w:t>
            </w:r>
            <w:r w:rsidRPr="0062615B">
              <w:lastRenderedPageBreak/>
              <w:t>2.4; Пункт: 2.8; Пункт: 1.9; Пункт: 2.2; Пункт: 4.3, Подпункт: 4.3.1; Пункт: 1.10.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080110.0</w:t>
            </w:r>
            <w:r w:rsidRPr="0062615B">
              <w:lastRenderedPageBreak/>
              <w:t>2 Контролер банка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080110.02 Контролер банка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3.2; Пункт: 7.16; Пункт: 5.1; Пункт: 8.3; Пункт: 6.2; Пункт: 7.5; Пункт: 6.1; </w:t>
            </w:r>
            <w:r w:rsidRPr="0062615B">
              <w:lastRenderedPageBreak/>
              <w:t xml:space="preserve">Пункт: 6.1; Пункт: 8.6; Пункт: 8.1; Пункт: </w:t>
            </w:r>
            <w:r w:rsidRPr="0062615B">
              <w:lastRenderedPageBreak/>
              <w:t>7.13; Пункт: 1.4; Пункт: 7.1; Пункт: 5.2; Пункт: 8.5; Пункт: 1.3; Пункт: 7.3; Пункт: 8.4; Пункт: 7.9; Пункт: 7.12; Пункт: 7.17; Пункт: 7.4;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08.01.10 Мастер жилищно-коммунального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28.02.2018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23.03.2018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50490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08.01.10 Мастер жилищно-коммунального хозяйства_2018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http://publication.pravo.gov.ru/Document/View/0001201803260046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4.3, Подпункт: 4.3.2; Пункт: 4.3, Подпункт: 4.3.7; Пункт: 4.3, </w:t>
            </w:r>
            <w:r w:rsidRPr="0062615B">
              <w:lastRenderedPageBreak/>
              <w:t>Подпункт: 4.3.3; Пункт: 1.9; Пункт: 3.4, Подпункт: 3.4.1; Пункт: 2.8; Пункт: 1.3; Пункт: 3.4, Подпункт: 3.4.2; Пункт: 3.4, Подпункт: 3.4.4; Пункт: 4.3, Подпун</w:t>
            </w:r>
            <w:r w:rsidRPr="0062615B">
              <w:lastRenderedPageBreak/>
              <w:t xml:space="preserve">кт: 4.3.1; Пункт: 2.6; Пункт: 3.6; Пункт: 4.3, Подпункт: 4.3.6; </w:t>
            </w:r>
            <w:r w:rsidRPr="0062615B">
              <w:lastRenderedPageBreak/>
              <w:t xml:space="preserve">Пункт: 2.7; Пункт: 4.3, Подпункт: 4.3.5; Пункт: 4.4, Подпункт: 4.4.1; Пункт: 2.2; Пункт: 1.4; Пункт: 1.10; Пункт: 3.4, Подпункт: 3.4.3; Пункт: 1.5; Пункт: 4.3, Подпункт: 4.3.4; Пункт: 4.4, Подпункт: 4.4.2; Пункт: 3.2; Пункт: </w:t>
            </w:r>
            <w:r w:rsidRPr="0062615B">
              <w:lastRenderedPageBreak/>
              <w:t>3.3; Пункт: 2.5; Пункт: 2.4.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</w:t>
            </w:r>
            <w:r w:rsidRPr="0062615B">
              <w:lastRenderedPageBreak/>
              <w:t>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28.02.2018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23.03.2018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50486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08.01.14 Мон</w:t>
            </w:r>
            <w:r w:rsidRPr="0062615B">
              <w:lastRenderedPageBreak/>
              <w:t>тажник санитарно-технических, вентиляционных систем и оборудования_2018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http://publication.pravo.gov.ru/Document/View/0001201803260043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1.9; Пункт: 3.3; Пункт: 1.3; Пункт: 4.3, Подпункт: 4.3.5; Пункт: 4.3, Подпункт: 4.3.7; Пункт: 3.4, Подпункт: 3.4.2; Пункт: 2.2; Пункт: 4.4, Подпункт: 4.4.1; Пункт: 4.3, Подпункт: </w:t>
            </w:r>
            <w:r w:rsidRPr="0062615B">
              <w:lastRenderedPageBreak/>
              <w:t xml:space="preserve">4.3.1; Пункт: 3.4, Подпункт: 3.4.1; Пункт: 2.6; Пункт: 2.4; Пункт: 3.6; Пункт: 3.4, Подпункт: 3.4.3; Пункт: 2.8; Пункт: 1.4; Пункт: 3.2; Пункт: 2.5; Пункт: 4.3, Подпункт: 4.3.4; Пункт: 1.10; Пункт: 4.3, Подпункт: 4.3.2; Пункт: </w:t>
            </w:r>
            <w:r w:rsidRPr="0062615B">
              <w:lastRenderedPageBreak/>
              <w:t>1.5; Пункт: 2.7; Пункт: 4.3, Подпункт: 4.3.3; Пункт: 4.4, Подпункт: 4.4.2; Пункт: 4.3, Подпункт: 4.3.6.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</w:t>
            </w:r>
            <w:r w:rsidRPr="0062615B">
              <w:lastRenderedPageBreak/>
              <w:t>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08.01.16 Электромонтажник по сигнализации, централизации и блокировке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23.03.2018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13.04.2018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50774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08.01.16 Электромонтажник по сигнализации, централизации и блокировке_2018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http://publication.pravo.gov.ru/Document/View/0001201804170025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4.3, Подпункт: 4.3.6; Пункт: 4.3, Подпункт: 4.3.5; Пункт: 4.3, Подпункт: 4.3.2; Пункт: 2.2; </w:t>
            </w:r>
            <w:r w:rsidRPr="0062615B">
              <w:lastRenderedPageBreak/>
              <w:t xml:space="preserve">Пункт: 1.4; Пункт: 4.3, Подпункт: 4.3.4; Пункт: 3.2; Пункт: 4.3, Подпункт: 4.3.3; Пункт: 3.4, Подпункт: 3.4.1; Пункт: 1.5; Пункт: 2.4; Пункт: 1.3; Пункт: 2.8; Пункт: 3.6; Пункт: 3.4, Подпункт: 3.4.2; Пункт: 4.3, Подпункт: </w:t>
            </w:r>
            <w:r w:rsidRPr="0062615B">
              <w:lastRenderedPageBreak/>
              <w:t>4.3.1; Пункт: 1.9; Пункт: 2.6; Пункт: 4.3, Подпункт: 4.3.7; Пункт: 2.5; Пункт: 3.3; Пункт: 1.10; Пункт: 4.4, Подпункт: 4.4.2; Пункт: 4.4, Подпункт: 4.4.1.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</w:t>
            </w:r>
            <w:r w:rsidRPr="0062615B">
              <w:lastRenderedPageBreak/>
              <w:t xml:space="preserve">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профессии 08.01.18 Электромонтажник электрических сетей и электрооборудования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23.03.2018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13.04.2018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50771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08.01.18 Электромонтажник электрических сетей и электрооборудования_2018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http://publication.pravo.gov.ru/Document/View/0001201804170018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4.4.1; Пункт: 4.3, Подпункт: 4.3.3; Пункт: </w:t>
            </w:r>
            <w:r w:rsidRPr="0062615B">
              <w:lastRenderedPageBreak/>
              <w:t xml:space="preserve">1.3; Пункт: 2.7; Пункт: 3.4, Подпункт: 3.4.2; Пункт: 4.3, Подпункт: 4.3.1; Пункт: 4.3, Подпункт: 4.3.6; Пункт: 2.8; Пункт: 1.9; Пункт: 4.3, Подпункт: 4.3.7; Пункт: 2.6; Пункт: 3.6; Пункт: 2.5; Пункт: 3.4, Подпункт: 3.4.3; </w:t>
            </w:r>
            <w:r w:rsidRPr="0062615B">
              <w:lastRenderedPageBreak/>
              <w:t xml:space="preserve">Пункт: 2.2; Пункт: 4.3, Подпункт: 4.3.4; Пункт: 4.4, Подпункт: 4.4.2; Пункт: 3.2; Пункт: 2.4; Пункт: 1.5; Пункт: 4.3, Подпункт: 4.3.5; Пункт: 3.3; Пункт: 3.4, Подпункт: 3.4.1; Пункт: 1.10; Пункт: 1.4; Пункт: 4.3, Подпункт: </w:t>
            </w:r>
            <w:r w:rsidRPr="0062615B">
              <w:lastRenderedPageBreak/>
              <w:t>4.3.2.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08.01.21 Монтажник электрических подъемников (лифтов)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23.03.2018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13.04.2018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50772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23.03.2018 N 206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http://publication.pravo.gov.ru/Document/View/0001201804170019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3.3; Пункт: 4.3, Подпункт: 4.3.5; Пункт: 3.6; Пункт: 4.3, Подпункт: 4.3.4; Пункт: 2.5; Пункт: 4.4, Подпункт: 4.4.2; Пункт: 1.5; Пункт: 3.2; Пункт: 4.4, Подпункт: 4.4.1; Пункт: 3.4, Подпункт: 3.4.1; Пункт: </w:t>
            </w:r>
            <w:r w:rsidRPr="0062615B">
              <w:lastRenderedPageBreak/>
              <w:t xml:space="preserve">4.3, Подпункт: 4.3.6; Пункт: 1.9; Пункт: 4.3, Подпункт: 4.3.2; Пункт: 4.3, Подпункт: 4.3.7; Пункт: 3.4, Подпункт: 3.4.3; Пункт: 1.3; Пункт: 3.4, Подпункт: 3.4.2; Пункт: </w:t>
            </w:r>
            <w:r w:rsidRPr="0062615B">
              <w:lastRenderedPageBreak/>
              <w:t xml:space="preserve">1.10; Пункт: 4.3, Подпункт: 4.3.1; Пункт: 2.4; Пункт: </w:t>
            </w:r>
            <w:r w:rsidRPr="0062615B">
              <w:lastRenderedPageBreak/>
              <w:t>2.2; Пункт: 2.7; Пункт: 2.6; Пункт: 4.3, Подпункт: 4.3.3; Пункт: 2.8;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08.01.24 </w:t>
            </w:r>
            <w:r w:rsidRPr="0062615B">
              <w:lastRenderedPageBreak/>
              <w:t>Мастер столярно-плотничных, паркетных и стекольных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29.06.2023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74616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08.01.24 Мастер столярно-плотничных, паркетных и стекольных работ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http://publication.pravo.gov.ru/document/0001202308040050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08.01.24 Мастер столярно-плотнич</w:t>
            </w:r>
            <w:r w:rsidRPr="0062615B">
              <w:lastRenderedPageBreak/>
              <w:t>ных, паркетных и стекольных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08.01.24 Мастер столярно-плотничных, паркетных и стекольных работ_2016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http://publication.pravo.gov.ru/Document/View/0001201612270082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4.3, Подпункт: 4.3.1; Пункт: 2.5; Пункт: 4.3, Подпункт: 4.3.2; Пункт: 4.3, Подпункт: 4.3.5; Пункт: 1.13; Пункт: 2.4</w:t>
            </w:r>
            <w:r w:rsidRPr="0062615B">
              <w:lastRenderedPageBreak/>
              <w:t xml:space="preserve">; Пункт: 1.9; Пункт: 3.4, Подпункт: </w:t>
            </w:r>
            <w:r w:rsidRPr="0062615B">
              <w:lastRenderedPageBreak/>
              <w:t xml:space="preserve">3.4.3; Пункт: 3.4, Подпункт: 3.4.1; Пункт: 1.2; Пункт: 3.3; Пункт: 4.4, Подпункт: 4.4.1; Пункт: 4.3, Подпункт: 4.3.6; Пункт: 4.3, Подпункт: 4.3.4; Пункт: 1.6; Пункт: 2.6; Пункт: 4.3, Подпункт: 4.3.7; Пункт: 3.4, Подпункт: </w:t>
            </w:r>
            <w:r w:rsidRPr="0062615B">
              <w:lastRenderedPageBreak/>
              <w:t>3.4.2; Пункт: 4.4, Подпункт: 4.4.2; Пункт: 2.2; Пункт: 3.4, Подпункт: 3.4.4; Пункт: 1.4; Пункт: 1.10; Пункт: 2.7; Пункт: 3.6; Пункт: 4.3, Подпункт: 4.3.3; Пункт: 2.8;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профессии 08.01.25 Мастер отделочных строительных и декоративных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08.01.25 Мастер отделочных строительных и декорат</w:t>
            </w:r>
            <w:r w:rsidRPr="0062615B">
              <w:lastRenderedPageBreak/>
              <w:t>ивных работ_2016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</w:t>
            </w:r>
            <w:r w:rsidRPr="0062615B">
              <w:lastRenderedPageBreak/>
              <w:t>blication.pravo.gov.ru/Document/View/0001201612260036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4.3, Подпункт: 4.3.2; Пункт: 2.5; </w:t>
            </w:r>
            <w:r w:rsidRPr="0062615B">
              <w:lastRenderedPageBreak/>
              <w:t xml:space="preserve">Пункт: 1.3; Пункт: 1.13; Пункт: 3.4, Подпункт: 3.4.3; Пункт: 4.3, Подпункт: 4.3.4; Пункт: 2.8; Пункт: 2.7; Пункт: 3.4, Подпункт: 3.4.2; Пункт: 1.9; Пункт: 1.6; Пункт: 1.4; Пункт: 3.6; Пункт: 2.2; Пункт: 2.4; Пункт: 1.10; Пункт: </w:t>
            </w:r>
            <w:r w:rsidRPr="0062615B">
              <w:lastRenderedPageBreak/>
              <w:t>2.6; Пункт: 3.2; Пункт: 4.3, Подпункт: 4.3.1; Пункт: 3.3; Пункт: 4.3, Подпункт: 4.3.5; Пункт: 4.4, Подпункт: 4.4.1; Пункт: 4.3, Подпункт: 4.3.7; Пункт: 3.4, Подпункт: 3.4.1; Пункт: 3.4, Подпункт: 3.4.4; Пункт: 3.4, Подпу</w:t>
            </w:r>
            <w:r w:rsidRPr="0062615B">
              <w:lastRenderedPageBreak/>
              <w:t>нкт: 3.4.5; Пункт: 4.3, Подпункт: 4.3.6; Пункт: 4.4, Подпункт: 4.4.2; Пункт: 4.3, Подпункт: 4.3.3.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 xml:space="preserve">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профессии 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08.01.26 Мастер по ремонту и обслуживанию инженерных систем жилищно-коммунального хозяйства_2016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http://publication.pravo.gov.ru/Document/View/0001201612260046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4.4.2; Пункт: 1.4; Пункт: 1.3; Пункт: 3.4, Подпункт: 3.4.2; Пункт: 2.8; Пункт: 4.3, Подпункт: </w:t>
            </w:r>
            <w:r w:rsidRPr="0062615B">
              <w:lastRenderedPageBreak/>
              <w:t xml:space="preserve">4.3.4; Пункт: 2.4; Пункт: 4.3, Подпункт: 4.3.1; Пункт: 1.13; Пункт: 2.2; Пункт: 1.10; Пункт: 4.3, Подпункт: 4.3.2; Пункт: 4.3, Подпункт: 4.3.5; Пункт: 3.6; Пункт: 1.9; Пункт: 4.3, Подпункт: 4.3.3; Пункт: 2.7; Пункт: 3.3; Пункт: </w:t>
            </w:r>
            <w:r w:rsidRPr="0062615B">
              <w:lastRenderedPageBreak/>
              <w:t>4.3, Подпункт: 4.3.6; Пункт: 1.6; Пункт: 3.2; Пункт: 2.6; Пункт: 4.4, Подпункт: 4.4.1; Пункт: 3.4, Подпункт: 3.4.1; Пункт: 4.3, Подпункт: 4.3.7; Пункт: 2.5.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</w:t>
            </w:r>
            <w:r w:rsidRPr="0062615B">
              <w:lastRenderedPageBreak/>
              <w:t>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08.01.27 Мастер общестроительных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08.01.27 Мастер общестроительных работ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http://publication.pravo.gov.ru/Document/View/0001202206100022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</w:t>
            </w:r>
            <w:r w:rsidRPr="0062615B">
              <w:lastRenderedPageBreak/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профессии 08.01.28 Мастер отделочных строительных и декоративных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08.01.28 Мастер отделочных строительных и декоративных работ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http://publication.pravo.gov.ru/Document/View/0001202206100070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08.01.29 Мастер по ремонту </w:t>
            </w:r>
            <w:r w:rsidRPr="0062615B">
              <w:lastRenderedPageBreak/>
              <w:t>и обслу</w:t>
            </w:r>
            <w:r w:rsidRPr="0062615B">
              <w:lastRenderedPageBreak/>
              <w:t>живанию инженерных систем жилищно-коммунального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22.11.2022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71780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08.01.29 Мастер по ремонту и обслуживанию инженерных систем жилищно-коммунального хозяйства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http://publication.pravo.gov.ru/Document/View/0001202212230016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08.01.30 Электромонтаж</w:t>
            </w:r>
            <w:r w:rsidRPr="0062615B">
              <w:lastRenderedPageBreak/>
              <w:t>ник слаботочных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08.01.30 Электромонтажник слаботочных систем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</w:t>
            </w:r>
            <w:r w:rsidRPr="0062615B">
              <w:lastRenderedPageBreak/>
              <w:t>/Document/View/0001202212190115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08.01.31 Электромонтажник электрических сетей и электрооборудования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08.01.31 Электромонтажник электрических сетей и электрооборудования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08.01.32 Мастер аварийно-восстановительных работ на сетях водоснабжения и водоотведения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76329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08.01.32 Мастер аварийно-восстановительных работ на сетях водоснабжения и водоотведения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http://publication.pravo.gov.ru/document/0001202312110011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</w:t>
            </w:r>
            <w:r w:rsidRPr="0062615B">
              <w:lastRenderedPageBreak/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(производственно-диспетчерской) службы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</w:t>
            </w:r>
            <w:r w:rsidRPr="0062615B">
              <w:lastRenderedPageBreak/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</w:t>
            </w:r>
            <w:r w:rsidRPr="0062615B">
              <w:lastRenderedPageBreak/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29744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080203.01 </w:t>
            </w:r>
            <w:r w:rsidRPr="0062615B">
              <w:lastRenderedPageBreak/>
              <w:t>Оператор диспетчерской (производственно-диспетчерской) службы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</w:t>
            </w:r>
            <w:r w:rsidRPr="0062615B">
              <w:lastRenderedPageBreak/>
              <w:t xml:space="preserve">Пункт: 8.3; Пункт: 7.3; Пункт: 8.6; Пункт: 7.9; Пункт: 7.13; Пункт: 5.2, Подпункт: 5.2.3; Пункт: 8.1; Пункт: 7.4; Пункт: 7.16; Пункт: 3.1; Пункт: 7.1; Пункт: 5.2, Подпункт: 5.2.2; Пункт: 3.2; Пункт: 5.1; Пункт: 8.4; Пункт: 7.12; </w:t>
            </w:r>
            <w:r w:rsidRPr="0062615B">
              <w:lastRenderedPageBreak/>
              <w:t>Пункт: 6.2; Пункт: 8.5; Пункт: 6.1; Пункт: 1.3; Пункт: 1.4; Пункт: 7.5; Пункт: 5.1; Пункт: 5.2; Пункт: 7.17;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</w:t>
            </w:r>
            <w:r w:rsidRPr="0062615B">
              <w:lastRenderedPageBreak/>
              <w:t>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профессии 09.01.03 Оператор информационных систем и ресурсов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09.01.03 Оператор информационных систем и ресурсов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http://publication.pravo.gov.ru/Document/View/0001202212190153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подпункты "а", "б" пункта </w:t>
            </w:r>
            <w:r w:rsidRPr="0062615B">
              <w:lastRenderedPageBreak/>
              <w:t>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профессии 09.01.04 наладчик аппаратных и программных средств инфокоммуникационных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19.11.2022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09.01.04 Наладчик аппаратных и программных средств инфокомм</w:t>
            </w:r>
            <w:r w:rsidRPr="0062615B">
              <w:lastRenderedPageBreak/>
              <w:t>уникационных систем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62615B">
              <w:lastRenderedPageBreak/>
              <w:t>09.01.05 Оператор технической поддержки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МП 964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1.14.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</w:t>
            </w:r>
            <w:r w:rsidRPr="0062615B">
              <w:lastRenderedPageBreak/>
              <w:t>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</w:t>
            </w:r>
            <w:r w:rsidRPr="0062615B">
              <w:lastRenderedPageBreak/>
              <w:t>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100107.01 Слесарь по эксплуатации и ремонту газового оборудования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7.3; Пункт: 5.2, Подпункт: 5.2.1; Пункт: 5.2, Подпункт: 5.2.2; Пункт: 7.</w:t>
            </w:r>
            <w:r w:rsidRPr="0062615B">
              <w:lastRenderedPageBreak/>
              <w:t xml:space="preserve">1; Пункт: 7.16, Другое: абзац 21; Пункт: 8.5; Пункт: 5.1; Пункт: 6.2; Пункт: 7.6; Пункт: 8.4; Пункт: </w:t>
            </w:r>
            <w:r w:rsidRPr="0062615B">
              <w:lastRenderedPageBreak/>
              <w:t>7.9; Пункт: 8.6; Пункт: 7.13; Пункт: 3.2; Пункт: 7.12; Пункт: 7.5; Пункт: 7.16; Пункт: 8.1; Пункт: 3.1; Пункт: 6.1; Пункт: 8.3; Пункт: 7.17;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100114.01 Официант, бармен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100114.01-oficziant-barmen-prikaz-ot-02.08.2013-N-731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</w:t>
            </w:r>
            <w:r w:rsidRPr="0062615B">
              <w:lastRenderedPageBreak/>
              <w:t>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</w:t>
            </w:r>
            <w:r w:rsidRPr="0062615B">
              <w:lastRenderedPageBreak/>
              <w:t xml:space="preserve">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62615B">
              <w:lastRenderedPageBreak/>
              <w:t>100114.01 Официант, бармен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100114.01 Официант, бармен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8.4; Пункт: 5.2, Подпункт: 5.2.1; Пункт: 8.6; Пункт: 8.3; Пункт: 6.2; Пункт: 6.1; Пункт: 3.2; Пункт: 7.16; Пункт: 7.4; Пункт: </w:t>
            </w:r>
            <w:r w:rsidRPr="0062615B">
              <w:lastRenderedPageBreak/>
              <w:t>8.1; Пункт: 5.2, Подпункт: 5.2.2; Пункт: 7.3; Пункт: 7.12; Пункт: 7.17; Пункт: 7.1; Пункт: 7.6; Пункт: 3.1; Пункт: 5.1; Пункт: 7.9; Пункт: 7.16, Другое: абзац 20; Пункт: 8.5; Пункт: 7.13;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профессии 100116.01 Парикмахер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100116.01-parikmaher</w:t>
            </w:r>
            <w:r w:rsidRPr="0062615B">
              <w:lastRenderedPageBreak/>
              <w:t>-</w:t>
            </w:r>
            <w:r w:rsidRPr="0062615B">
              <w:lastRenderedPageBreak/>
              <w:t>prikaz-ot-02.08.2013-N-730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V. ТРЕБОВАНИЯ </w:t>
            </w:r>
            <w:r w:rsidRPr="0062615B">
              <w:lastRenderedPageBreak/>
              <w:t>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профессии 100116.01 Парикмахер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100116.01 Парикмахер_2013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7.16, Другое: абзац 14; Пункт: 6.1; Пункт: 5.2, Подпункт: 5.2.1; Пункт: 7.4; Пункт: </w:t>
            </w:r>
            <w:r w:rsidRPr="0062615B">
              <w:lastRenderedPageBreak/>
              <w:t xml:space="preserve">6.2; Пункт: 8.4; Пункт: 7.16; Пункт: 8.3; Пункт: 7.5; Пункт: 7.6; Пункт: 7.17; Пункт: 5.2, Подпункт: 5.2.2; Пункт: 7.12; Пункт: 7.13; Пункт: 5.2, Подпункт: 5.2.4; Пункт: 5.1; Пункт: 3.2; Пункт: 8.1; Пункт: 7.9; Пункт: 7.1; Пункт: </w:t>
            </w:r>
            <w:r w:rsidRPr="0062615B">
              <w:lastRenderedPageBreak/>
              <w:t>8.6; Пункт: 7.3; Пункт: 5.2, Подпункт: 5.2.3; Пункт: 3.1;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100118.01 Фотогра</w:t>
            </w:r>
            <w:r w:rsidRPr="0062615B">
              <w:lastRenderedPageBreak/>
              <w:t>ф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100118.01-fotograf-prikaz-ot-02.08.2013-N-724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100118.01 Фотограф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100118.01-fotograf-prikaz-ot-02.08.2013-N-724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7.1; Пункт: 5.1; </w:t>
            </w:r>
            <w:r w:rsidRPr="0062615B">
              <w:lastRenderedPageBreak/>
              <w:t xml:space="preserve">Пункт: 7.3; Пункт: 7.12; Пункт: 7.4; Пункт: 8.1; Пункт: 8.6; Пункт: 5.2, Подпункт: 5.2.1; Пункт: 8.5; Пункт: 5.2, Подпункт: 5.2.2; Пункт: 5.2, Подпункт: 5.2.3; Пункт: 6.2; Пункт: </w:t>
            </w:r>
            <w:r w:rsidRPr="0062615B">
              <w:lastRenderedPageBreak/>
              <w:t>6.1; Пункт: 7.5; Пункт: 7.16, Другое: абзац 22; Пункт: 7.6; Пункт: 3.2; Пункт: 7.13; Пункт: 3.1; Пункт: 7.17.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100120.01 Бортпроводник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100120.01-bortprovodnik-sudovoj-prikaz-ot-02.08.2013-N</w:t>
            </w:r>
            <w:r w:rsidRPr="0062615B">
              <w:rPr>
                <w:lang w:val="en-US"/>
              </w:rPr>
              <w:lastRenderedPageBreak/>
              <w:t>-733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ОСНОВНОЙ ПРОФЕССИОНАЛЬНОЙ ОБРАЗОВАТЕЛЬНОЙ ПРОГР</w:t>
            </w:r>
            <w:r w:rsidRPr="0062615B">
              <w:lastRenderedPageBreak/>
              <w:t>АММЫ.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100120.01 Бортпроводник судовой_2013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7.1; Пункт: 7.17; Пункт: 5.2, Подпункт: 5.2.1; Пункт: 6.1; Пункт: 6.2; Пункт: 7.3; Пункт: 7.12; Пункт: 7.16; Пункт: 7.16, Другое: абзац 19; Пункт: 7.13; Пункт: </w:t>
            </w:r>
            <w:r w:rsidRPr="0062615B">
              <w:lastRenderedPageBreak/>
              <w:t>5.2, Подпункт: 5.2.2; Пункт: 8.3; Пункт: 7.6; Пункт: 3.1; Пункт: 5.1; Пункт: 5.2, Подпункт: 5.2.3; Пункт: 8.6; Пункт: 8.1; Пункт: 7.4; Пункт: 7.9; Пункт: 8.4; Пункт: 8.5;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</w:t>
            </w:r>
            <w:r w:rsidRPr="0062615B">
              <w:lastRenderedPageBreak/>
              <w:t>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профессии 100120.02 Повар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100120.02 Повар судовой_2013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Пункт: 7.12; Пункт: 7.5; </w:t>
            </w:r>
            <w:r w:rsidRPr="0062615B">
              <w:lastRenderedPageBreak/>
              <w:t xml:space="preserve">Пункт: 8.6; Пункт: 5.1; Пункт: 5.2, Подпункт: 5.2.4; Пункт: 8.4; Пункт: 8.5; Пункт: 7.4; Пункт: 7.3; Пункт: 7.6; Пункт: 5.2, Подпункт: 5.2.5; Пункт: 7.13; Пункт: 7.9; Пункт: 7.16; Пункт: 7.16, Другое: абзац 20; Пункт: 3.2; Пункт: </w:t>
            </w:r>
            <w:r w:rsidRPr="0062615B">
              <w:lastRenderedPageBreak/>
              <w:t>8.1; Пункт: 5.2, Подпункт: 5.2.1; Пункт: 5.2, Подпункт: 5.2.2; Пункт: 7.1; Пункт: 5.2, Подпункт: 5.2.3; Пункт: 7.17; Пункт: 6.2; Пункт: 6.1;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</w:t>
            </w:r>
            <w:r w:rsidRPr="0062615B">
              <w:lastRenderedPageBreak/>
              <w:t xml:space="preserve">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</w:t>
            </w:r>
          </w:p>
          <w:p w:rsidR="00C5313E" w:rsidRPr="0062615B" w:rsidRDefault="00C5313E">
            <w:pPr>
              <w:pStyle w:val="ConsPlusNormal"/>
            </w:pPr>
            <w:r w:rsidRPr="0062615B">
              <w:t>по профессии 100120.03 Оператор по обработке перевозочных документов на железнодорожном транспорте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100120.03-operator-po-obrabotke-perevozochnyh-dokumentov-na-zhelezno</w:t>
            </w:r>
            <w:r w:rsidRPr="0062615B">
              <w:rPr>
                <w:lang w:val="en-US"/>
              </w:rPr>
              <w:lastRenderedPageBreak/>
              <w:t>dorozhnom-transporte-prikaz-ot-02.08.2013-N-728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V. ТРЕБОВАНИЯ К РЕЗУЛЬТАТАМ ОСВОЕНИЯ ПРОГРАММЫ </w:t>
            </w:r>
            <w:r w:rsidRPr="0062615B">
              <w:lastRenderedPageBreak/>
              <w:t>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100120.03 Оператор по обработке перевозочных документов на железнодорожном транспорте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100120.03 Оператор по обработке перевозочных документов на </w:t>
            </w:r>
            <w:r w:rsidRPr="0062615B">
              <w:lastRenderedPageBreak/>
              <w:t>железнодорожном транспорте_2013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</w:t>
            </w:r>
            <w:r w:rsidRPr="0062615B">
              <w:lastRenderedPageBreak/>
              <w:t xml:space="preserve">ункт: 7.1; Пункт: 5.1; Пункт: 7.16; Пункт: 7.16, Другое: абзац </w:t>
            </w:r>
            <w:r w:rsidRPr="0062615B">
              <w:lastRenderedPageBreak/>
              <w:t xml:space="preserve">17; Пункт: 7.13; Пункт: 8.6; Пункт: 7.4; Пункт: 7.9; Пункт: 7.17; Пункт: 8.1; Пункт: 7.6; Пункт: 5.2, Подпункт: 5.2.2; Пункт: 3.2; Пункт: 7.5; Пункт: 3.1; Пункт: 5.2, Подпункт: 5.2.3; Пункт: 8.3; Пункт: 6.1; Пункт: 8.5; Пункт: </w:t>
            </w:r>
            <w:r w:rsidRPr="0062615B">
              <w:lastRenderedPageBreak/>
              <w:t>7.3; Пункт: 5.2, Подпункт: 5.2.1; Пункт: 5.2, Подпункт: 5.2.4; Пункт: 6.2; Пункт: 8.4; Пункт: 7.12.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профессии 100120.04 Проводник на железнодорожном транспорте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100120.04 Проводник на железнодорожном транспорте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8.6; Пункт: 6.2; Пункт: 7.17; Пункт: 7.1; Пункт: 7.4; Пункт: 7.16, Другое: абзац 20; Пункт: 7.6; Пункт: 5.2, Подпу</w:t>
            </w:r>
            <w:r w:rsidRPr="0062615B">
              <w:lastRenderedPageBreak/>
              <w:t>нкт: 5.2.2; Пункт: 7.3; Пункт: 5.2, Подпункт: 5.2.1; Пункт: 5.2, Подпункт: 5.</w:t>
            </w:r>
            <w:r w:rsidRPr="0062615B">
              <w:lastRenderedPageBreak/>
              <w:t xml:space="preserve">2.4; Пункт: 8.5; Пункт: 8.1; Пункт: 5.2, Подпункт: 5.2.3; Пункт: 7.5; Пункт: 8.4; Пункт: 7.13; Пункт: 6.1; Пункт: 4.1; Пункт: 5.1; Пункт: 7.12; Пункт: </w:t>
            </w:r>
            <w:r w:rsidRPr="0062615B">
              <w:lastRenderedPageBreak/>
              <w:t>3.2; Пункт: 8.3; Пункт: 7.16; Пункт: 7.9.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100701.01 Продавец, контролер-кассир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100701.01 Продавец, контролер-кассир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7.5; Пункт: 7.9; Пункт: 7.17; Пункт: 1.3; Пункт: 5.2, Подпункт: 5.2.3; Пункт: 3.1; Пункт: 6.2; Пункт: 7.4; Пункт: 8.5; Пункт: 8.4; Пункт: 7.1; Пункт: 7.13; Пункт: </w:t>
            </w:r>
            <w:r w:rsidRPr="0062615B">
              <w:lastRenderedPageBreak/>
              <w:t>7.16; Пункт: 5.2, Подпункт: 5.2.2; Пункт: 8.3; Пункт: 8.1; Пункт: 7.12; Пункт: 6.1; Пункт: 3.2; Пункт: 5.1; Пункт: 5.2, Подпункт: 5.2.1; Пункт: 1.4; Пункт: 7.6; Пункт: 7.3; Пункт: 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профессии 11.01.01 Монтажник радиоэлектронной аппаратуры и приборов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28.06.2023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74617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11.01.01 Монтажник радиоэлектронной </w:t>
            </w:r>
            <w:r w:rsidRPr="0062615B">
              <w:lastRenderedPageBreak/>
              <w:t>аппаратуры и приборов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http://publication.pravo.gov.ru/document/0001202308040048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</w:t>
            </w:r>
            <w:r w:rsidRPr="0062615B">
              <w:lastRenderedPageBreak/>
              <w:t>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</w:t>
            </w:r>
            <w:r w:rsidRPr="0062615B">
              <w:lastRenderedPageBreak/>
              <w:t>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профессии 11.01.02 Радиомеханик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69994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11.01.02 Радиомеханик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http://publication.pravo.gov.ru/Document/View/0001202209080032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2.1 - 2.13, 3.1 - 3.3, 3.5, 4.1, 4.3 - 4.5, подпун</w:t>
            </w:r>
            <w:r w:rsidRPr="0062615B">
              <w:lastRenderedPageBreak/>
              <w:t>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11.01.05 </w:t>
            </w:r>
            <w:r w:rsidRPr="0062615B">
              <w:lastRenderedPageBreak/>
              <w:t>Монтажник связи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69672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11.01.05 Монтажник связи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</w:t>
            </w:r>
            <w:r w:rsidRPr="0062615B">
              <w:lastRenderedPageBreak/>
              <w:t>ent/View/0001202208170013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09.04.2018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27.04.2018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50922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11.01.05 Монтажник связи_2018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http://publication.pravo.gov.ru/Document/View/0001201804280020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2.1; Пункт: 2.4; Пункт: 4.3, Подпункт: 4.3.5; Пункт: 1.7; Пункт: 2.7; Пункт: 1.3; Пункт: 1.10; Пункт: 1.9; Пункт: 1.11; Пункт: 3.2; Пункт: 2.2; Пункт: 2.5; Пункт: 3.4, Подпункт: 3.4.2; </w:t>
            </w:r>
            <w:r w:rsidRPr="0062615B">
              <w:lastRenderedPageBreak/>
              <w:t xml:space="preserve">Пункт: 3.4, Подпункт: 3.4.4; Пункт: 2.6; Пункт: 4.3, Подпункт: 4.3.3; Пункт: 4.4, Подпункт: 4.4.1; Пункт: 3.4, Подпункт: 3.4.3; Пункт: 4.3, Подпункт: 4.3.1; Пункт: 2.3; Пункт: 1.4; Пункт: 1.5; Пункт: 3.4, Подпункт: 3.4.1; </w:t>
            </w:r>
            <w:r w:rsidRPr="0062615B">
              <w:lastRenderedPageBreak/>
              <w:t>Пункт: 4.4, Подпункт: 4.4.2; Пункт: 3.3; Пункт: 4.3, Подпункт: 4.3.2; Пункт: 2.8; Пункт: 3.6.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</w:t>
            </w:r>
            <w:r w:rsidRPr="0062615B">
              <w:lastRenderedPageBreak/>
              <w:t>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</w:t>
            </w:r>
            <w:r w:rsidRPr="0062615B">
              <w:lastRenderedPageBreak/>
              <w:t>ии 11.01.08 Оператор почтовой связи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28.06.2023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74618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11.01.08 Оператор почтовой связи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http://publication.pravo.gov.ru/document/0001202308040057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</w:t>
            </w:r>
            <w:r w:rsidRPr="0062615B">
              <w:lastRenderedPageBreak/>
              <w:t>техника)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07.07.2</w:t>
            </w:r>
            <w:r w:rsidRPr="0062615B">
              <w:lastRenderedPageBreak/>
              <w:t>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69565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11.01.11 Наладчик технологического оборудования (электронная техника)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http://publication.pravo.gov.ru/Document/View/0001202208090006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11.01.14 Операт</w:t>
            </w:r>
            <w:r w:rsidRPr="0062615B">
              <w:lastRenderedPageBreak/>
              <w:t>ор автоматической линии сборки радиоэлектронной аппаратуры и приборов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79502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16.08.2024 N 579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http://publication.pravo.gov.ru/document/0001202409180007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2.6; Пункт: 4.5, Подпункт: а); Пункт: 2.7; Пункт: 1.10; Пункт: 1.5; Пункт: 4.5, Подпункт: в); Пункт: 1.9; Пункт: 2.10; Пункт: 4.4, Подпункт: в); Пункт: 1.4; Пункт: 4.5, Подпункт: г); Пункт: 2.1; Пункт: 1.14; </w:t>
            </w:r>
            <w:r w:rsidRPr="0062615B">
              <w:lastRenderedPageBreak/>
              <w:t>Пункт: 4.4, Подпункт: д); Пункт: 1.3; Пункт: 2.12.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</w:t>
            </w:r>
            <w:r w:rsidRPr="0062615B">
              <w:lastRenderedPageBreak/>
              <w:t>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110401.01 Мастер растениеводства_2013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5.2; Пункт: 8.6; Пункт: 6.1.; Пункт: 7.1; Пункт: 8.5; Пункт: 7.5; Пункт: 7.6; Пункт: 7.12; Пункт: 7.16; Пункт: 6.2; Пункт: 7.4; Пункт: 8.4; Пункт: 5.1; Пункт: </w:t>
            </w:r>
            <w:r w:rsidRPr="0062615B">
              <w:lastRenderedPageBreak/>
              <w:t>7.3; Пункт: 8.3; Пункт: 3.1; Пункт: 7.17; Пункт: 7.13; Пункт: 8.1; Пункт: 3.2; Пункт: 7.12..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62615B">
              <w:lastRenderedPageBreak/>
              <w:t>110401.02 Овощевод защищенного грунта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110401.02 Овощевод защищенного грунта_2013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7.17; Пункт: 8.1; Пункт: 7.3; Пункт: 7.5; Пункт: 5.2; Пункт: 7.9; Пункт: 7.16; Пункт: 7.1; Пункт: 3.2; Пункт: 8.3; </w:t>
            </w:r>
            <w:r w:rsidRPr="0062615B">
              <w:lastRenderedPageBreak/>
              <w:t>Пункт: 8.5; Пункт: 6.2; Пункт: 7.4; Пункт: 7.13; Пункт: 6.1; Пункт: 3.1; Пункт: 7.6; Пункт: 8.4; Пункт: 7.12; Пункт: 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</w:t>
            </w:r>
            <w:r w:rsidRPr="0062615B">
              <w:lastRenderedPageBreak/>
              <w:t>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110800.01 Мастер сельскохозяйственного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110800.01 Мастер сельскохозяйственного производства_2013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7.13; Пункт: 6.2; Пункт: 7.16; Пункт: 3.1; Пункт: 7.5; Пункт: 6.1.; Пункт: 7.17; Пункт: </w:t>
            </w:r>
            <w:r w:rsidRPr="0062615B">
              <w:lastRenderedPageBreak/>
              <w:t>5.2; Пункт: 8.5; Пункт: 7.3; Пункт: 8.1; Пункт: 8.4; Пункт: 7.6; Пункт: 8.3; Пункт: 7.1; Пункт: 3.2; Пункт: 5.1; Пункт: 7.4; Пункт: 8.6; Пункт: 7.12.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</w:t>
            </w:r>
            <w:r w:rsidRPr="0062615B">
              <w:lastRenderedPageBreak/>
              <w:t>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110800.02 Тракторист-машинист сельскохозяйственного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110800.02 Тракторист-машинист сельскохозяйственного производства_2013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7.9.; Пункт: 8.4.; Пункт: 8.3; Пункт: 7.4; Пункт: 7.16; Пункт: 7.1; </w:t>
            </w:r>
            <w:r w:rsidRPr="0062615B">
              <w:lastRenderedPageBreak/>
              <w:t xml:space="preserve">Пункт: 3.2.; Пункт: 8.1; Пункт: 7.13; Пункт: 7.17; Пункт: 8.6; Пункт: 6.1.; Пункт: 5.2., Подпункт: 5.2.2.; Пункт: 6.2; Пункт: 3.1.; Пункт: 5.1; Пункт: 7.3; Пункт: 5.2., Подпункт: 5.2.3.; Пункт: 5.2., Подпункт: 5.2.1.; Пункт: 8.5; Пункт: </w:t>
            </w:r>
            <w:r w:rsidRPr="0062615B">
              <w:lastRenderedPageBreak/>
              <w:t>7.6; Пункт: 7.12;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произво</w:t>
            </w:r>
            <w:r w:rsidRPr="0062615B">
              <w:lastRenderedPageBreak/>
              <w:t>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traktorist-mashinist-selskohozyajstvennogo-proizvodstva-prikaz-ot-02.08.2013-N-740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</w:t>
            </w:r>
            <w:r w:rsidRPr="0062615B">
              <w:lastRenderedPageBreak/>
              <w:t>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</w:t>
            </w:r>
            <w:r w:rsidRPr="0062615B">
              <w:lastRenderedPageBreak/>
              <w:t>нном производстве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110800.03 Электромонтер по ремонту и обслуживанию электрооборудования в сельскохозяйственном производстве_2013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5.2; Пункт: 8.1; Пункт: 7.13; Пункт: 3.2; Пункт: 7.12; Пункт: 5.1; Пункт: 7.9; Пункт: 6.2; Пункт: 7.3; Пункт: 3.1; Пункт: 7.5; Пункт: 8.5; Пункт: 7.16; Пункт: 7.6</w:t>
            </w:r>
            <w:r w:rsidRPr="0062615B">
              <w:lastRenderedPageBreak/>
              <w:t xml:space="preserve">; Пункт: 7.1; Пункт: 6.1; Пункт: 7.4; Пункт: 8.6; </w:t>
            </w:r>
            <w:r w:rsidRPr="0062615B">
              <w:lastRenderedPageBreak/>
              <w:t>Пункт: 7.17; Пункт: 8.3;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</w:t>
            </w:r>
            <w:r w:rsidRPr="0062615B">
              <w:lastRenderedPageBreak/>
              <w:t>машинно-тракторного парка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110800.04 Мастер по техническому обслуживанию и ремонту машинно-тракторного парка_2013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8.5; Пункт: 7.13; Пункт: 7</w:t>
            </w:r>
            <w:r w:rsidRPr="0062615B">
              <w:lastRenderedPageBreak/>
              <w:t xml:space="preserve">.4; Пункт: 6.2; Пункт: 7.6; Пункт: 7.17; Пункт: 7.16; Пункт: 8.2; Пункт: 3.2; Пункт: 8.4; Пункт: 5.1; Пункт: 7.5; Пункт: 6.1; Пункт: 5.2; Пункт: 8.1; Пункт: </w:t>
            </w:r>
            <w:r w:rsidRPr="0062615B">
              <w:lastRenderedPageBreak/>
              <w:t>7.1; Пункт: 3.1; Пункт: 7.9; Пункт: 8.6; Пункт: 7.12;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</w:t>
            </w:r>
            <w:r w:rsidRPr="0062615B">
              <w:lastRenderedPageBreak/>
              <w:t xml:space="preserve">тандарта среднего профессионального образования по профессии 110800.05 Заготовитель </w:t>
            </w:r>
            <w:r w:rsidRPr="0062615B">
              <w:lastRenderedPageBreak/>
              <w:t>продуктов и сырья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110800.05 Заготовитель продуктов и сырья_2013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8.4; Пункт: 7.17; Пункт: 7.6; Пункт: 5.2., Подпункт: 5.2.4.; Пункт: 7.1.; Пункт: 7.4; Пункт: 7.16; Пункт: 7.5; Пункт: 6.2; Пункт: 3.1.; Пункт: 7.13; Пункт: </w:t>
            </w:r>
            <w:r w:rsidRPr="0062615B">
              <w:lastRenderedPageBreak/>
              <w:t xml:space="preserve">7.3; Пункт: 5.2., Подпункт: 5.2.3.; Пункт: 8.3; Пункт: 8.5; Пункт: 8.1; Пункт: 8.6; Пункт: 5.1; Пункт: 5.2, Подпункт: 5.2.1.; Пункт: 5.2., Подпункт: 5.2.5.; Пункт: 3..2.; Пункт: 7.12; Пункт: 5.2., Подпункт: 5.2.2.; Пункт: 7.9.; Пункт: </w:t>
            </w:r>
            <w:r w:rsidRPr="0062615B">
              <w:lastRenderedPageBreak/>
              <w:t>6.1..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</w:t>
            </w:r>
            <w:r w:rsidRPr="0062615B">
              <w:lastRenderedPageBreak/>
              <w:t>венного образовательного стандарта среднего профессионального образования по профессии 111101.01 Мастер животноводства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master-zhivotnovodstva-prikaz-ot-02.08.2013-N-710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 xml:space="preserve">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111101.02 Тренер-наездник лошадей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trener-naezdnik-loshadej-prikaz-ot-02.08.2013-N-711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</w:t>
            </w:r>
            <w:r w:rsidRPr="0062615B">
              <w:lastRenderedPageBreak/>
              <w:t>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профессии 111201.01 Пчеловод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pchelovod-prikaz-ot-02.08.2013-N-712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</w:t>
            </w:r>
            <w:r w:rsidRPr="0062615B">
              <w:lastRenderedPageBreak/>
              <w:t>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</w:t>
            </w:r>
            <w:r w:rsidRPr="0062615B">
              <w:lastRenderedPageBreak/>
              <w:t>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111401.01 Рыбовод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rybovod-prikaz-ot-02.08.2013-N-713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>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111402.01 Обработчик рыбы и морепродуктов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obrabotchik-ryby-i-moreproduktov-prikaz-ot-02.08.2013-N-714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</w:t>
            </w:r>
            <w:r w:rsidRPr="0062615B">
              <w:lastRenderedPageBreak/>
              <w:t>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111601.01 Оленевод-механизатор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111601.01 Оленевод-механизатор_2013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7.13; Пункт: 7.9; Пункт: 7.12; </w:t>
            </w:r>
            <w:r w:rsidRPr="0062615B">
              <w:lastRenderedPageBreak/>
              <w:t>Пункт: 6.2; Пункт: 7.3; Пункт: 8.3; Пункт: 8.1; Пункт: 7.16; Пункт: 5.2., Подпункт: 5.2.4.; Пункт: 8.6; Пункт: 5.2, Подпункт: 5.2.1.; Пункт: 6.1.; Пункт: 5.1; Пункт: 8.4; Пункт: 7.5; Пункт: 7</w:t>
            </w:r>
            <w:r w:rsidRPr="0062615B">
              <w:lastRenderedPageBreak/>
              <w:t xml:space="preserve">.17; Пункт: 3.1.; Пункт: 7.1; Пункт: 3.2.; </w:t>
            </w:r>
            <w:r w:rsidRPr="0062615B">
              <w:lastRenderedPageBreak/>
              <w:t>Пункт: 8.5; Пункт: 7.6; Пункт: 5.2., Подпункт: 5.2.3.; Пункт: 5.2.2..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111801.01 Младший </w:t>
            </w:r>
            <w:r w:rsidRPr="0062615B">
              <w:lastRenderedPageBreak/>
              <w:t>ветеринарный фельдшер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mladshij-veterinarnyj-feldsher-prikaz-ot-02.08.2013-N-716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</w:t>
            </w:r>
            <w:r w:rsidRPr="0062615B">
              <w:lastRenderedPageBreak/>
              <w:t>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112201.01 Хозяйка(ин) усадьбы_2013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7.6; Пункт: 6.2; Пункт: 5.2; Пункт: 8.6; Пункт: 8.5; Пункт: 7.3; Пункт: 7.16; Пункт: 3.1; Пункт: 6.1; Пункт: 7.5; Пункт: 7.12; Пункт: 3.2; Пункт: 7.1; Пункт: 8.3; Пункт: 7.4; Пункт: </w:t>
            </w:r>
            <w:r w:rsidRPr="0062615B">
              <w:lastRenderedPageBreak/>
              <w:t>8.4; Пункт: 8.1; Пункт: 7.9;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112201.02 Управляющий сельской усадьбой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112201.02 Управляющий сельской усадьбой_2013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3.1.; Пункт: 8.4; Пункт: 8.6; Пункт: 6.2; Пункт: 7.5; Пункт: 7.12; Пункт: 7.6; Пункт: 3.2.; Пункт: 7.9.; Пункт: 7.1.; Пункт: 5.1; Пункт: 7.16; Пункт: 7.17; Пункт: 8.5; Пункт: 5.2, </w:t>
            </w:r>
            <w:r w:rsidRPr="0062615B">
              <w:lastRenderedPageBreak/>
              <w:t xml:space="preserve">Подпункт: 5.2.2.; Пункт: 5.2, Подпункт: 5.2.1.; Пункт: 6.1.; Пункт: 7.13; Пункт: 7.4; Пункт: 8.3; Пункт: 8.1; Пункт: </w:t>
            </w:r>
            <w:r w:rsidRPr="0062615B">
              <w:lastRenderedPageBreak/>
              <w:t>7.3; Пункт: 5.2., Подпункт: 5.2.3..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12.01.09 Мастер по изготовлению и сборке деталей и узлов оптических и оптико-электро</w:t>
            </w:r>
            <w:r w:rsidRPr="0062615B">
              <w:lastRenderedPageBreak/>
              <w:t>нных приборов и систем_2016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http://publication.pravo.gov.ru/Document/View/0001201612260017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3.3; Пункт: 3.4, Подпункт: 3.4.1; Пункт: 3.4, Подпункт: 3.4.4; </w:t>
            </w:r>
            <w:r w:rsidRPr="0062615B">
              <w:lastRenderedPageBreak/>
              <w:t xml:space="preserve">Пункт: 2.1; Пункт: 4.3, Подпункт: 4.3.5; Пункт: 4.3, Подпункт: 4.3.1; Пункт: 3.2; Пункт: 2.3; Пункт: 3.4, Подпункт: </w:t>
            </w:r>
            <w:r w:rsidRPr="0062615B">
              <w:lastRenderedPageBreak/>
              <w:t xml:space="preserve">3.4.2; Пункт: 2.4; Пункт: 1.8; Пункт: 1.5; Пункт: 4.3, Подпункт: 4.3.3; Пункт: 1.8; Пункт: 3.4, Подпункт: </w:t>
            </w:r>
            <w:r w:rsidRPr="0062615B">
              <w:lastRenderedPageBreak/>
              <w:t>3.4.3; Пункт: 4.4, Подпункт: 4.4.1; Пункт: 2.5; Пункт: 1.3; Пункт: 2.6; Пункт: 4.3, Подпункт: 4.3.2; Пункт: 1.6; Пункт: 3.1; Пункт: 1.9; Пункт: 2.7; Пункт: 2.2; Пункт: 2.8; Пункт: 1.10; Пункт: 1.12; Пункт: 3.6; Пункт: 4.4, Подпу</w:t>
            </w:r>
            <w:r w:rsidRPr="0062615B">
              <w:lastRenderedPageBreak/>
              <w:t>нкт: 4.4.2.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Федеральная служба по надзору в сфере образования и науки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13.01.01 Машинист котлов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25.12.2017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13.01.01 Машинист </w:t>
            </w:r>
            <w:r w:rsidRPr="0062615B">
              <w:lastRenderedPageBreak/>
              <w:t>котлов_2017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http://publication.pravo.gov.ru/Document/View/0001201801230029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3.4, Подпункт: 3.4.1; Пункт: 2.4; Пункт: 4.4, Подпункт: 4.4.2; Пункт: 1.4; Пункт: 1.3; Пункт: 2.1; Пункт: 2.5; Пункт: 4.3, Подпункт: 4.3.1; Пункт: 3.4, Подпункт: 3.4.3; Пункт: 3.6; Пункт: 2.7; Пункт: </w:t>
            </w:r>
            <w:r w:rsidRPr="0062615B">
              <w:lastRenderedPageBreak/>
              <w:t xml:space="preserve">2.8; Пункт: 3.4, Подпункт: 3.4.2; Пункт: 1.5; Пункт: 2.3; Пункт: 3.2; Пункт: 3.3; Пункт: 2.6; Пункт: 4.3, Подпункт: 4.3.5; Пункт: 4.3, Подпункт: 4.3.2; Пункт: 2.2; Пункт: 3.1; Пункт: 1.10; Пункт: 4.4, Подпункт: 4.4.1; Пункт: </w:t>
            </w:r>
            <w:r w:rsidRPr="0062615B">
              <w:lastRenderedPageBreak/>
              <w:t>4.3, Подпункт: 4.3.3; Пункт: 1.9; Пункт: 1.11; Пункт: 1.7.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13.01.05 Электромонтер по техничес</w:t>
            </w:r>
            <w:r w:rsidRPr="0062615B">
              <w:lastRenderedPageBreak/>
              <w:t>кому обслуживанию электростанций</w:t>
            </w:r>
            <w:r w:rsidRPr="0062615B">
              <w:lastRenderedPageBreak/>
              <w:t xml:space="preserve"> и сетей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13.01.05 Электромонтер по техническому обслуживанию электростанций и сетей_2018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http://publication.pravo.gov.ru/Document/View/0001201801290040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2.1 - 2.8, 3.1 - 3.4, 3.6,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13.01.06 Электромонтер-линейщик по монтажу воздушных линий </w:t>
            </w:r>
            <w:r w:rsidRPr="0062615B">
              <w:lastRenderedPageBreak/>
              <w:t>высокого напряжения и контактной сети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13.01.06 Электромонтер-линейщик по монтажу воздушных линий высокого напряжения и контактной сети 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http://publication.pravo.gov.ru/Document/View/0001201801290037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</w:t>
            </w:r>
            <w:r w:rsidRPr="0062615B">
              <w:lastRenderedPageBreak/>
              <w:t xml:space="preserve">ункт: 3.3; Пункт: 2.2; Пункт: 2.3; Пункт: 3.4, Подпункт: 3.4.2; Пункт: 3.4, Подпункт: 3.4.3; Пункт: 1.9; Пункт: 3.4, Подпункт: 3.4.1; Пункт: 2.4; Пункт: 4.3, Подпункт: 4.3.1; Пункт: </w:t>
            </w:r>
            <w:r w:rsidRPr="0062615B">
              <w:lastRenderedPageBreak/>
              <w:t xml:space="preserve">1.3; Пункт: 4.3, Подпункт: 4.3.5; Пункт: 2.7; Пункт: 2.5; Пункт: 4.3, Подпункт: 4.3.2; Пункт: 1.10; Пункт: 1.7; Пункт: 3.2; Пункт: 1.5; Пункт: 2.6; Пункт: 3.6; Пункт: 3.1; Пункт: 2.8; Пункт: 2.1; Пункт: 4.4, Подпункт: 4.4.1; </w:t>
            </w:r>
            <w:r w:rsidRPr="0062615B">
              <w:lastRenderedPageBreak/>
              <w:t>Пункт: 1.11; Пункт: 4.3, Подпункт: 4.3.3; Пункт: 4.4, Подпункт: 4.4.2;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13.01.07 </w:t>
            </w:r>
            <w:r w:rsidRPr="0062615B">
              <w:lastRenderedPageBreak/>
              <w:t>Электро</w:t>
            </w:r>
            <w:r w:rsidRPr="0062615B">
              <w:lastRenderedPageBreak/>
              <w:t>монтер по ремонту электросетей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49886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13.01.07 Электромонтер по ремонту электросетей_2018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http://publication.pravo.gov.ru/Document/View/0001201802050026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2.1; Пункт: 3.4; Пункт: 2.7; Пункт: 2.3; Пункт: 2.2; Пункт: 1.10; Пункт: 1.11; Пункт: 3.6; Пункт: 2.6; Пункт: 1.5; Пункт: 4.3; Пункт: </w:t>
            </w:r>
            <w:r w:rsidRPr="0062615B">
              <w:lastRenderedPageBreak/>
              <w:t>4.4; Пункт: 1.3; Пункт: 1.4; Пункт: 3.2; Пункт: 1.7; Пункт: 2.4; Пункт: 2.5; Пункт: 2.8; Пункт: 1.9; Пункт: 3.3;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профессии</w:t>
            </w:r>
          </w:p>
          <w:p w:rsidR="00C5313E" w:rsidRPr="0062615B" w:rsidRDefault="00C5313E">
            <w:pPr>
              <w:pStyle w:val="ConsPlusNormal"/>
            </w:pPr>
            <w:r w:rsidRPr="0062615B"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28.04.2023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05.06.2023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73728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13.01.10 Электромонтер по ремонту и обслуживанию электрооборудования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http://publication.pravo.gov.ru/document/0001202306050005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 xml:space="preserve">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13.01.14 Электромеханик по лифтам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27.06.2016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13.07.2016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42825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13.01.14 Электромеханик по лифтам_2016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http://publication.pravo.gov.ru/Document/View/0001201607140047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8.6; Пункт: 6.2; Пункт: 7.16; Пункт: 5.1; Пункт: 7.4; Пункт: 8.5; Пункт: 8.3; Пункт: </w:t>
            </w:r>
            <w:r w:rsidRPr="0062615B">
              <w:lastRenderedPageBreak/>
              <w:t>6.1; Пункт: 3.2; Пункт: 7.3; Пункт: 7.9; Пункт: 8.4; Пункт: 7.6; Пункт: 7.1; Пункт: 5.2; Пункт: 8.1; Пункт: 7.12; Пункт: 7.13; Пункт: 7.17;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</w:t>
            </w:r>
            <w:r w:rsidRPr="0062615B">
              <w:lastRenderedPageBreak/>
              <w:t>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13.01.15 Машинист энергоблока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13.01.15 Машинист энергоблока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http://publication.pravo.gov.ru/document/0001202308180031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4.3 - 4.5, подпункты </w:t>
            </w:r>
            <w:r w:rsidRPr="0062615B">
              <w:lastRenderedPageBreak/>
              <w:t>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</w:t>
            </w:r>
            <w:r w:rsidRPr="0062615B">
              <w:lastRenderedPageBreak/>
              <w:t xml:space="preserve">ссии </w:t>
            </w:r>
            <w:r w:rsidRPr="0062615B">
              <w:lastRenderedPageBreak/>
              <w:t>13.01.16 Электромонтер по техническому обслуживанию и ремонту оборудования подстанций и сетей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01.10.2024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27.08.2024 N 609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http://publication.pravo.gov.ru/document/0001202410020005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1.9; Пункт: 4.5, Подпункт: г); Пункт: 1.4; Пункт: 4.5, Подпункт: в); Пункт: 1.5; Пункт: 4.5, Подпункт: а); Пункт: 1.10; </w:t>
            </w:r>
            <w:r w:rsidRPr="0062615B">
              <w:lastRenderedPageBreak/>
              <w:t>Пункт: 2.7; Пункт: 4.4, Подпункт: в); Пункт: 2.10; Пункт: 2.12; Пункт: 2.8; Пункт: 1.14; Пункт: 2.1; Пункт: 4.4, Подпункт: д); Пункт: 2.6.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профессии 13.01.17 Электрослесарь по ремонту оборудования электростанций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10.03.2025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14.04.2025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81850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13.01.17 Электрослесарь по ремонту оборудования электростанций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http://publication.pravo.gov.ru/document/0001202504150004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1.5; Пункт: 1.10; Пункт: 2.12; Пункт: 1.3; Пункт: 4.5, Подпункт: в); Пункт: 2.6; Пункт: </w:t>
            </w:r>
            <w:r w:rsidRPr="0062615B">
              <w:lastRenderedPageBreak/>
              <w:t>2.1; Пункт: 2.7; Пункт: 4.5, Подпункт: г); Пункт: 1.9; Пункт: 4.4, Подпункт: д); Пункт: 2.10; Пункт: 1.14; Пункт: 4.5, Подпункт: а); Пункт: 1.4; Пункт: 4.4, Подпункт: в);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</w:t>
            </w:r>
            <w:r w:rsidRPr="0062615B">
              <w:lastRenderedPageBreak/>
              <w:t>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130401.01 Ремонтник горного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130401.01 Ремонтник горного оборудования_2013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7.16; Пункт: 5.2; Пункт: 8.4; </w:t>
            </w:r>
            <w:r w:rsidRPr="0062615B">
              <w:lastRenderedPageBreak/>
              <w:t>Пункт: 6.1; Пункт: 7.5; Пункт: 3.1; Пункт: 7.1; Пункт: 5.1; Пункт: 7.12; Пункт: 7.6; Пункт: 6.2; Пункт: 7.17; Пункт: 7.9; Пункт: 8.5; Пункт: 8.1; Пункт: 6.2; Пункт: 7.4; Пункт: 8.6; Пункт: 8.3; Пункт: 7.13;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</w:t>
            </w:r>
            <w:r w:rsidRPr="0062615B">
              <w:lastRenderedPageBreak/>
              <w:t xml:space="preserve">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</w:t>
            </w:r>
            <w:r w:rsidRPr="0062615B">
              <w:lastRenderedPageBreak/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</w:t>
            </w:r>
            <w:r w:rsidRPr="0062615B">
              <w:lastRenderedPageBreak/>
              <w:t>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2949</w:t>
            </w:r>
            <w:r w:rsidRPr="0062615B">
              <w:lastRenderedPageBreak/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130404.0</w:t>
            </w:r>
            <w:r w:rsidRPr="0062615B">
              <w:lastRenderedPageBreak/>
              <w:t>1 Машинист на открытых горных работах_2013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 xml:space="preserve">8.5; Пункт: 6.2; Пункт: 3.2; Пункт: 6.2; Пункт: 7.3; Пункт: 7.16; Пункт: 7.5; Пункт: 7.13; Пункт: 7.9; Пункт: 5.2; Пункт: 3.1; Пункт: 8.4; Пункт: 7.12; Пункт: 8.6; Пункт: 8.1; Глава: Раздел III, Пункт: 3.1 - 3.2; Пункт: 6.1; Пункт: </w:t>
            </w:r>
            <w:r w:rsidRPr="0062615B">
              <w:lastRenderedPageBreak/>
              <w:t>7.17; Пункт: 7.6; Пункт: 5.1; Пункт: 8.3; Пункт: 7.4;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</w:t>
            </w:r>
            <w:r w:rsidRPr="0062615B">
              <w:lastRenderedPageBreak/>
              <w:t>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130405.03 ПроходчикК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130405.03 Проходчик_2013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7.17; Пункт: 7.13; Пункт: 8.4; Пункт: 7.12; Пункт: 6.2; Пункт: 8.3; Пункт: 5.2; Пункт: 7.1; Пункт: 8.5; Пункт: 6.2; Пункт: 8.6; Пункт: 7.5; </w:t>
            </w:r>
            <w:r w:rsidRPr="0062615B">
              <w:lastRenderedPageBreak/>
              <w:t>Пункт: 3.2; Пункт: 8.1; Пункт: 6.1; Пункт: 3.1; Пункт: 7.9; Пункт: 7.3; Пункт: 7.6; Пункт: 7.16;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130405.05 Электрослесарь подземный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130405.05 Электрослесарь подземный_2013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5.2; Пункт: 7.1; Пункт: 7.13; Пункт: 8.5; Пункт: 7.3; Пункт: 8.4; Пункт: 7.12; Пункт: 7.17; Пункт: </w:t>
            </w:r>
            <w:r w:rsidRPr="0062615B">
              <w:lastRenderedPageBreak/>
              <w:t>7.9; Пункт: 7.6; Пункт: 5.1; Пункт: 7.5; Пункт: 7.4; Пункт: 7.16; Пункт: 8.1; Пункт: 6.2; Пункт: 8.6; Пункт: 6.2; Пункт: 3.2; Пункт: 8.3; Пункт: 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</w:t>
            </w:r>
            <w:r w:rsidRPr="0062615B">
              <w:lastRenderedPageBreak/>
              <w:t>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130406.01 Обогатитель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130406.01 Обогатитель полезных ископаемых_2013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5.2; Пункт: 8.6; Пункт: 7.1; Пункт: 7.6; Пункт: 8.4; Пункт: 3.2; </w:t>
            </w:r>
            <w:r w:rsidRPr="0062615B">
              <w:lastRenderedPageBreak/>
              <w:t>Пункт: 7.3; Пункт: 7.5; Пункт: 8.1; Пункт: 6.1; Пункт: 3.1; Пункт: 8.5; Пункт: 5.1; Пункт: 7.12; Пункт: 7.16; Пункт: 6.2; Пункт: 8.3; Пункт: 7.9; Пункт: 6.2; Пункт: 7.17; Пункт: 7.4;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</w:t>
            </w:r>
            <w:r w:rsidRPr="0062615B">
              <w:lastRenderedPageBreak/>
              <w:t>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профессии 131003.01 Оператор нефтяных и газовых 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131003.01 Оператор нефтяны</w:t>
            </w:r>
            <w:r w:rsidRPr="0062615B">
              <w:lastRenderedPageBreak/>
              <w:t>х и газовых скважин_2013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3.2; Пункт: </w:t>
            </w:r>
            <w:r w:rsidRPr="0062615B">
              <w:lastRenderedPageBreak/>
              <w:t xml:space="preserve">7.9; Пункт: 7.6; Пункт: 7.1; Пункт: 7.12; Пункт: 7.13; Пункт: 7.4; Пункт: 7.16; Пункт: 6.1; Пункт: 7.17; Пункт: 5.2; Пункт: 8.4; Пункт: 6.2; Пункт: 7.3; Пункт: 8.5; Пункт: 8.1; Пункт: 7.5; Пункт: 6.2; Пункт: 8.3; Пункт: 5.1; Пункт: </w:t>
            </w:r>
            <w:r w:rsidRPr="0062615B">
              <w:lastRenderedPageBreak/>
              <w:t>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</w:t>
            </w:r>
            <w:r w:rsidRPr="0062615B">
              <w:lastRenderedPageBreak/>
              <w:t>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131003.02 Оператор по ремонту 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131003.02 Оператор по ремонту скважин_2013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7.12; Пункт: 8.5; Пункт: 3.1; Пункт: 7.5; Пункт: 7.17; Пункт: 7.1; Пункт: 5.1; Пункт: 7.9; Пункт: 7.4; Пункт: 6.2; Пункт: 7.13; Пункт: 6.1; Пункт: 7.16; Пункт: 3.2; Пункт: 8.1; Пункт: 8.3; Пункт: 8.4; Пункт: 5.2; </w:t>
            </w:r>
            <w:r w:rsidRPr="0062615B">
              <w:lastRenderedPageBreak/>
              <w:t>Пункт: 7.6; Пункт: 8.6;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</w:t>
            </w:r>
            <w:r w:rsidRPr="0062615B">
              <w:lastRenderedPageBreak/>
              <w:t>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131003.03 Бурильщик эксплуатационных и разведочных скважин_2013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6.2; Пункт: 7.6; Пункт: 8.5; Пункт: 6.1; Пункт: 7.4; Пункт: 8.1; Пункт: 8.6; Пункт: 7.9; Пункт: 6.2; Пункт: 5.2; Пункт: 7.5; Пункт: 8.4; Пункт: 7.17; Пункт: 5.1; Пункт: </w:t>
            </w:r>
            <w:r w:rsidRPr="0062615B">
              <w:lastRenderedPageBreak/>
              <w:t>7.1; Пункт: 7.3; Пункт: 7.12; Пункт: 7.16; Пункт: 7.13; Пункт: 8.3;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</w:t>
            </w:r>
            <w:r w:rsidRPr="0062615B">
              <w:lastRenderedPageBreak/>
              <w:t>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131003.04 </w:t>
            </w:r>
            <w:r w:rsidRPr="0062615B">
              <w:lastRenderedPageBreak/>
              <w:t>Машинист на буровых установках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131003.04 Машинист на буровых установках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8.5; Пункт: 7.4; Пункт: 5.1; Пункт: 7.9; Пункт: 7.13; Пункт: 7.17; Пункт: 8.6; Пункт: 8.4; Пункт: 6.1; Пункт: 7.16; Пункт: 6.2; </w:t>
            </w:r>
            <w:r w:rsidRPr="0062615B">
              <w:lastRenderedPageBreak/>
              <w:t>Пункт: 5.2; Пункт: 8.1; Пункт: 7.6; Пункт: 7.1; Пункт: 8.3; Пункт: 6.2; Пункт: 7.5; Пункт: 3.1; Пункт: 7.12;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</w:t>
            </w:r>
            <w:r w:rsidRPr="0062615B">
              <w:lastRenderedPageBreak/>
              <w:t>нальн</w:t>
            </w:r>
            <w:r w:rsidRPr="0062615B">
              <w:lastRenderedPageBreak/>
              <w:t>ого образования по профессии 131012.01 Бурильщик морского бурения 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131012.01 Бурильщик морского бурения скважин_2013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3.1; Пункт: 7.13; Пункт: 7.16; Пункт: 5.2; Пункт: 8.6; Пункт: 7.1; Пункт: 7.5; Пункт: </w:t>
            </w:r>
            <w:r w:rsidRPr="0062615B">
              <w:lastRenderedPageBreak/>
              <w:t>5.1; Пункт: 8.3; Пункт: 7.12; Пункт: 8.5; Пункт: 7.4; Пункт: 6.1; Пункт: 3.2; Пункт: 8.1; Пункт: 7.17; Пункт: 7.3; Пункт: 8.4; Пункт: 7.6; Пункт: 6.2;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140101.02 Машинист паровых турбин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140101.02 Машинист паровых турбин_2013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8.5; Пункт: 8.1; Пункт: 8.4; Пункт: 5.2; </w:t>
            </w:r>
            <w:r w:rsidRPr="0062615B">
              <w:lastRenderedPageBreak/>
              <w:t>Пункт: 7.16; Пункт: 7.6; Пункт: 7.4; Пункт: 7.13; Пункт: 7.1; Пункт: 6.2; Пункт: 7.12; Пункт: 3.1; Пункт: 8.6; Пункт: 3.2; Пункт: 7.5; Пункт: 7.9; Пункт: 6.1; Пункт: 8.3; Пункт: 7.3; Пункт: 7.16; Пункт: 7.17.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</w:t>
            </w:r>
            <w:r w:rsidRPr="0062615B">
              <w:lastRenderedPageBreak/>
              <w:t>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140404.01 Электро</w:t>
            </w:r>
            <w:r w:rsidRPr="0062615B">
              <w:lastRenderedPageBreak/>
              <w:t>слесарь по ремонту оборудования электростанций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</w:t>
            </w:r>
            <w:r w:rsidRPr="0062615B">
              <w:lastRenderedPageBreak/>
              <w:t xml:space="preserve">7.3; Пункт: 8.4; Пункт: 7.1; Пункт: 7.12; Пункт: 6.2; Пункт: 6.1; Пункт: 7.5; Пункт: 5.1; Пункт: 7.16; Пункт: </w:t>
            </w:r>
            <w:r w:rsidRPr="0062615B">
              <w:lastRenderedPageBreak/>
              <w:t xml:space="preserve">3.1; Пункт: 7.17; Пункт: 5.2; Пункт: 3.2; Пункт: 8.3; Пункт: 8.1; Пункт: 7.4; Пункт: 8.5; Пункт: 7.9; Пункт: 7.16; Пункт: </w:t>
            </w:r>
            <w:r w:rsidRPr="0062615B">
              <w:lastRenderedPageBreak/>
              <w:t>7.13; Пункт: 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</w:t>
            </w:r>
            <w:r w:rsidRPr="0062615B">
              <w:lastRenderedPageBreak/>
              <w:t>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140407.01 Слесарь по ремонту оборудования электростанций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8.3; Пункт: 7.16; Пункт: 7.6; Пункт: 8.6; Пункт: 8.1; Пункт: 6.2; Пункт: 7.9; Пункт: 7.17; Пункт: 7.4; Пункт: 8.5; Пункт: 6.1; Пункт: 7.3; Пункт: 8.4; Пункт: 7.1; Пункт: 3.1; Пункт: 7.12; </w:t>
            </w:r>
            <w:r w:rsidRPr="0062615B">
              <w:lastRenderedPageBreak/>
              <w:t>Пункт: 7.13; Пункт: 3.2; Пункт: 7.5; Пункт: 7.16; Пункт: 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140446.03 Электромонтер по </w:t>
            </w:r>
            <w:r w:rsidRPr="0062615B">
              <w:lastRenderedPageBreak/>
              <w:t>ремонту и обслуживанию электрооборудования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140446.03 Электромонтер по ремонту и обслуживанию электрооборудования (по отраслям)_2013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5.1; Пункт: 8.6; Пункт: 8.3; Пункт: 8.1; Пункт: 7.16; Пункт: 3.1; Пункт: 7.16; Пункт: 6.2; Пункт: 7.17; Пункт: 5.2; Пункт: 7.4; Пункт: 8.4; Пункт: </w:t>
            </w:r>
            <w:r w:rsidRPr="0062615B">
              <w:lastRenderedPageBreak/>
              <w:t>7.13; Пункт: 6.1; Пункт: 7.3; Пункт: 3.2; Пункт: 7.5; Пункт: 7.6; Пункт: 7.12; Пункт: 7.1; Пункт: 7.9.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</w:t>
            </w:r>
            <w:r w:rsidRPr="0062615B">
              <w:lastRenderedPageBreak/>
              <w:t xml:space="preserve">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профессии 140446.05 Электромонтажник-схемщик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140446.05 Электромонтажник-схемщик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7.17; Пункт: 7.12; Пункт: 7.6; Пункт: 5.2; Пункт: 8.5; Пункт: 8.4; Пункт: 3.1; Пункт: </w:t>
            </w:r>
            <w:r w:rsidRPr="0062615B">
              <w:lastRenderedPageBreak/>
              <w:t>7.5; Пункт: 8.3; Пункт: 8.1; Пункт: 7.4; Пункт: 8.6; Пункт: 3.2; Пункт: 7.13; Пункт: 7.3; Пункт: 7.9; Пункт: 7.1; Пункт: 7.16; Пункт: 6.2; Пункт: 5.1; Пункт: 6.1; Пункт: 7.16.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</w:t>
            </w:r>
            <w:r w:rsidRPr="0062615B">
              <w:lastRenderedPageBreak/>
              <w:t>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15.01.05 Сварщик (ручной и частично механизированной сварки (наплавки)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15.01.05 Сварщик (ручной и частично механизированн</w:t>
            </w:r>
            <w:r w:rsidRPr="0062615B">
              <w:lastRenderedPageBreak/>
              <w:t>ой сварки (наплавки)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https://obrnadzor.gov.ru/wp-content/uploads/2023/12/15.01.05-svarshhik-ruchnoj-i-chastichno-mehanizirovannoj-svarki-naplavki.pdf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</w:t>
            </w:r>
            <w:r w:rsidRPr="0062615B">
              <w:lastRenderedPageBreak/>
              <w:t>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профессии 15.01.05 Сварщик (ручной и частично механизированной сварки (наплавки)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29.01.2016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41197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15.01.05 Сварщик (ручной и частично механизированной сварки (наплавк</w:t>
            </w:r>
            <w:r w:rsidRPr="0062615B">
              <w:lastRenderedPageBreak/>
              <w:t>и)_2016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http://publication.pravo.gov.ru/Document/View/0001201602290008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8.1; Пункт: 7.6; Пункт: 8.5; Пункт: 3.1; Пункт: 5.2., Подпу</w:t>
            </w:r>
            <w:r w:rsidRPr="0062615B">
              <w:lastRenderedPageBreak/>
              <w:t xml:space="preserve">нкт: 5.2.4.; Пункт: 8.6; Пункт: 7.17; Пункт: 7.13; Пункт: 7.3; Пункт: 5.2., Подпункт: 5.2.6.; Пункт: 5.2., Подпункт: 5.2.3.; Пункт: 7.5; Пункт: 5.2., Подпункт: 5.2.5.; Пункт: 5.2., Подпункт: 5.2.1.; Пункт: 8.3; Пункт: 5.2., Подпункт: </w:t>
            </w:r>
            <w:r w:rsidRPr="0062615B">
              <w:lastRenderedPageBreak/>
              <w:t>5.2.7.; Пункт: 5.2., Подпункт: 5.2.2.; Пункт: 7.9.; Пункт: 6.2; Пункт: 3.3; Пункт: 7.1; Пункт: 8.4; Пункт: 6.1; Пункт: 7.</w:t>
            </w:r>
            <w:r w:rsidRPr="0062615B">
              <w:lastRenderedPageBreak/>
              <w:t>12; Пункт: 7.4;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профессии 15.01.08 Наладчик литейного и кузнечного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79454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08.08.2024 N 547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http://publication.pravo.gov.ru/document/0001202409130017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4.5, Подпункт: в); Пункт: 1.4; Пункт: 1.15; Пункт: 2.10; Пункт: </w:t>
            </w:r>
            <w:r w:rsidRPr="0062615B">
              <w:lastRenderedPageBreak/>
              <w:t>1.5; Пункт: 4.5, Подпункт: г); Пункт: 2.7; Пункт: 4.4, Подпункт: д); Пункт: 2.1; Пункт: 1.3; Пункт: 4.5, Подпункт: а); Пункт: 2.12; Пункт: 1.13; Пункт: 1.10; Пункт: 2.8; Пункт: 4.4, Подпункт: в); Пункт: 1.9.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 xml:space="preserve">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профессии 15.01.13 Монтажник-наладчик технологического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01.10.2024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79644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Минпросвещения России </w:t>
            </w:r>
            <w:r w:rsidRPr="0062615B">
              <w:lastRenderedPageBreak/>
              <w:t>от 27.08.2024 N 607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http://publication.pravo.gov.ru/document/0001202410010010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1.14; Пункт: 2.12; </w:t>
            </w:r>
            <w:r w:rsidRPr="0062615B">
              <w:lastRenderedPageBreak/>
              <w:t xml:space="preserve">Пункт: 2.7; Пункт: 1.3; Пункт: 1.9; Пункт: 4.5, Подпункт: в); Пункт: 2.1; Пункт: 2.10; Пункт: 1.5; Пункт: 2.8; Пункт: 4.5, Подпункт: а); Пункт: 4.4, Подпункт: д); Пункт: 4.5, Подпункт: г); Пункт: 2.6; Пункт: 1.4; Пункт: 1.10; Пункт: 4.4, </w:t>
            </w:r>
            <w:r w:rsidRPr="0062615B">
              <w:lastRenderedPageBreak/>
              <w:t>Подпункт: в).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15.01.29 Контролер качества в машиностроении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15.01.29 Контролер качества в машиностроении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http://publication.pravo.gov.ru/document/0001202308180028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профессии 15.01.31 Мастер контрольно-из</w:t>
            </w:r>
            <w:r w:rsidRPr="0062615B">
              <w:lastRenderedPageBreak/>
              <w:t>мерительных приборов и автоматики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15.01.31 Мастер контрольно-</w:t>
            </w:r>
            <w:r w:rsidRPr="0062615B">
              <w:lastRenderedPageBreak/>
              <w:t>измерительных приборов и автоматики_2016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http://publication.pravo.gov.ru/Document/View/0001201612210036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2.4; Пункт: 2.1; </w:t>
            </w:r>
            <w:r w:rsidRPr="0062615B">
              <w:lastRenderedPageBreak/>
              <w:t>Пункт: 4.3, Подпункт: 4.3.1.; Пункт: 2.8; Пункт: 1.13; Пункт: 4.3., Подпункт: 4.3.3.; Пункт: 1.9; Пункт: 2.6; Пункт: 4.3., Подпункт: 4.3.2.; Пункт: 3.4, Подпункт: 3.4.2; Пункт: 3.4, Подпункт: 3.4.1; Пункт: 2.2; Пункт: 3.4., Подпу</w:t>
            </w:r>
            <w:r w:rsidRPr="0062615B">
              <w:lastRenderedPageBreak/>
              <w:t xml:space="preserve">нкт: 3.4.2.; Пункт: 3.2; Пункт: 3.4., Подпункт: 3.4.3.; Пункт: 1.10; Пункт: 1.11; Пункт: 1.6; Пункт: 3.3; Пункт: 2.7; Пункт: 2.5; Пункт: 1.7; Пункт: 3.6; Пункт: 2.3; Пункт: 1.3.; Пункт: 4.4., Подпункт: 4.4.1.; Пункт: 4.3., Подпункт: </w:t>
            </w:r>
            <w:r w:rsidRPr="0062615B">
              <w:lastRenderedPageBreak/>
              <w:t>4.3.5.; Пункт: 1.4; Пункт: 4.4., Подпункт: 4.4.2..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15.01.32 Оператор станков с программным </w:t>
            </w:r>
            <w:r w:rsidRPr="0062615B">
              <w:lastRenderedPageBreak/>
              <w:t>управлени</w:t>
            </w:r>
            <w:r w:rsidRPr="0062615B">
              <w:lastRenderedPageBreak/>
              <w:t>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15.01.32 Оператор станков с программным управлением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http://publication.pravo.gov.ru/Document/View/0001201612220009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1.4; Пункт: 3.3; Пункт: 4.3, Подпункт: 4.3.1.; Пункт: 1.13; Пункт: 3.4, Подпункт: 3.4.1.; Пункт: 3.2; Пункт: 1.11; Пункт: 2.1; Пункт: 2.8; Пункт: 2.4; Пункт: 3.4., Подпу</w:t>
            </w:r>
            <w:r w:rsidRPr="0062615B">
              <w:lastRenderedPageBreak/>
              <w:t xml:space="preserve">нкт: 3.4.2.; Пункт: 2.7; Пункт: 2.3; Пункт: 1.10; Пункт: 4.3., Подпункт: 4.3.2.; Пункт: 4.3., Подпункт: 4.3.3.; Пункт: 1.9; Пункт: 2.5; Пункт: 2.2; Пункт: 3.1.; Пункт: 1.7; Пункт: 4.4., Подпункт: 4.4.2.; Пункт: 4.4., Подпункт: 4.4.1.; </w:t>
            </w:r>
            <w:r w:rsidRPr="0062615B">
              <w:lastRenderedPageBreak/>
              <w:t>Пункт: 2.6; Пункт: 3.4., Подпункт: 3.4.3.; Пункт: 1.6; Пункт: 4.3., Подпункт: 4.3.5.; Пункт: 3.6.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</w:t>
            </w:r>
            <w:r w:rsidRPr="0062615B">
              <w:lastRenderedPageBreak/>
              <w:t>ии 15.01.33 Токарь на станках с числовым программным управлением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15.01.33 Токарь на станках с числовым программным управлением_2016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http://publication.pravo.gov.ru/Document/View/0001201612280033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1.3 - 1.13, 2.1 - 2.8, 3.1 - 3.4, 3.6,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</w:t>
            </w:r>
            <w:r w:rsidRPr="0062615B">
              <w:lastRenderedPageBreak/>
              <w:t>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15.01.34 Фрезеровщик на </w:t>
            </w:r>
            <w:r w:rsidRPr="0062615B">
              <w:lastRenderedPageBreak/>
              <w:t>станках с числовым программным управлением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15.01.34 Фрезеровщик на станках с числовым программным управлением_2016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http://publication.pravo.gov.ru/Document/View/0001201612260039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4.3, Подпункт: 4.3.1.; Пункт: 3.4., Подпункт: 3.4.4.; Пункт: 1.10; Пункт: 1.13; Пункт: 1.11; Пункт: 2.2; Пункт: 1.4; Пункт: 1.9; Пункт: 4.4, Подпу</w:t>
            </w:r>
            <w:r w:rsidRPr="0062615B">
              <w:lastRenderedPageBreak/>
              <w:t xml:space="preserve">нкт: 4.4.1.; Пункт: 2.3; Пункт: 3.4, Подпункт: 3.4.1.; Пункт: 1.3.; Пункт: 3.6; Пункт: 3.3.; Пункт: 1.7; Пункт: 1.6; Пункт: 2.5; Пункт: 4.3., Подпункт: 4.3.2.; Пункт: 4.4., Подпункт: 4.4.2.; Пункт: 4.3., Подпункт: 4.3.5.; Пункт: 2.6; </w:t>
            </w:r>
            <w:r w:rsidRPr="0062615B">
              <w:lastRenderedPageBreak/>
              <w:t xml:space="preserve">Пункт: 2.8; Пункт: 3.2; Пункт: 3.4., Подпункт: 3.4.2.; Пункт: 4.3., Подпункт: 4.3.3.; Пункт: 2.7; Пункт: </w:t>
            </w:r>
            <w:r w:rsidRPr="0062615B">
              <w:lastRenderedPageBreak/>
              <w:t>3.4., Подпункт: 3.4.3.; Пункт: 2.4; Пункт: 3.1.; Пункт: 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15.01.35 Мастер слесарных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15.01.35 Мастер слесарных работ_2016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http://publication.pravo.gov.ru/Document/View/0001201612260061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1.9; </w:t>
            </w:r>
            <w:r w:rsidRPr="0062615B">
              <w:lastRenderedPageBreak/>
              <w:t xml:space="preserve">Пункт: 1.6; Пункт: 2.4; Пункт: 2.1; </w:t>
            </w:r>
            <w:r w:rsidRPr="0062615B">
              <w:lastRenderedPageBreak/>
              <w:t xml:space="preserve">Пункт: 4.3., Подпункт: 4.3.1.; Пункт: 3.6; Пункт: 4.3., Подпункт: 4.3.3.; Пункт: 1.7; Пункт: 2.8; Пункт: 1.10; Пункт: 2.5; Пункт: 2.7; Пункт: 3.3.; Пункт: 1.3.; Пункт: 3.1.; Пункт: 1.13; Пункт: 1.11; Пункт: 2.3; Пункт: 1.9; Пункт: 3.2; </w:t>
            </w:r>
            <w:r w:rsidRPr="0062615B">
              <w:lastRenderedPageBreak/>
              <w:t xml:space="preserve">Пункт: 3.4., Подпункт: 3.4.3.; Пункт: 4.4, Подпункт: 4.4.1.; Пункт: 2.2; Пункт: 4.3., Подпункт: 4.3.2.; Пункт: 3.4., Подпункт: 3.4.2.; Пункт: 4.4., Подпункт: 4.4.2.; Пункт: 1.4; Пункт: 4.3., Подпункт: 4.3.5.; Пункт: 3.4, Подпункт: </w:t>
            </w:r>
            <w:r w:rsidRPr="0062615B">
              <w:lastRenderedPageBreak/>
              <w:t>3.4.1..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62615B">
              <w:lastRenderedPageBreak/>
              <w:t>15.01.35 Мастер слесарных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15.01.35 Мастер слесарных работ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http://publication.pravo.gov.ru/document/0001202308180038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профессии 15.01.36 Дефектоскопист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15.01.36 Дефектоскопист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http://publication.pravo.gov.ru/document/0001202312060008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</w:t>
            </w:r>
            <w:r w:rsidRPr="0062615B">
              <w:lastRenderedPageBreak/>
              <w:t>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</w:t>
            </w:r>
            <w:r w:rsidRPr="0062615B">
              <w:lastRenderedPageBreak/>
              <w:t>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</w:t>
            </w:r>
            <w:r w:rsidRPr="0062615B">
              <w:lastRenderedPageBreak/>
              <w:t>ии 15.01.36 Дефектоскопист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15.01.36 Дефектоскопист_2016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http://publication.pravo.gov.ru/Document/View/0001201612260045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1.11; Пункт: 1.10; Пункт: 2.2; Пункт: 2.6; Пункт: 1.6; Пункт: 3.4; Пункт: 4.4; Пункт: 3.6; Пункт: 3.2; Пункт: 2.7; Пункт: </w:t>
            </w:r>
            <w:r w:rsidRPr="0062615B">
              <w:lastRenderedPageBreak/>
              <w:t>2.1; Пункт: 4.3; Пункт: 2.8; Пункт: 4.2; Пункт: 2.5; Пункт: 1.9; Пункт: 2.4; Пункт: 1.13; Пункт: 2.3; Пункт: 1.9;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профессии 15.01.37 Слесарь-наладчик контрольно-измерительных приборов и автоматики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76635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15.01.37 Слесарь-наладчик контрольно-измерительных приборов и автоматики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http://publication.pravo.gov.ru/document/0001202312260035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</w:t>
            </w:r>
            <w:r w:rsidRPr="0062615B">
              <w:lastRenderedPageBreak/>
              <w:t xml:space="preserve">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15.01.38 Оператор-наладчик металлообрабатывающих станков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15.01.38 Оператор-наладчик металлообрабатывающих станков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</w:t>
            </w:r>
            <w:r w:rsidRPr="0062615B">
              <w:lastRenderedPageBreak/>
              <w:t>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15.02.17 Монтаж, </w:t>
            </w:r>
            <w:r w:rsidRPr="0062615B">
              <w:lastRenderedPageBreak/>
              <w:t>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15.02.17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http://publication.pravo.gov.ru/document/0001202310180012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150400.0</w:t>
            </w:r>
            <w:r w:rsidRPr="0062615B">
              <w:lastRenderedPageBreak/>
              <w:t>1 Машинист крана металлургического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150400.01 Машинист крана металлургического производства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7.3; Пункт: 7.16; Пункт: 8.1; Пункт: 8.3; Пункт: 7.6; Пункт: 6.2; Пункт: 7.1; Пункт: 7.13; Пункт: 3.2; Пункт: 7.5; Пункт: </w:t>
            </w:r>
            <w:r w:rsidRPr="0062615B">
              <w:lastRenderedPageBreak/>
              <w:t>7.17; Пункт: 3.1; Пункт: 7.12; Пункт: 6.1; Пункт: 7.9; Пункт: 7.16; Пункт: 8.6; Пункт: 8.5; Пункт: 8.4; Пункт: 7.4; Пункт: 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профессии 150400.02 Контролер металлургического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150400.02 Контролер металлургического производства_2013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3.1; Пункт: 7.3; Пункт: 7.13; Пункт: 7.9; Пункт: 3.2; Пункт: 7.12; Пункт: 8.5; </w:t>
            </w:r>
            <w:r w:rsidRPr="0062615B">
              <w:lastRenderedPageBreak/>
              <w:t>Пункт: 8.1; Пункт: 5.1; Пункт: 6.2; Пункт: 7.5; Пункт: 7.6; Пункт: 7.1; Пункт: 5.2; Пункт: 6.1; Пункт: 8.6; Пункт: 8.3; Пункт: 8.4; Пункт: 7.16; Пункт: 7.4; Пункт: 7.17.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</w:t>
            </w:r>
            <w:r w:rsidRPr="0062615B">
              <w:lastRenderedPageBreak/>
              <w:t xml:space="preserve">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профессии 150402.01 Аппаратчик-оператор в производстве цветных металлов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150402.01 Аппаратчик-оператор в производстве цветных </w:t>
            </w:r>
            <w:r w:rsidRPr="0062615B">
              <w:lastRenderedPageBreak/>
              <w:t>металлов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5.2; Пункт: 8.5; Пункт: 8.6; Пункт: </w:t>
            </w:r>
            <w:r w:rsidRPr="0062615B">
              <w:lastRenderedPageBreak/>
              <w:t>5.1; Пункт: 6.1; Пункт: 7.4; Пункт: 7.13; Пункт: 7.5; Пункт: 7.16; Пункт: 8.3; Пункт: 8.1; Пункт: 7.3; Пункт: 7.6; Пункт: 7.17; Пункт: 7.16; Пункт: 3.1; Пункт: 3.2; Пункт: 7.12; Пункт: 7.9; Пункт: 7.1;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</w:t>
            </w:r>
            <w:r w:rsidRPr="0062615B">
              <w:lastRenderedPageBreak/>
              <w:t>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</w:t>
            </w:r>
            <w:r w:rsidRPr="0062615B">
              <w:lastRenderedPageBreak/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</w:t>
            </w:r>
            <w:r w:rsidRPr="0062615B">
              <w:lastRenderedPageBreak/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</w:t>
            </w:r>
            <w:r w:rsidRPr="0062615B">
              <w:lastRenderedPageBreak/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29513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150412.01 </w:t>
            </w:r>
            <w:r w:rsidRPr="0062615B">
              <w:lastRenderedPageBreak/>
              <w:t>Оператор прокатного производства_2013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8.4; </w:t>
            </w:r>
            <w:r w:rsidRPr="0062615B">
              <w:lastRenderedPageBreak/>
              <w:t xml:space="preserve">Пункт: 7.4; Пункт: 6.2; Пункт: 8.3; Пункт: 7.16; Пункт: 7.1; Пункт: 7.3; Пункт: 5.2; Пункт: 5.1; Пункт: 3.2; Пункт: 7.16; Пункт: 7.17; Пункт: 3.1; Пункт: 7.9; Пункт: 8.1; Пункт: 6.1; Пункт: 7.13; Пункт: 7.6; Пункт: 7.12; Пункт: 8.6; </w:t>
            </w:r>
            <w:r w:rsidRPr="0062615B">
              <w:lastRenderedPageBreak/>
              <w:t>Пункт: 7.5;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</w:t>
            </w:r>
            <w:r w:rsidRPr="0062615B">
              <w:lastRenderedPageBreak/>
              <w:t xml:space="preserve">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150413.01 Оператор трубного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150413.01 Оператор трубного производства_2013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6.1; Пункт: 7.16; Пункт: 8.3; Пункт: 7.1; Пункт: 3.1; Пункт: 7.17; Пункт: 7.12; Пункт: 5.1; Пункт: 5.2; Пункт: 7.9; Пункт: 7.13; Пункт: 7.5; Пункт: 6.2; Пункт: 7.16; Пункт: 7.6; Пункт: </w:t>
            </w:r>
            <w:r w:rsidRPr="0062615B">
              <w:lastRenderedPageBreak/>
              <w:t>8.6; Пункт: 8.5; Пункт: 7.4; Пункт: 8.4; Пункт: 7.3;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</w:t>
            </w:r>
            <w:r w:rsidRPr="0062615B">
              <w:lastRenderedPageBreak/>
              <w:t>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150709.01 НАЛАДЧ</w:t>
            </w:r>
            <w:r w:rsidRPr="0062615B">
              <w:lastRenderedPageBreak/>
              <w:t>ИК СВАРОЧНОГО И ГАЗОПЛАЗМОРЕЗАТЕЛЬНОГО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150709.01 Наладчик сварочного и газоплазморезательного оборудования_2013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8.4.; Пункт: 7.17; Пункт: 8.5; Пункт: 5.1; Пункт: 8.1; Пункт: 5.2., Подпункт: 5.2.3.; Пункт: 7.5; Пункт: 7.9.; Пункт: 5.2., Подпункт: 5.2.4.; Пункт: 7.1; </w:t>
            </w:r>
            <w:r w:rsidRPr="0062615B">
              <w:lastRenderedPageBreak/>
              <w:t>Пункт: 5.2., Подпункт: 5.2.1.; Пункт: 6.2; Пункт: 8.6; Пункт: 7.16; Пункт: 5.2., Подпункт: 5.2.5.; Пункт: 7.13; Пункт: 7.4; Пункт: 7.6; Пункт: 7.12; Пункт: 3.1.; Пункт: 3.2; Пункт: 5.2., Подпункт: 5.2.2.; Пункт: 8.3.; Пун</w:t>
            </w:r>
            <w:r w:rsidRPr="0062615B">
              <w:lastRenderedPageBreak/>
              <w:t xml:space="preserve">кт: 7.3; Пункт: </w:t>
            </w:r>
            <w:r w:rsidRPr="0062615B">
              <w:lastRenderedPageBreak/>
              <w:t>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150709.03 СВАРЩИК НА ЛАЗЕРНЫХ УСТАНОВКАХ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150709.03 Сварщик на лазерных установках_2013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Пункт: 6.2; Пункт: 8.1; Пункт: 8.4.; Пункт: 7.13; Пункт: 7.6; Пункт: 3.1; Пункт: 7.12; Пункт: 5.2., Подпункт: 5.2.5.; Пункт: 5.2., Подпункт: 5.2.3.; Пункт: 8.3.; Пункт: 7.9.; Пункт: 5.1; Пункт: 8.6; Пункт: 5.2, </w:t>
            </w:r>
            <w:r w:rsidRPr="0062615B">
              <w:lastRenderedPageBreak/>
              <w:t>Подпункт: 5</w:t>
            </w:r>
            <w:r w:rsidRPr="0062615B">
              <w:lastRenderedPageBreak/>
              <w:t>.2.2.; Пункт: 7.17; Пункт: 7.1; Пункт: 8.5; Пункт: 5.2., Подпункт: 5.2.1.; Пункт: 6.1; Пункт: 3.2; Пункт: 7.5; Пункт: 7.4; Пункт: 5.2., Подпункт: 5.2.4..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</w:t>
            </w:r>
            <w:r w:rsidRPr="0062615B">
              <w:lastRenderedPageBreak/>
              <w:t>НОГО СТАНДАРТА СРЕДНЕГО ПРОФЕССИОНАЛЬНОГО ОБРАЗОВАНИЯ ПО ПРОФЕССИИ 150711.01 НАЛАДЧИК ЛИТЕЙНОГО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150711.01 Наладчик литейного оборудования_2013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7.13; Пункт: 7.17; Пункт: 7.3; Пункт: 5.2., </w:t>
            </w:r>
            <w:r w:rsidRPr="0062615B">
              <w:lastRenderedPageBreak/>
              <w:t>Подпункт: 5.2.3.; Пункт: 8.5; Пункт: 7.4; Пункт: 8.1; Пункт: 7.6; Пункт: 3.1.; Пункт: 5.2.,</w:t>
            </w:r>
            <w:r w:rsidRPr="0062615B">
              <w:lastRenderedPageBreak/>
              <w:t xml:space="preserve"> Подпункт: 5.2.2.; Пункт: 5.1; Пункт: 7.12; Пункт: 3.2; Пункт: 8.4.; Пункт: 7.5; Пункт: 7.1; Пункт: 6.2; Пункт: 7.16; Пункт: 6.1.; Пункт: 7.9.; </w:t>
            </w:r>
            <w:r w:rsidRPr="0062615B">
              <w:lastRenderedPageBreak/>
              <w:t>Пункт: 5.2., Подпункт: 5.2.1.; Пункт: 8.3..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151013.01 МАШИНИСТ ЛЕСОЗАГОТОВИТЕЛЬНЫХ </w:t>
            </w:r>
            <w:r w:rsidRPr="0062615B">
              <w:lastRenderedPageBreak/>
              <w:t>И ТРЕЛЕВОЧНЫХ МАШИН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151013.01 Машинист лесозаготовительных и трелевочных машин_2013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6.1; Пункт: 8.1; Пункт: 8.4.; Пункт: 7.9.; Пункт: 5.2., Подпункт:</w:t>
            </w:r>
            <w:r w:rsidRPr="0062615B">
              <w:lastRenderedPageBreak/>
              <w:t xml:space="preserve"> 5.2.1.; Пункт: 5.2., Подпункт: 5.2.3.; Пункт: 7.13; Пункт: 8.6; Пункт: 5.2., Подпункт: 5.2.2.; Пункт: 7.12; Пункт: </w:t>
            </w:r>
            <w:r w:rsidRPr="0062615B">
              <w:lastRenderedPageBreak/>
              <w:t>7.5; Пункт: 7.17; Пункт: 6.2; Пункт: 8.5; Пункт: 8.3.; Пункт: 7.1; Пункт: 3.2; Пункт: 7.16; Пункт: 5.1; Пункт: 7.16; Пункт: 7.6; Пункт: 3.1; Пункт: 7.4;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</w:t>
            </w:r>
            <w:r w:rsidRPr="0062615B">
              <w:lastRenderedPageBreak/>
              <w:t>НОГО СТАНДАРТА СРЕДНЕГО ПРОФЕССИОНАЛЬНОГО ОБРАЗОВАНИЯ ПО ПРОФЕССИИ 151013.02 СЛЕСАРЬ ПО РЕМОНТУ ЛЕСОЗАГОТОВИТЕЛЬНОГО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151013.02 Слесарь по ремонту лесозаготовительного оборудования_2</w:t>
            </w:r>
            <w:r w:rsidRPr="0062615B">
              <w:lastRenderedPageBreak/>
              <w:t>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6.1; Пункт: 7.1; Пункт:</w:t>
            </w:r>
            <w:r w:rsidRPr="0062615B">
              <w:lastRenderedPageBreak/>
              <w:t xml:space="preserve"> 8.3; Пункт: 8.1; Пункт: 7.12; </w:t>
            </w:r>
            <w:r w:rsidRPr="0062615B">
              <w:lastRenderedPageBreak/>
              <w:t>Пункт: 8.4; Пункт: 7.9; Пункт: 6.2; Пункт: 7.13; Пункт: 8.5; Пункт: 5.1; Пункт: 7.6; Пункт: 3.2; Пункт: 8.6; Пункт: 5.2; Пункт: 7.17; Пункт: 3.1; Пункт: 7.4; Пункт: 7.5; Пункт: 7.16;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151022.01 Электромеханик по </w:t>
            </w:r>
            <w:r w:rsidRPr="0062615B">
              <w:lastRenderedPageBreak/>
              <w:t>торговому и холодильному оборудованию_2013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</w:t>
            </w:r>
            <w:r w:rsidRPr="0062615B">
              <w:lastRenderedPageBreak/>
              <w:t>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8.6; Пункт: </w:t>
            </w:r>
            <w:r w:rsidRPr="0062615B">
              <w:lastRenderedPageBreak/>
              <w:t xml:space="preserve">6.1; Пункт: 7.4; Пункт: 7.6; Пункт: 7.12; Пункт: 7.17; Пункт: 5.1; Пункт: 8.3.; Пункт: 5.2., Подпункт: 5.2.1.; Пункт: 7.16; Пункт: 8.4.; Пункт: 7.1; Пункт: 6.2; Пункт: 5.2., Подпункт: 5.2.2.; Пункт: 3.1; Пункт: 7.3; Пункт: 3.2; Пункт: </w:t>
            </w:r>
            <w:r w:rsidRPr="0062615B">
              <w:lastRenderedPageBreak/>
              <w:t>7.9.; Пункт: 7.13; Пункт: 7.5;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151022.02 МАШИНИСТ ХОЛОДИЛЬНЫХ УСТАНО</w:t>
            </w:r>
            <w:r w:rsidRPr="0062615B">
              <w:lastRenderedPageBreak/>
              <w:t>ВОК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</w:t>
            </w:r>
            <w:r w:rsidRPr="0062615B">
              <w:lastRenderedPageBreak/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151022.02 Машинист холодильных установок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8.3; Пункт: 7.9.; Пункт: 7.4; Пункт: 8.5; Пункт: 5.2., Подпункт: 5.2.2.; Пункт: 6.2; Пункт: 6.1.; Пункт: 8.1; Пункт: 7.17; Пункт: 3.1.; Пункт: 5.1; Пункт: 8.6; Пункт: 5.2., Подпу</w:t>
            </w:r>
            <w:r w:rsidRPr="0062615B">
              <w:lastRenderedPageBreak/>
              <w:t>нкт: 5.2.3.; Пункт: 7.5; Пункт: 7.13; Пункт: 7.16; Пункт: 7.12; Пункт: 7.3; Пункт: 7.1; Пункт: 3.2; Пункт: 5.2., Подпункт: 5.2.4.; Пункт: 7.6; Пункт: 5.2., Подпункт: 5.2.1.; Пункт: 8.4..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оборудования)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151031.03 Монтажник технологического оборудо</w:t>
            </w:r>
            <w:r w:rsidRPr="0062615B">
              <w:lastRenderedPageBreak/>
              <w:t>вания (по видам оборудования)_2013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5.2., </w:t>
            </w:r>
            <w:r w:rsidRPr="0062615B">
              <w:lastRenderedPageBreak/>
              <w:t xml:space="preserve">Подпункт: 5.2.2.; </w:t>
            </w:r>
            <w:r w:rsidRPr="0062615B">
              <w:lastRenderedPageBreak/>
              <w:t>Пункт: 7.4; Пункт: 8.6; Пункт: 8.5; Пункт: 3.2; Пункт: 7.3; Пункт: 5.1; Пункт: 7.1; Пункт: 7.6; Пункт: 7.5; Пункт: 8.1; Пункт: 5.2., Подпункт: 5.2.1.; Пункт: 7.17; Пункт: 3.1; Пункт: 8.4.; Пункт: 6.2; Пункт: 7.16; Пункт: 5.2., Подпу</w:t>
            </w:r>
            <w:r w:rsidRPr="0062615B">
              <w:lastRenderedPageBreak/>
              <w:t>нкт: 5.2.3.; Пункт: 7.9.; Пункт: 7.16; Пункт: 8.3.; Пункт: 7.12;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151901.01 Чертежн</w:t>
            </w:r>
            <w:r w:rsidRPr="0062615B">
              <w:lastRenderedPageBreak/>
              <w:t>ик-конструктор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151901.01 Чертежник-конструктор_2013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8.5; Пункт: 8.4.</w:t>
            </w:r>
            <w:r w:rsidRPr="0062615B">
              <w:lastRenderedPageBreak/>
              <w:t xml:space="preserve">; Пункт: 7.5; Пункт: 7.1; Пункт: 7.16; Пункт: 7.3; Пункт: 6.1.; Пункт: 7.4; Пункт: 8.6; Пункт: 7.9.; Пункт: 6.2; Пункт: 5.1; Пункт: </w:t>
            </w:r>
            <w:r w:rsidRPr="0062615B">
              <w:lastRenderedPageBreak/>
              <w:t>8.3.; Пункт: 8.1; Пункт: 7.12; Пункт: 7.17; Пункт: 5.2, Подпункт: 5.2.1.; Пункт: 7.13; Пункт: 5.2., Подпункт: 5.2.2.; Пункт: 3.2; Пункт: 3.1.;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</w:t>
            </w:r>
            <w:r w:rsidRPr="0062615B">
              <w:lastRenderedPageBreak/>
              <w:t>РТА СРЕДНЕГО ПРОФЕССИОНАЛЬНОГО ОБРАЗОВАНИЯ ПО ПРОФЕССИИ 151902.01 НАЛАДЧИК СТАНКОВ И ОБОРУДОВАНИЯ В МЕХАНООБРАБОТКЕ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151902.01 Наладчик станков и оборудования в механообработке_2013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5.2., Подпункт: 5.2.4.; Пункт: 8.3.; Пункт: 7.9.; Пункт: </w:t>
            </w:r>
            <w:r w:rsidRPr="0062615B">
              <w:lastRenderedPageBreak/>
              <w:t>7.16; Пункт: 7.17; Пункт: 5.2, Подпункт: 5.2.1.; Пункт: 7.13; Пункт: 3.2; Пункт: 7.16; Пункт: 8.1; Пункт: 5.2., Подпункт: 5.2.2.; Пункт: 7.6; Пункт: 3.1; Пункт: 7.1; Пункт: 7.4; Пункт: 5.1; Пункт: 8.4.; Пункт: 7.3; Пункт: 5.2., Подпу</w:t>
            </w:r>
            <w:r w:rsidRPr="0062615B">
              <w:lastRenderedPageBreak/>
              <w:t>нкт: 5.2.3.; Пункт: 8.6; Пункт: 8.5; Пункт: 7.12; Пункт: 6.1;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19.30 КоАП РФ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151902.03 Станочн</w:t>
            </w:r>
            <w:r w:rsidRPr="0062615B">
              <w:lastRenderedPageBreak/>
              <w:t>ик (металлообработка)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151902.03 Станочник (металлообработка)_2013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3.1.; Пункт: 7.3; Пункт: 3.2; Пункт: 7.12; Пункт: 5.2., Подпункт: 5.2.1.; Пункт: 8.5; Пункт: 7.13; Пункт: 8.4.; Пункт: 5.1; Пункт: 6.2; Пункт: 6.1.; </w:t>
            </w:r>
            <w:r w:rsidRPr="0062615B">
              <w:lastRenderedPageBreak/>
              <w:t>Пункт: 7.17; Пункт: 8.3.; Пункт: 8.6; Пункт: 8.1.; Пункт: 7.6; Пункт: 7.5; Пункт: 7.16; Пункт: 7.1; Пункт: 5.2., Подпункт: 5.2.2.; Пункт: 7.4; Пункт: 7.9..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151902.04 Токарь-универсал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151902.04 Токарь-универсал_2013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7.9.; Пункт: 8.1; Пункт: 7.5; Пункт: 5.2, Подпункт: 5.2.1.; Пункт: </w:t>
            </w:r>
            <w:r w:rsidRPr="0062615B">
              <w:lastRenderedPageBreak/>
              <w:t xml:space="preserve">7.13; Пункт: 5.2., Подпункт: 5.2.4.; Пункт: 8.5; Пункт: 7.3; Пункт: </w:t>
            </w:r>
            <w:r w:rsidRPr="0062615B">
              <w:lastRenderedPageBreak/>
              <w:t xml:space="preserve">8.4.; Пункт: 7.16; Пункт: 7.17; Пункт: 3.2; Пункт: 5.1; Пункт: 6.1; Пункт: 7.6; Пункт: 8.3; Пункт: 5.2., Подпункт: 5.2.3.; Пункт: 3.1; Пункт: 7.12; Пункт: 7.1; Пункт: </w:t>
            </w:r>
            <w:r w:rsidRPr="0062615B">
              <w:lastRenderedPageBreak/>
              <w:t>8.6; Пункт: 6.2; Пункт: 5.2., Подпункт: 5.2.2.;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ст. 19.30 КоАП РФ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</w:t>
            </w:r>
            <w:r w:rsidRPr="0062615B">
              <w:lastRenderedPageBreak/>
              <w:t>ал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151902.05 Фрезеровщик-универсал_2013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7.1; Пункт: 8.1; Пункт: 5.2., Подпункт: 5.2.3.; Пункт: 5.1; Пункт: 7.5; Пункт: 8.6; Пункт: 3.1.; Пункт: 7.17; Пункт: 7.9.; Пункт: 5.2., Подпункт: </w:t>
            </w:r>
            <w:r w:rsidRPr="0062615B">
              <w:lastRenderedPageBreak/>
              <w:t>5.2.2.; Пункт: 8.3.; Пункт: 7.4; Пункт: 8.4.; Пункт: 5.2, Подпункт: 5.2.1.; Пункт: 7.12; Пункт: 8.5; Пункт: 7.3; Пункт: 7.6; Пункт: 7.13; Пункт: 6.2; Пункт: 3.2; Пункт: 6.1..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</w:t>
            </w:r>
            <w:r w:rsidRPr="0062615B">
              <w:lastRenderedPageBreak/>
              <w:t>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19.30 КоАП РФ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профессии 151903.01 Контролер станочных и слесарных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151903.01 Контролер станочных и слесарных работ_2</w:t>
            </w:r>
            <w:r w:rsidRPr="0062615B">
              <w:lastRenderedPageBreak/>
              <w:t>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8.6; Пункт: 7.16; Пункт: 7.9; Пункт: </w:t>
            </w:r>
            <w:r w:rsidRPr="0062615B">
              <w:lastRenderedPageBreak/>
              <w:t>7.1; Пункт: 5.1; Пункт: 7.4; Пункт: 5.2; Пункт: 8.3; Пункт: 3.1; Пункт: 7.16; Пункт: 3.2; Пункт: 6.2; Пункт: 7.13; Пункт: 7.12; Пункт: 8.5; Пункт: 7.17; Пункт: 8.1; Пункт: 8.4; Пункт: 7.6; Пункт: 7.3;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</w:t>
            </w:r>
            <w:r w:rsidRPr="0062615B">
              <w:lastRenderedPageBreak/>
              <w:t>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</w:t>
            </w:r>
            <w:r w:rsidRPr="0062615B">
              <w:lastRenderedPageBreak/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профессии 151903.02 Слесарь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</w:t>
            </w:r>
            <w:r w:rsidRPr="0062615B">
              <w:lastRenderedPageBreak/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</w:t>
            </w:r>
            <w:r w:rsidRPr="0062615B">
              <w:lastRenderedPageBreak/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29709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151903.02 </w:t>
            </w:r>
            <w:r w:rsidRPr="0062615B">
              <w:lastRenderedPageBreak/>
              <w:t>Слесарь_2013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</w:t>
            </w:r>
            <w:r w:rsidRPr="0062615B">
              <w:lastRenderedPageBreak/>
              <w:t>Пункт: 3.1.; Пункт: 7.12; Пункт: 3.2; Пункт: 6.2; Пункт: 5.2., Подпункт: 5.2.3.; Пункт: 7.17; Пункт: 7.5; Пункт: 8.5; Пункт: 7.6; Пункт: 7.1; Пункт: 7.13; Пункт: 8.6; Пункт: 8.4.; Пункт: 7.4; Пункт: 7.16; Пункт: 8.3.; Пункт: 5.2., Подпу</w:t>
            </w:r>
            <w:r w:rsidRPr="0062615B">
              <w:lastRenderedPageBreak/>
              <w:t>нкт: 5.2.2.; Пункт: 6.1.; Пункт: 5.1; Пункт: 5.2., Подпункт: 5.2.1.; Пункт: 8.1; Пункт: 7.9..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</w:t>
            </w:r>
            <w:r w:rsidRPr="0062615B">
              <w:lastRenderedPageBreak/>
              <w:t xml:space="preserve">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62615B">
              <w:lastRenderedPageBreak/>
              <w:t>160108.02 Слесарь-сборщик авиационной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slesar-sborshhik-aviaczionnoj-tehniki-prikaz-ot-02.08.2013-N-685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7.13; Пункт: 7.3; Пункт: 7.17; Пункт: 3.2; Пункт: 7.5; Пункт: 5.2, Подпункт: 5.2.4; Пункт: 6.1; Пункт: 6.2; Пункт: 7.12; Пункт: </w:t>
            </w:r>
            <w:r w:rsidRPr="0062615B">
              <w:lastRenderedPageBreak/>
              <w:t xml:space="preserve">5.1; Пункт: 8.1; Пункт: 8.3; Пункт: 8.5; Пункт: 7.4; Пункт: 7.16; Пункт: 8.6; Пункт: 7.1; Пункт: 7.16; Пункт: 7.9; Пункт: 5.2, Подпункт: 5.2.3; Пункт: 5.2, Подпункт: 5.2.2; Пункт: 5.2, Подпункт: 5.2.1; Пункт: 5.2, Подпункт: </w:t>
            </w:r>
            <w:r w:rsidRPr="0062615B">
              <w:lastRenderedPageBreak/>
              <w:t>5.2.5; Пункт: 8.4; Пункт: 7.6;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62615B">
              <w:lastRenderedPageBreak/>
              <w:t>160108.03 Слесарь по ремонту авиационной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slesar-po-remontu-aviaczionnoj-tehniki-prikaz-ot-02.08.2013-N-687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8.3; Пункт: 7.5; Пункт: 6.1; Пункт: 3.1; Пункт: 5.2, Подпункт: 5.2.2; Пункт: 7.13; Пункт: 7.9; Пункт: 8.5; Пункт: 7.16; Пункт: 7.3; Пункт: 7.12; Пункт: 7.1; Пункт: </w:t>
            </w:r>
            <w:r w:rsidRPr="0062615B">
              <w:lastRenderedPageBreak/>
              <w:t>8.4; Пункт: 7.4; Пункт: 7.16; Пункт: 6.2; Пункт: 5.2, Подпункт: 5.2.1; Пункт: 5.1; Пункт: 8.6; Пункт: 8.1; Пункт: 7.17;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профессии 160108.04 Электромонтажник авиационной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elektromontazhnik-aviaczionnoj-tehniki-prikaz-ot-02.08.2013-N-686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5.2, Подпункт: 5.2.2; Пункт: 8.5; Пункт: 8.4; Пункт: 8.3; Пункт: 7.5; </w:t>
            </w:r>
            <w:r w:rsidRPr="0062615B">
              <w:lastRenderedPageBreak/>
              <w:t>Пункт: 7.16; Пункт: 5.2, Подпункт: 5.2.4; Пункт: 5.2, Подпункт: 5.2.3; Пункт: 3.2; Пункт: 7.3; Пункт: 7.9; Пункт: 7.16; Пункт: 7.12; Пункт: 3.1; Пункт: 6.2; Пункт: 8.6; Пункт: 7.6; Пункт: 7.4; Пункт</w:t>
            </w:r>
            <w:r w:rsidRPr="0062615B">
              <w:lastRenderedPageBreak/>
              <w:t xml:space="preserve">: 5.2, Подпункт: 5.2.1; Пункт: </w:t>
            </w:r>
            <w:r w:rsidRPr="0062615B">
              <w:lastRenderedPageBreak/>
              <w:t>7.17; Пункт: 7.1; Пункт: 6.1; Пункт: 7.13; Пункт: 5.2, Подпункт: 5.2.5;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18.01.01 </w:t>
            </w:r>
            <w:r w:rsidRPr="0062615B">
              <w:lastRenderedPageBreak/>
              <w:t>Лаборант по физико-механическим испытаниям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61608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18.01.01 Лаборант по физико-механическим испытаниям_2020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http://publication.pravo.gov.ru/Document/View/0001202012210101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1.8; Пункт: 3.4., Подпункт: 3.4.3.; Пункт: 3.4., Подпункт: 3.4.1.; Пункт: 1.3;</w:t>
            </w:r>
            <w:r w:rsidRPr="0062615B">
              <w:lastRenderedPageBreak/>
              <w:t xml:space="preserve"> Пункт: 1.11; Пункт: 3.2; Пункт: 1.13; Пункт: 4.3., Подпу</w:t>
            </w:r>
            <w:r w:rsidRPr="0062615B">
              <w:lastRenderedPageBreak/>
              <w:t xml:space="preserve">нкт: 4.3.2.; Пункт: 4.4., Подпункт: 4.4.2.; Пункт: 2.7; Пункт: 2.1; Пункт: 4.3., Подпункт: 4.3.1.; Пункт: 1.4; Пункт: 2.4; Пункт: 1.9; Пункт: 1.6; Пункт: 4.3., Подпункт: 4.3.5.; Пункт: 2.8; Пункт: 4.4, Подпункт: 4.4.1.; Пункт: 2.3; </w:t>
            </w:r>
            <w:r w:rsidRPr="0062615B">
              <w:lastRenderedPageBreak/>
              <w:t>Пункт: 2.6; Пункт: 1.12; Пункт: 3.4., Подпункт: 3.4.2.; Пункт: 2.2; Пункт: 4.3., Подпункт: 4.3.3.; Пункт: 3.6.; Пункт: 2.5.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</w:t>
            </w:r>
            <w:r w:rsidRPr="0062615B">
              <w:lastRenderedPageBreak/>
              <w:t>разовательного стандарта среднего профессиональн</w:t>
            </w:r>
            <w:r w:rsidRPr="0062615B">
              <w:lastRenderedPageBreak/>
              <w:t>ого образования по профессии 180103.01 Судостроитель-судоремонтник металлических судов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sudostroitel-sudoremontnik-metallicheskih-sudov-prikaz-ot-02.08.2013-N-865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Пункт: 8.6; Пункт: 7.17; Пункт: 7.9; Пункт: 7.16; Пункт: 3.1; Пункт: 7.1; Пункт: 7.6; Пункт: </w:t>
            </w:r>
            <w:r w:rsidRPr="0062615B">
              <w:lastRenderedPageBreak/>
              <w:t>7.4; Пункт: 7.3; Пункт: 8.5; Пункт: 7.5; Пункт: 5.1; Пункт: 6.1; Пункт: 7.16; Пункт: 3.2; Пункт: 7.13; Пункт: 8.4; Пункт: 8.1; Пункт: 5.2; Пункт: 6.2; Пункт: 7.12.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</w:t>
            </w:r>
            <w:r w:rsidRPr="0062615B">
              <w:lastRenderedPageBreak/>
              <w:t>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180103.02 Судостроитель-судоремонтник неметаллических судов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sudostroitel-sudoremontnik-nemetallicheskih-sudov-prikaz-ot-02.08.20</w:t>
            </w:r>
            <w:r w:rsidRPr="0062615B">
              <w:rPr>
                <w:lang w:val="en-US"/>
              </w:rPr>
              <w:lastRenderedPageBreak/>
              <w:t>13-N-866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8.4; Пункт: 7.1; Пункт: 8.1; Пункт: 7.16; </w:t>
            </w:r>
            <w:r w:rsidRPr="0062615B">
              <w:lastRenderedPageBreak/>
              <w:t xml:space="preserve">Пункт: 5.2, Подпункт: 5.2.2; Пункт: 7.13; Пункт: 7.17; Пункт: 5.2; Пункт: 7.16; Пункт: 3.1; Пункт: 6.2; Пункт: 7.6; Пункт: 5.2, Подпункт: 5.2.3; Пункт: 3.2; Пункт: 7.5; Пункт: 7.3; Пункт: 5.2, Подпункт: 5.2.1; Пункт: 5.1; Пункт: </w:t>
            </w:r>
            <w:r w:rsidRPr="0062615B">
              <w:lastRenderedPageBreak/>
              <w:t>8.6; Пункт: 7.12; Пункт: 6.1; Пункт: 8.3;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</w:t>
            </w:r>
            <w:r w:rsidRPr="0062615B">
              <w:lastRenderedPageBreak/>
              <w:t>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180103.03 Слесарь-монтажник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Слесарь-монтажник судовой приказ от 02.08.2013 N 863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7.13; Пункт: 7.12; Пункт: 7.1; Пункт: 8.6; Пункт: 5.2; Пункт: 7.6; Пункт: 8.5; Пункт: 3.2; Пункт: 6.2; Пункт: 5.1; Пункт: 3.1; Пункт: 8.1; Пункт: 7.3; Пункт: 7.17; </w:t>
            </w:r>
            <w:r w:rsidRPr="0062615B">
              <w:lastRenderedPageBreak/>
              <w:t>Пункт: 8.3; Пункт: 6.1; Пункт: 8.4; Пункт: 7.4; Пункт: 7.16;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180103.05 Электро</w:t>
            </w:r>
            <w:r w:rsidRPr="0062615B">
              <w:lastRenderedPageBreak/>
              <w:t>радиомонтажник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elektroradiomontazhnik-sudovoj-prikaz-ot-02.08.2013-N-862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7.12; Пункт: 6.1; Пункт: 5.1; Пункт: 7.4; Пункт: 5.2; Пункт: 7.13; Пункт: 8.1; Пункт: 7.17; Пункт: 8, Подпункт: 8.4; Пункт: 7.6; Пункт: 7.3; </w:t>
            </w:r>
            <w:r w:rsidRPr="0062615B">
              <w:lastRenderedPageBreak/>
              <w:t>Пункт: 5.2, Подпункт: 5.2.2; Пункт: 5.2, Подпункт: 5.2.3; Пункт: 7.1; Пункт: 7.5; Пункт: 3.2; Пункт: 5.2, Подпункт: 5.2.1; Пункт: 6.2; Пункт: 7.16; Пункт: 7.16; Пункт: 8.5; Пункт: 8.6; Пункт: 8, Подпункт: 8.3;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18.01.03 Аппаратчик-оператор экологических установок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18.01.03 Аппаратчик-оператор экологических установок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http://publication.pravo.gov.ru/document/0001202312220003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</w:t>
            </w:r>
            <w:r w:rsidRPr="0062615B">
              <w:lastRenderedPageBreak/>
              <w:t>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профессии 180107.01 Моторист (машинист)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motorist-mashinist-prikaz-ot-02.08.2013-N-861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5.1; Пункт: 8.3; </w:t>
            </w:r>
            <w:r w:rsidRPr="0062615B">
              <w:lastRenderedPageBreak/>
              <w:t xml:space="preserve">Пункт: 7.6; Пункт: 8.6; Пункт: 7.16; Пункт: 7.4; Пункт: 7.17; Пункт: 7.13; Пункт: 3.2; Пункт: 6.2; Пункт: 7.12; Пункт: 7.1; Пункт: 5.2, Подпункт: 5.2.3; Пункт: 7.5; Пункт: 5.2; Пункт: 5.2, Подпункт: 5.2.4; Пункт: 8.4; Пункт: 5.2, </w:t>
            </w:r>
            <w:r w:rsidRPr="0062615B">
              <w:lastRenderedPageBreak/>
              <w:t>Подпункт: 5.2.2; Пункт: 8.5; Пункт: 3.1; Пункт: 8.1; Пункт: 7.16; Пункт: 5.2, Подпункт: 5.2.1;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</w:t>
            </w:r>
            <w:r w:rsidRPr="0062615B">
              <w:lastRenderedPageBreak/>
              <w:t>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180107.02 Механик маломерного судна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mehanik-malomernogo-sudna-prikaz-ot-02.08.2013-N-860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5.2.2; Пункт: 7.5; Пункт: 8.5; Пункт: 8.3; Пункт: 7.16; Пункт: 7.12; Пункт: 3.2; Пункт: 5.2; </w:t>
            </w:r>
            <w:r w:rsidRPr="0062615B">
              <w:lastRenderedPageBreak/>
              <w:t>Пункт: 7.17; Пункт: 6.2; Пункт: 5.2, Подпункт: 5.2.3; Пункт: 7.16; Пункт: 5.1; Пункт: 7.6; Пункт: 8.1; Пункт: 6.1; Пункт: 5.2, Подпункт: 5.2.1; Пункт: 7.4; Пункт: 8.4; Пункт: 3.1; Пункт: 7.1; Пункт: 8.6; Пункт: 7.13;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</w:t>
            </w:r>
            <w:r w:rsidRPr="0062615B">
              <w:lastRenderedPageBreak/>
              <w:t xml:space="preserve">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180107.04 Электрик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elektrik-sudovoj-prikaz-ot-02.08.2013-N-867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5.2; Пункт: 6.1; Пункт: 3.2; Пункт: 7.12; Пункт: 3.1; Пункт: 7.3; Пункт: 7.16; Пункт: 5.2, Подпункт: 5.2.2; Пункт: 7.5; Пункт: 8.5; Пункт: 7.13; Пункт: 8.1; Пункт: 7.4; Пункт: 8.6; Пункт: 7.1; Пункт: 7.17; Пункт: 7.6; Пункт: </w:t>
            </w:r>
            <w:r w:rsidRPr="0062615B">
              <w:lastRenderedPageBreak/>
              <w:t>8.3; Пункт: 5.1; Пункт: 6.2; Пункт: 7.16; Пункт: 8.4;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</w:t>
            </w:r>
            <w:r w:rsidRPr="0062615B">
              <w:lastRenderedPageBreak/>
              <w:t>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180107.0</w:t>
            </w:r>
            <w:r w:rsidRPr="0062615B">
              <w:lastRenderedPageBreak/>
              <w:t>5 Моторист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motorist-sudovoj-prikaz-ot-02.08.2013-N-858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7.3; Пункт: 5.1; Пункт: 7.17; Пункт: 6.2; Пункт: 8.6; Пункт: 8.4; Пункт: 5.2, Подпункт: 5.2.3; Пункт: 6.1; Пункт: 5.2, </w:t>
            </w:r>
            <w:r w:rsidRPr="0062615B">
              <w:lastRenderedPageBreak/>
              <w:t>Подпункт: 5.2.2; Пункт: 8.5; Пункт: 3.2; Пункт: 7.13; Пункт: 5.2; Пункт: 7.6; Пункт: 7.1; Пункт: 8.3; Пункт: 7.4; Пункт: 3.1; Пункт: 5.2, Подпункт: 5.2.1; Пункт: 7.16; Пункт: 7.5; Пункт: 7.12; Пункт: 7.16.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</w:t>
            </w:r>
            <w:r w:rsidRPr="0062615B">
              <w:lastRenderedPageBreak/>
              <w:t>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профессии 18.01.08 Мастер по изготовлению, обработке, отделке деталей и изделий из стекла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16.09.202</w:t>
            </w:r>
            <w:r w:rsidRPr="0062615B">
              <w:lastRenderedPageBreak/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22.10.2024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79844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</w:t>
            </w:r>
            <w:r w:rsidRPr="0062615B">
              <w:lastRenderedPageBreak/>
              <w:t>я России от 16.09.2024 N 638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http://publication.pravo.gov.ru/document/0001202410220011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1.14; Пункт: </w:t>
            </w:r>
            <w:r w:rsidRPr="0062615B">
              <w:lastRenderedPageBreak/>
              <w:t xml:space="preserve">4.4, Подпункт: д); Пункт: 1.5; Пункт: 4.5, Подпункт: а); Пункт: 1.3; Пункт: 1.10; Пункт: 1.4; Пункт: 2.6; Пункт: 2.8; Пункт: 2.1; Пункт: 1.9; Пункт: 2.12; Пункт: 2.10; Пункт: 4.5, Подпункт: г); Пункт: 2.7; Пункт: 4.5, Подпункт: в); Пункт: </w:t>
            </w:r>
            <w:r w:rsidRPr="0062615B">
              <w:lastRenderedPageBreak/>
              <w:t>4.4, Подпункт: в).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 xml:space="preserve">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20.09.2022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70703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18.01.27 Машинист технологических насосов и компрессоров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http://publication.pravo.gov.ru/Document/View/0001202210260014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</w:t>
            </w:r>
            <w:r w:rsidRPr="0062615B">
              <w:lastRenderedPageBreak/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профессии 18.01.33 Лаборан</w:t>
            </w:r>
            <w:r w:rsidRPr="0062615B">
              <w:lastRenderedPageBreak/>
              <w:t>т по контролю качества сырья, реактивов, промежуточных продуктов, готовой продукции, отходов произво</w:t>
            </w:r>
            <w:r w:rsidRPr="0062615B">
              <w:lastRenderedPageBreak/>
              <w:t>дства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</w:t>
            </w:r>
            <w:r w:rsidRPr="0062615B">
              <w:lastRenderedPageBreak/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</w:t>
            </w:r>
            <w:r w:rsidRPr="0062615B">
              <w:lastRenderedPageBreak/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44939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18.01.33 Лаборан</w:t>
            </w:r>
            <w:r w:rsidRPr="0062615B">
              <w:lastRenderedPageBreak/>
              <w:t>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http://publication.pravo.gov.ru/Document/View/0001201612270048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3.3.; </w:t>
            </w:r>
            <w:r w:rsidRPr="0062615B">
              <w:lastRenderedPageBreak/>
              <w:t xml:space="preserve">Пункт: 2.6; Пункт: 1.3.; Пункт: 1.6; Пункт: 3.2; Пункт: 2.3; Пункт: 1.9; Пункт: 4.4, Подпункт: 4.4.1.; Пункт: 2.1; Пункт: 2.7; Пункт: 1.13; Пункт: 4.3., Подпункт: 4.3.3.; Пункт: 2.4; Пункт: 1.11; Пункт: 4.4., Подпункт: 4.4.2.; Пункт: </w:t>
            </w:r>
            <w:r w:rsidRPr="0062615B">
              <w:lastRenderedPageBreak/>
              <w:t xml:space="preserve">4.3., Подпункт: 4.3.2.; Пункт: 4.3., Подпункт: 4.3.1.; Пункт: 1.4; Пункт: 2.8; Пункт: 3.4., Подпункт: 3.4.2.; Пункт: 4.3., Подпункт: 4.3.5.; Пункт: 2.5; Пункт: 1.7; Пункт: 3.6; Пункт: 1.10; Пункт: 3.1.; Пункт: 3.4., Подпункт: 3.4.1.; </w:t>
            </w:r>
            <w:r w:rsidRPr="0062615B">
              <w:lastRenderedPageBreak/>
              <w:t>Пункт: 2.2.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</w:t>
            </w:r>
            <w:r w:rsidRPr="0062615B">
              <w:lastRenderedPageBreak/>
              <w:t xml:space="preserve">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18.01.34 Лаборант по контролю качества сырья, реактивов, промежуточных продуктов, </w:t>
            </w:r>
            <w:r w:rsidRPr="0062615B">
              <w:lastRenderedPageBreak/>
              <w:t>готовой продукции, отходов производства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</w:t>
            </w:r>
            <w:r w:rsidRPr="0062615B">
              <w:lastRenderedPageBreak/>
              <w:t>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18.01.35 Аппаратчик-оператор произво</w:t>
            </w:r>
            <w:r w:rsidRPr="0062615B">
              <w:lastRenderedPageBreak/>
              <w:t>дства химических соединений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76058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18.01.35 Аппаратчик-оператор производства химических соединений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http://publication.pravo.gov.ru/document/0001202311230004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</w:t>
            </w:r>
            <w:r w:rsidRPr="0062615B">
              <w:lastRenderedPageBreak/>
              <w:t>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</w:t>
            </w:r>
            <w:r w:rsidRPr="0062615B">
              <w:lastRenderedPageBreak/>
              <w:t>судна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от 02.08.2013N-934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7.12; Пункт: 7.13; Пункт: 5.2, Подпункт: 5.2.1; Пункт: 7.9; Пункт: 3.2; Пункт: 7.3; Пункт: 7.4; Пункт: 5.1; Пункт: 8.1; Пункт: 8.5; Пункт: 6.1; Пункт: 5.2, Подпункт: 5.2.3; </w:t>
            </w:r>
            <w:r w:rsidRPr="0062615B">
              <w:lastRenderedPageBreak/>
              <w:t>Пункт: 7.16; Пункт: 8.3; Пункт: 5.2, Подпункт: 5.2.2; Пункт: 6.2; Пункт: 5.2; Пункт: 3.1; Пункт: 8.6; Пункт: 7.17; Пункт: 7.16; Пункт: 7.5; Пункт: 7.1;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</w:t>
            </w:r>
            <w:r w:rsidRPr="0062615B">
              <w:lastRenderedPageBreak/>
              <w:t>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180403.02 Матрос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Матрос от 02.08.2013 N 857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7.13; Пункт: 3.2; Пункт: 8.1; Пункт: 7.5; </w:t>
            </w:r>
            <w:r w:rsidRPr="0062615B">
              <w:lastRenderedPageBreak/>
              <w:t>Пункт: 7.3; Пункт: 8.6; Пункт: 8.5; Пункт: 3.1; Пункт: 8.3; Пункт: 6.2; Пункт: 8.4; Пункт: 6.1; Пункт: 7.16; Пункт: 5.1; Пункт: 7.17; Пункт: 7.1; Пункт: 7.12; Пункт: 7.4; Пункт: 3.1; Пункт: 7.6; Пункт: 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</w:t>
            </w:r>
            <w:r w:rsidRPr="0062615B">
              <w:lastRenderedPageBreak/>
              <w:t xml:space="preserve"> образования по профессии</w:t>
            </w:r>
          </w:p>
          <w:p w:rsidR="00C5313E" w:rsidRPr="0062615B" w:rsidRDefault="00C5313E">
            <w:pPr>
              <w:pStyle w:val="ConsPlusNormal"/>
            </w:pPr>
            <w:r w:rsidRPr="0062615B">
              <w:t>180403.03 Водолаз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180403.03 Водолаз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</w:t>
            </w:r>
            <w:r w:rsidRPr="0062615B">
              <w:lastRenderedPageBreak/>
              <w:t xml:space="preserve">8.4; Пункт: 8.1; Пункт: 5.2; Пункт: 7.4; Пункт: 3.2; Пункт: 7.9; Пункт: 5.1; Пункт: 8.6; Пункт: 7.5; Пункт: 3.1; Пункт: 7.1; Пункт: 6.1; Пункт: 7.13; Пункт: 7.12; Пункт: 7.17; Пункт: 7.6; Пункт: 8.5; Пункт: 7.16; Пункт: 8.3; Пункт: </w:t>
            </w:r>
            <w:r w:rsidRPr="0062615B">
              <w:lastRenderedPageBreak/>
              <w:t>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19.01.01 Аппаратчик-оператор производства биотехнологической продукции для пищевой </w:t>
            </w:r>
            <w:r w:rsidRPr="0062615B">
              <w:lastRenderedPageBreak/>
              <w:t>промышленности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</w:t>
            </w:r>
            <w:r w:rsidRPr="0062615B">
              <w:lastRenderedPageBreak/>
              <w:t>341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19.01.01 Аппаратчик-оператор производства биотехнологической продукции для пищевой промышленности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http://publication.pravo.gov.ru/document/0001202312110015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</w:t>
            </w:r>
            <w:r w:rsidRPr="0062615B">
              <w:lastRenderedPageBreak/>
              <w:t>технологического оборудования и процессов пищевой промышленности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68713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19.01.09 Мастер по эксплуата</w:t>
            </w:r>
            <w:r w:rsidRPr="0062615B">
              <w:lastRenderedPageBreak/>
              <w:t>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http://publication.pravo.gov.ru/Document/View/0001202206020027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19.01.18 Аппаратчик-операто</w:t>
            </w:r>
            <w:r w:rsidRPr="0062615B">
              <w:lastRenderedPageBreak/>
              <w:t>р производства продуктов питания из растительного сырья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19.01.18 Аппаратчик-оператор производства п</w:t>
            </w:r>
            <w:r w:rsidRPr="0062615B">
              <w:lastRenderedPageBreak/>
              <w:t>родуктов питания из растительного сырья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http://publication.pravo.gov.ru/Document/View/0001202212190142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</w:t>
            </w:r>
            <w:r w:rsidRPr="0062615B">
              <w:lastRenderedPageBreak/>
              <w:t>производства продуктов питания животного происхождения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71566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19.01.19 Аппаратчик-оператор производства продуктов питания животного происхождения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</w:t>
            </w:r>
            <w:r w:rsidRPr="0062615B">
              <w:lastRenderedPageBreak/>
              <w:t>publication.pravo.gov.ru/Document/View/0001202212160013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19.01.20 Аппаратчик-оператор произво</w:t>
            </w:r>
            <w:r w:rsidRPr="0062615B">
              <w:lastRenderedPageBreak/>
              <w:t>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19.01.20 Аппаратчик-оператор производства продукции общественного питания массового изготовления и специализир</w:t>
            </w:r>
            <w:r w:rsidRPr="0062615B">
              <w:lastRenderedPageBreak/>
              <w:t>ованных пищевых продуктов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http://publication.pravo.gov.ru/Document/View/0001202212190135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профессии 190623.01 Машинист локомотива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190623.01 Машинист локомотива_2013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8.4; Пункт: 7.4; Пункт: 7.17; Пункт: 6.1; Пункт: 7.3; Пункт: 7.16; Пункт: 7.12; Пункт: 7.13; Пункт: 7.9; </w:t>
            </w:r>
            <w:r w:rsidRPr="0062615B">
              <w:lastRenderedPageBreak/>
              <w:t>Пункт</w:t>
            </w:r>
            <w:r w:rsidRPr="0062615B">
              <w:lastRenderedPageBreak/>
              <w:t>: 3.1; Пункт: 8.6; Пункт: 7.6; Пункт: 8.1; Пункт: 7.5; Пункт: 7.16; Пункт: 5.2; Пункт: 8.5; Пункт: 6.2; Пункт: 7.1; Пункт: 3.2; Пункт: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профессии 190623.03 Слесарь по обслуживанию и ремонту подвижного состава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190623.03 Слесарь по обслуживанию и ремонту подвижного состава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7.6; Пункт: 7.13; Пункт: 3.1; Пункт: 5.1; Пункт: 6.2; Пункт: </w:t>
            </w:r>
            <w:r w:rsidRPr="0062615B">
              <w:lastRenderedPageBreak/>
              <w:t>8.5; Пункт: 7.4; Пункт: 7.1; Пункт: 7.17; Пункт: 8.1; Пункт: 8.6; Пункт: 5.2; Пункт: 7.16; Пункт: 8.4; Пункт: 3.2; Пункт: 6.1; Пункт: 7.12; Пункт: 7.9; Пункт: 7.3; Пун</w:t>
            </w:r>
            <w:r w:rsidRPr="0062615B">
              <w:lastRenderedPageBreak/>
              <w:t>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190623.04 Слесарь-электрик по ремонту электрооборудо</w:t>
            </w:r>
            <w:r w:rsidRPr="0062615B">
              <w:lastRenderedPageBreak/>
              <w:t>вания подвижного состава (электровозов, электропоездов)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5.1; Пункт: 6.1; Пункт: 7.1; </w:t>
            </w:r>
            <w:r w:rsidRPr="0062615B">
              <w:lastRenderedPageBreak/>
              <w:t>Пункт: 8.3; Пункт: 7.5; Пункт: 7.3; Пункт: 7.17; Пункт: 3.1; Пункт: 7.6; Пункт: 8.6; Пункт: 7.12; Пункт: 6.2; Пункт: 7.4; Пункт: 8.5; Пункт: 3.2; Пункт: 7.13</w:t>
            </w:r>
            <w:r w:rsidRPr="0062615B">
              <w:lastRenderedPageBreak/>
              <w:t>; Пункт: 7.16; Пункт: 8.1; Пункт: 5.2;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профессии 190623.05 Слесарь-электрик метрополитена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190623.05 Слесарь </w:t>
            </w:r>
            <w:r w:rsidRPr="0062615B">
              <w:lastRenderedPageBreak/>
              <w:t>электрик метрополитена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</w:t>
            </w:r>
            <w:r w:rsidRPr="0062615B">
              <w:lastRenderedPageBreak/>
              <w:t xml:space="preserve">8.5; Пункт: 8.1; Пункт: 7.1; Пункт: 7.9; Пункт: 5.2; Пункт: 8.6; Пункт: 7.5; Пункт: 8.3; Пункт: 7.6; Пункт: 7.3; Пункт: 6.2; Пункт: 5.1; Пункт: 7.13; Пункт: 7.16; Пункт: 6.1; Пункт: 8.4; Пункт: 7.4; Пункт: 3.1; Пункт: 7.12; Пункт: </w:t>
            </w:r>
            <w:r w:rsidRPr="0062615B">
              <w:lastRenderedPageBreak/>
              <w:t>7.17.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190627.01 Водитель городского электротранспорта_2013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3.2; Пункт: 7.4; Пункт: 3.1; Пункт: 8.3; Пункт: 7.3; Пункт: 6.1; Пункт: 8.5; Пункт: 7.13; Пункт: 8.4; Пункт: 7.6; Пункт: 7.17; Пункт: 6.2; Пункт: 7.12; Пункт: 1.7; Пункт: 5.2; Пункт: 7.9; Пункт: 8.6; </w:t>
            </w:r>
            <w:r w:rsidRPr="0062615B">
              <w:lastRenderedPageBreak/>
              <w:t>Пункт: 5.1; Пункт: 8.1; Пункт: 7.16.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</w:t>
            </w:r>
            <w:r w:rsidRPr="0062615B">
              <w:lastRenderedPageBreak/>
              <w:t>ндарта среднего профессионального образования по профессии 190629.01 Машинист дорожных и строительных машин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190629.01 Машинист дорожных и строительных машин_2013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Пункт: 7.17; Пункт: 5.2; Пункт: 7.16; Пункт: 3.1; Пункт: 8.1; Пункт: 8.5; Пункт: 7.12; Пункт: 7.9; Пункт: 7.4; Пункт: 7.1; Пункт: 3.2; Пункт: 7.3; Пункт: 7.6; Пункт: 6.2; Пункт: </w:t>
            </w:r>
            <w:r w:rsidRPr="0062615B">
              <w:lastRenderedPageBreak/>
              <w:t>6.1; Пункт: 8.4; Пункт: 7.13; Пункт: 5.1; Пункт: 8.6;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</w:t>
            </w:r>
            <w:r w:rsidRPr="0062615B">
              <w:lastRenderedPageBreak/>
              <w:t xml:space="preserve">ия по профессии 190629.07 Машинист крана </w:t>
            </w:r>
            <w:r w:rsidRPr="0062615B">
              <w:lastRenderedPageBreak/>
              <w:t>(крановщик)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190629.07 Машинист крана (крановщик)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Пункт: 3.1; Пункт: 8.6; Пункт: 7.12; Пункт: 7.16; Пункт: 6.1; Пункт: 7.6; Пункт: 7.4; Пункт: 8.1; Пункт: 5.1; Пункт: 7.5; Пункт: 7.13; Пункт: 7.1; </w:t>
            </w:r>
            <w:r w:rsidRPr="0062615B">
              <w:lastRenderedPageBreak/>
              <w:t>Пункт: 6.2; Пункт: 7.17; Пункт: 5.2; Пункт: 8.5; Пункт: 3.2; Пункт: 8.4; Пункт: 7.3; Пункт: 7.9.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</w:t>
            </w:r>
            <w:r w:rsidRPr="0062615B">
              <w:lastRenderedPageBreak/>
              <w:t>ии 190629.08 Слесарь по ремонту строительных машин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190629.08 Слесарь по ремонту строительных машин_2013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</w:t>
            </w:r>
            <w:r w:rsidRPr="0062615B">
              <w:lastRenderedPageBreak/>
              <w:t>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Пункт: 6.1; Пункт: 5.2; Пункт: 3.2; Пункт: 7.9; Пункт: 8.1; Пункт: 7.5; Пункт: 6.2; Пункт: 3.1; Пункт: 7.12; Пункт: </w:t>
            </w:r>
            <w:r w:rsidRPr="0062615B">
              <w:lastRenderedPageBreak/>
              <w:t>8.5; Пункт: 8.6; Пункт: 7.13; Пункт: 5.1; Пункт: 7.1; Пункт: 8.3; Пункт: 7.6; Пункт: 7.4; Пункт: 7.16; Пункт: 7.17;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профессии 190631.01 Автомеханик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190631.01 Автомеханик_2013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</w:t>
            </w:r>
            <w:r w:rsidRPr="0062615B">
              <w:lastRenderedPageBreak/>
              <w:t>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8.4; Пункт: 7.4; Пункт: 8.3; Пункт: 8.6; Пункт: 7.1; Пункт: 5.2; Пункт: 8.1; </w:t>
            </w:r>
            <w:r w:rsidRPr="0062615B">
              <w:lastRenderedPageBreak/>
              <w:t>Пункт: 7.17; Пункт: 7.16; Пункт: 7.13; Пункт: 7.12; Пункт: 5.1; Пункт: 7.6; Пункт: 6.2; Пункт: 7.3; Пункт: 7.5; Пункт: 6.1; Пункт: 7.9; Пункт: 8.5;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профессии 190700.01 Оператор транспортного терминала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190700.01 Оператор транспортного терминала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8.4; Пункт: 7.3; Пункт: 8.3; Пункт: 8.1; Пункт: </w:t>
            </w:r>
            <w:r w:rsidRPr="0062615B">
              <w:lastRenderedPageBreak/>
              <w:t>7.9; Пункт: 7.16; Пункт: 3.2; Пункт: 7.4; Пункт: 7.17; Пу</w:t>
            </w:r>
            <w:r w:rsidRPr="0062615B">
              <w:lastRenderedPageBreak/>
              <w:t>нкт: 6.1; Пункт: 7.12; Пункт: 5.2; Пункт: 7.5; Пункт: 7.13; Пункт: 7.1; Пункт: 7.6; Пункт: 8.6; Пункт: 8.5; Пункт: 5.1;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</w:t>
            </w:r>
            <w:r w:rsidRPr="0062615B">
              <w:lastRenderedPageBreak/>
              <w:t>РСТВЕННОГО ОБРАЗОВАТЕЛЬНОГО СТАНДАРТА СРЕДНЕГО ПРОФЕССИОНАЛЬНОГО ОБРАЗОВАНИЯ ПО ПРОФЕССИИ 190700.02 ДОКЕР-МЕХАНИЗАТОР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190700.02 Докер-механизатор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7.13; Пункт: 7.9; Пункт: 7.1; </w:t>
            </w:r>
            <w:r w:rsidRPr="0062615B">
              <w:lastRenderedPageBreak/>
              <w:t>Пункт: 7.17; Пункт: 3.2; Пункт: 7.6; Пункт: 8.6; Пункт: 5.1; Пункт: 8.5; Пункт: 6.1; Пункт: 6.2; Пункт: 8.3; Пункт: 3.1; Пункт: 5.2; Пункт: 7.3; Пункт: 7.12; Пункт: 7.16; Пункт: 8.4; Пункт: 7.5; Пункт: 7.4;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</w:t>
            </w:r>
            <w:r w:rsidRPr="0062615B">
              <w:lastRenderedPageBreak/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</w:t>
            </w:r>
            <w:r w:rsidRPr="0062615B">
              <w:lastRenderedPageBreak/>
              <w:t>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2974</w:t>
            </w:r>
            <w:r w:rsidRPr="0062615B">
              <w:lastRenderedPageBreak/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190901.0</w:t>
            </w:r>
            <w:r w:rsidRPr="0062615B">
              <w:lastRenderedPageBreak/>
              <w:t>1 Электромонтер тяговой подстанции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>5.2; Пункт: 8.3; Пункт: 7.12; Пункт: 7.1; Пункт: 7.13; Пункт: 8.5; Пункт: 3.1; Пункт: 6.2; Пункт: 8.6; Пункт: 7.5; Пункт: 8.1; Пункт: 6.1; Пункт</w:t>
            </w:r>
            <w:r w:rsidRPr="0062615B">
              <w:lastRenderedPageBreak/>
              <w:t xml:space="preserve">: 8.4; Пункт: 3.2; Пункт: 7.3; Пункт: 7.16; Пункт: 7.9; Пункт: 7.17; Пункт: 7.4; Пункт: </w:t>
            </w:r>
            <w:r w:rsidRPr="0062615B">
              <w:lastRenderedPageBreak/>
              <w:t>5.1;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</w:t>
            </w:r>
            <w:r w:rsidRPr="0062615B">
              <w:lastRenderedPageBreak/>
              <w:t>(СЦБ)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190901.02 Электромонтер устройств сигнализации, централизации, блокировки (СЦБ)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5.1; Пункт: 7.12; Пункт: 6.2; Пункт: 8.1; Пункт: 7.6; Пункт: 5.2; Пункт: 6.1; Пункт: 7.17; Пункт: 8.5; Пункт: 7.13; Пункт: 3.1; Пункт: 7.4; Пункт: 7.5; Пункт: 8.</w:t>
            </w:r>
            <w:r w:rsidRPr="0062615B">
              <w:lastRenderedPageBreak/>
              <w:t xml:space="preserve">3; Пункт: 8.6; Пункт: 7.16; Пункт: 8.4; </w:t>
            </w:r>
            <w:r w:rsidRPr="0062615B">
              <w:lastRenderedPageBreak/>
              <w:t>Пункт: 7.1; Пункт: 3.2; Пункт: 7.9;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190901.03 Оператор поста централизации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operator-posta-czentralizaczii-prikaz-ot-02.08.2013-N-698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</w:t>
            </w:r>
            <w:r w:rsidRPr="0062615B">
              <w:lastRenderedPageBreak/>
              <w:t>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190901.04 Составитель поездов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190901.04 Составитель поездов_2013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7.17; Пункт: 3.2; Пункт: 7.9; Пункт: 8.1; Пункт: 7.16; Пункт: 8.6; Пункт: 8.5; Пункт: 5.1; Пункт: 7.13; Пункт: 6.1; Пункт: 5.2; Пункт: 7.5; Пункт: 7.4; Пункт: 7.12; Пункт: 3.1; Пункт: 7.1; Пункт: 8.3; Пункт: 7.6; Пункт: 7.3; </w:t>
            </w:r>
            <w:r w:rsidRPr="0062615B">
              <w:lastRenderedPageBreak/>
              <w:t>Пункт: 6.2;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</w:t>
            </w:r>
            <w:r w:rsidRPr="0062615B">
              <w:lastRenderedPageBreak/>
              <w:t>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20.01.01 Пожарный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06.10.2021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65593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06.10.2021 N 697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http://publication.pravo.gov.ru/Document/View/0001202110270024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профессии 200409.02 Оптик-механик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200409.02 Оптик-механик_2013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</w:t>
            </w:r>
            <w:r w:rsidRPr="0062615B">
              <w:lastRenderedPageBreak/>
              <w:t>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5.1; Пункт: 3.1; Пункт: </w:t>
            </w:r>
            <w:r w:rsidRPr="0062615B">
              <w:lastRenderedPageBreak/>
              <w:t xml:space="preserve">7.12; Пункт: 8.4; Пункт: 7.6; Пункт: 5.2, Подпункт: 5.2.2; Пункт: 7.16; Пункт: 7.3; Пункт: 7.5; Пункт: 5.2, Подпункт: 5.2.3; Пункт: 7.9; Пункт: 5.2, Подпункт: 5.2.1; Пункт: 8.1; Пункт: 8.6; Пункт: 7.13; Пункт: 8.5; Пункт: 3.2; </w:t>
            </w:r>
            <w:r w:rsidRPr="0062615B">
              <w:lastRenderedPageBreak/>
              <w:t>Пункт: 6.2; Пункт: 7.17; Пункт: 7.16; Пункт: 6.1; Пункт: 7.1; Пункт: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201014.04 Электро</w:t>
            </w:r>
            <w:r w:rsidRPr="0062615B">
              <w:lastRenderedPageBreak/>
              <w:t>механик по ремонту и обслуживанию электронной медицинской аппаратуры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201014.04 Электромеханик по ремонту и обслуживанию электронной медицинской аппаратуры_2013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5.2.1; Пункт: 7.13; Пункт: 7.9; Пункт: 6.1; Пункт: 3.1; Пункт: 8.3; Пункт: 8.6; Пункт: 7.3; Пункт: 3.2; Пункт: 7.16; Пункт: 7.17; </w:t>
            </w:r>
            <w:r w:rsidRPr="0062615B">
              <w:lastRenderedPageBreak/>
              <w:t>Пункт: 7.6; Пункт: 7.1; Пункт: 6.2; Пункт: 8.5; Пункт: 5.2, Подпункт: 5.2.2; Пункт: 7.12; Пункт: 7.5; Пункт: 7.16; Пункт: 8.1; Пункт: 8.4; Пункт: 5.1;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21.01.01 Оператор нефтяных и газовых 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69569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21.01.01 Оператор нефтяных и газовых скважин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http://publication.pravo.gov.ru/Document/View/0001202208090004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</w:t>
            </w:r>
            <w:r w:rsidRPr="0062615B">
              <w:lastRenderedPageBreak/>
              <w:t>подпункты "а",</w:t>
            </w:r>
            <w:r w:rsidRPr="0062615B">
              <w:lastRenderedPageBreak/>
              <w:t xml:space="preserve">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профессии 21.01.02 Оператор по ремонту 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12.09.2022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70419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21.01.02 Оператор по ремонту скважин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http://publication.pravo.gov.ru/Document/View/0001202210070031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</w:t>
            </w:r>
            <w:r w:rsidRPr="0062615B">
              <w:lastRenderedPageBreak/>
              <w:t xml:space="preserve">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21.01.03 Бурильщик эксплуатационных и </w:t>
            </w:r>
            <w:r w:rsidRPr="0062615B">
              <w:lastRenderedPageBreak/>
              <w:t>разведочных 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21.01.03 Бурильщик эксплуатационных и разведочных скважин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http://publication.pravo.gov.ru/Document/View/0001202212190128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21.01.08 Машинист на открытых горных работах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21.01.08 Машинист на открытых горных работах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http://publication.pravo.gov.ru/document/0001202310180008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</w:t>
            </w:r>
            <w:r w:rsidRPr="0062615B">
              <w:lastRenderedPageBreak/>
              <w:t>го профессионального образования по профессии 210109.03 Наладчик технологического оборудования (электронная техника)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210109.03 Наладчик технолог</w:t>
            </w:r>
            <w:r w:rsidRPr="0062615B">
              <w:lastRenderedPageBreak/>
              <w:t>ического оборудования (электронная техника)_2013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7.16; Пункт: </w:t>
            </w:r>
            <w:r w:rsidRPr="0062615B">
              <w:lastRenderedPageBreak/>
              <w:t xml:space="preserve">7.9; Пункт: 7.12; Пункт: 7.3; Пункт: 6.1; Пункт: 7.4; Пункт: 7.5; Пункт: 5.1; Пункт: 7.1; Пункт: 5.2, Подпункт: 5.2.3; Пункт: 3.1; Пункт: 6.2; Пункт: 7.17; Пункт: 7.13; Пункт: 8.3; Пункт: 8.1; Пункт: 8.4; Пункт: 7.12; Пункт: 7.6; </w:t>
            </w:r>
            <w:r w:rsidRPr="0062615B">
              <w:lastRenderedPageBreak/>
              <w:t>Пункт: 8.5; Пункт: 5.2, Подпункт: 5.2.4; Пункт: 5.2, Подпункт: 5.2.1; Пункт: 5.2, Подпункт: 5.2.2; Пункт: 7.16; Пункт: 7.17;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</w:t>
            </w:r>
            <w:r w:rsidRPr="0062615B">
              <w:lastRenderedPageBreak/>
              <w:t>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профессии 21.01.10 Ремонтник горного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75584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21.01.10 Ремонтник горного оборудования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http://publication.pravo.gov.ru/document/0001202310160019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4.3 - 4.5, подпункты "а", "б" пункта </w:t>
            </w:r>
            <w:r w:rsidRPr="0062615B">
              <w:lastRenderedPageBreak/>
              <w:t>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</w:t>
            </w:r>
            <w:r w:rsidRPr="0062615B">
              <w:lastRenderedPageBreak/>
              <w:t>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21.01.15 </w:t>
            </w:r>
            <w:r w:rsidRPr="0062615B">
              <w:lastRenderedPageBreak/>
              <w:t>Электрослесарь подземный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21.01.15 Электрослесарь подземный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http://publication.pravo.gov.ru/document/0001202312060006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</w:t>
            </w:r>
            <w:r w:rsidRPr="0062615B">
              <w:lastRenderedPageBreak/>
              <w:t>ого стандарта среднего профессионального образования по профессии 21.01.16 Обогатитель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21.01.16 Обогатитель полезных ископаемых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http://publication.pravo.gov.ru/document/0001202310230020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профессии 21.01.17 Мастер по обслуживанию магистральных трубопроводов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27.10.202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76048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</w:t>
            </w:r>
            <w:r w:rsidRPr="0062615B">
              <w:lastRenderedPageBreak/>
              <w:t xml:space="preserve">я России от 27.10.2023 </w:t>
            </w:r>
            <w:r w:rsidRPr="0062615B">
              <w:lastRenderedPageBreak/>
              <w:t>N 794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http://publication.pravo.gov.ru/document/0001202311220025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</w:t>
            </w:r>
            <w:r w:rsidRPr="0062615B">
              <w:lastRenderedPageBreak/>
              <w:t>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профессии 210401.01 Радиомеханик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210401.01 Радиомеханик_2013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8.6; Пункт: 7.1; Пункт: 7.3; Пункт: </w:t>
            </w:r>
            <w:r w:rsidRPr="0062615B">
              <w:lastRenderedPageBreak/>
              <w:t>8.3; Пункт: 7.16; Пункт: 7.</w:t>
            </w:r>
            <w:r w:rsidRPr="0062615B">
              <w:lastRenderedPageBreak/>
              <w:t xml:space="preserve">17; Пункт: 3.1; Пункт: 8.1; Пункт: 7.13; Пункт: 8.4; Пункт: 7.6; Пункт: 6.1; Пункт: 7.5; Пункт: 7.16; Пункт: 7.12; Пункт: 5.2, Подпункт: 5.2.3; Пункт: 5.2, Подпункт: 5.2.1; Пункт: 3.2; Пункт: 5.1; Пункт: </w:t>
            </w:r>
            <w:r w:rsidRPr="0062615B">
              <w:lastRenderedPageBreak/>
              <w:t>8.5; Пункт: 7.17; Пункт: 5.2, Подпункт: 5.2.2; Пункт: 7.4; Пункт: 7.16; Пункт: 7.9.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210401.0</w:t>
            </w:r>
            <w:r w:rsidRPr="0062615B">
              <w:lastRenderedPageBreak/>
              <w:t>2 Монтажник радиоэлектронной аппаратуры и приборов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</w:t>
            </w:r>
            <w:r w:rsidRPr="0062615B">
              <w:lastRenderedPageBreak/>
              <w:t>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210401.02 Монтажник радиоэлектронной аппаратуры и приборов_2013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5.2.3; Пункт: 5.1; Пункт: 6.1; Пункт: 8.4; Пункт: 7.1; Пункт: 3.2; Пункт: 5.2, Подпункт: 5.2.1; Пункт: 7.9; Пункт: </w:t>
            </w:r>
            <w:r w:rsidRPr="0062615B">
              <w:lastRenderedPageBreak/>
              <w:t>7.4; Пункт: 6.2; Пункт: 7.5; Пункт: 7.13; Пункт: 8.6; Пункт: 8.3; Пункт: 8.5; Пункт: 7.6; Пункт: 7.17; Пункт: 3.1; Пункт: 7.3; Пункт: 5.2, Подпункт: 5.2.2; Пункт: 7.12; Пункт: 7.16; Пункт: 8.1; Пункт: 7.17; Пункт: 7.16.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</w:t>
            </w:r>
            <w:r w:rsidRPr="0062615B">
              <w:lastRenderedPageBreak/>
              <w:t>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</w:t>
            </w:r>
            <w:r w:rsidRPr="0062615B">
              <w:lastRenderedPageBreak/>
              <w:t>и 210723.02 Монтажник связи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</w:t>
            </w:r>
            <w:r w:rsidRPr="0062615B">
              <w:lastRenderedPageBreak/>
              <w:t>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2970</w:t>
            </w:r>
            <w:r w:rsidRPr="0062615B">
              <w:lastRenderedPageBreak/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210723.0</w:t>
            </w:r>
            <w:r w:rsidRPr="0062615B">
              <w:lastRenderedPageBreak/>
              <w:t>2 Монтажник связи_2013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 xml:space="preserve">7.5; Пункт: 7.12; Пункт: 5.2, Подпункт: 5.2.3; Пункт: 6.1; Пункт: 5.2, Подпункт: 5.2.1; Пункт: 7.9; Пункт: 5.2, Подпункт: 5.2.2; Пункт: 3.2; Пункт: 8.6; Пункт: 3.1; Пункт: 7.1; Пункт: 7.4; Пункт: 7.6; Пункт: 8.1; Пункт: 7.13; </w:t>
            </w:r>
            <w:r w:rsidRPr="0062615B">
              <w:lastRenderedPageBreak/>
              <w:t>Пункт: 7.3; Пункт: 7.17; Пункт: 6.2; Пункт: 8.3; Пункт: 7.17; Пункт: 7.16; Пункт: 5.1; Пункт: 8.4; Пункт: 7.16;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</w:t>
            </w:r>
            <w:r w:rsidRPr="0062615B">
              <w:lastRenderedPageBreak/>
              <w:t>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210723.03 Электромонтер оборудования электросвязи и проводного вещания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210723.03 Электромонтер оборудования электросвязи и проводного вещания_2013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7.1; Пункт: 7.6; Пункт: 3.1; Пункт: 8.3; Пункт: 5.2, Подпункт: 5.2.3; Пункт: 5.2, </w:t>
            </w:r>
            <w:r w:rsidRPr="0062615B">
              <w:lastRenderedPageBreak/>
              <w:t xml:space="preserve">Подпункт: 5.2.2; Пункт: 7.16; Пункт: 5.2, Подпункт: 5.2.1; Пункт: 7.17; Пункт: 7.17; Пункт: 7.3; Пункт: 7.5; Пункт: 7.13; Пункт: 6.1; Пункт: 7.9; Пункт: 8.6; Пункт: 5.1; Пункт: 8.4; Пункт: 8.5; Пункт: 7.12; Пункт: 8.1; Пункт: 6.2; </w:t>
            </w:r>
            <w:r w:rsidRPr="0062615B">
              <w:lastRenderedPageBreak/>
              <w:t>Пункт: 3.2;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</w:t>
            </w:r>
            <w:r w:rsidRPr="0062615B">
              <w:lastRenderedPageBreak/>
              <w:t>ний телефонной связи и проводного вещания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210723.04 Электромонтер по ремонту линейно-кабельных сооружений телефонной связи и проводного вещания_2013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7.17; Пункт: 7.9; Пункт: 7.4; Пункт: 6.1; Пункт: 7.13; Пункт: 7.12; Пункт: 7.5; Пункт: 5.2, Подпункт: 5.2.1; Пункт: 7.3; Пункт: 8.5; Пункт: 7.6; Пункт: 5.2, Подпункт: 5.2.2; Пункт: </w:t>
            </w:r>
            <w:r w:rsidRPr="0062615B">
              <w:lastRenderedPageBreak/>
              <w:t>8.4; Пункт: 7.16; Пункт: 3.2; Пункт: 3.1; Пункт: 5.1; Пункт: 8.3; Пункт: 7.16; Пункт: 7.1; Пункт: 8.1; Пункт: 8.6; Пункт: 7.17; Пункт: 5.2, Подпункт: 5.2.3.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</w:t>
            </w:r>
            <w:r w:rsidRPr="0062615B">
              <w:lastRenderedPageBreak/>
              <w:t>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профессии 210801.01 Оператор связи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210801.01 Оператор связи_2013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7.3; Пункт: 5.2, Подпункт: 5.2.2; Пункт: 3.2; </w:t>
            </w:r>
            <w:r w:rsidRPr="0062615B">
              <w:lastRenderedPageBreak/>
              <w:t xml:space="preserve">Пункт: 8.3; Пункт: 7.5; Пункт: 6.1; Пункт: 7.9; Пункт: 7.16; Пункт: 6.2; Пункт: 7.13; Пункт: 8.1; Пункт: 7.4; Пункт: 5.2, Подпункт: 5.2.3; Пункт: 7.1; Пункт: 7.17; Пункт: 8.5; Пункт: 5.1; Пункт: 7.6; Пункт: 5.2, Подпункт: 5.2.4; </w:t>
            </w:r>
            <w:r w:rsidRPr="0062615B">
              <w:lastRenderedPageBreak/>
              <w:t>Пункт: 3.1; Пункт: 7.12; Пункт: 8.4; Пункт: 8.6; Пункт: 7.17; Пункт: 5.2, Подпункт: 5.2.5;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22.01.11 Оператор металлургического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22.01.11 Оператор металлургического производства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http://publication.pravo.gov.ru/document/0001202310250003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</w:t>
            </w:r>
            <w:r w:rsidRPr="0062615B">
              <w:lastRenderedPageBreak/>
              <w:t>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220703.01 </w:t>
            </w:r>
            <w:r w:rsidRPr="0062615B">
              <w:lastRenderedPageBreak/>
              <w:t>Наладчик контрольно-измерительных приборов и автоматики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220703.01 Наладчик контрольно-измерительных приборов и автоматики_2013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7.17; Пункт: 7.3; Пункт: 7.13; Пункт: 7.1; Пункт: 7.9; Пункт: 3.1; Пункт: 5.2., Подпункт: 5.2.3.; Пункт: 8.5.; Пункт: 8.4.; Пункт: 6.1; Пункт: </w:t>
            </w:r>
            <w:r w:rsidRPr="0062615B">
              <w:lastRenderedPageBreak/>
              <w:t>8.1; Пункт: 8.3.; Пункт: 8.6; Пункт: 5.2., Подпункт: 5.2.1.; Пункт: 6.2; Пункт: 3.2; Пункт: 5.2., Подпункт: 5.2.2.; Пункт: 7.12; Пункт: 5.1; Пункт: 7.4; Пункт: 7.16; Пункт: 7.5;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</w:t>
            </w:r>
            <w:r w:rsidRPr="0062615B">
              <w:lastRenderedPageBreak/>
              <w:t>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220703.02 Слесарь по контрольно-</w:t>
            </w:r>
            <w:r w:rsidRPr="0062615B">
              <w:lastRenderedPageBreak/>
              <w:t>измерительным приборам и автоматике_2013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7.4; Пункт: 8.6; </w:t>
            </w:r>
            <w:r w:rsidRPr="0062615B">
              <w:lastRenderedPageBreak/>
              <w:t>Пункт: 8.4; Пункт: 7.17; Пункт: 7.3; Пункт: 8.1; Пункт: 7.12; Пункт: 6.1.; Пункт: 7.5; Пункт: 5.1; Пункт: 5.2., Подпункт: 5.2.3.; Пункт: 7.6; Пункт: 7.13; Пункт: 3.1.; Пункт: 3.2; Пункт: 7.9.; Пункт: 5.2</w:t>
            </w:r>
            <w:r w:rsidRPr="0062615B">
              <w:lastRenderedPageBreak/>
              <w:t xml:space="preserve">., Подпункт: 5.2.2.; Пункт: 8.5; </w:t>
            </w:r>
            <w:r w:rsidRPr="0062615B">
              <w:lastRenderedPageBreak/>
              <w:t>Пункт: 8.3; Пункт: 6.2; Пункт: 5.2., Подпункт: 5.2.1.;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220703.03 Электромонтер </w:t>
            </w:r>
            <w:r w:rsidRPr="0062615B">
              <w:lastRenderedPageBreak/>
              <w:t>охранно-пожарной сигнализации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220703.03 Электромонтер охранно-пожарной сигнализации_2013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8.5; Пункт: 7.17; Пункт: 3.2; Пункт: 8.3; Пункт: 7.9.; Пункт: 8.1; Пункт: 5.2., Подпункт: 5.2.1.; Пункт: 5.2., Подпункт: 5.2.3.; Пункт: 7</w:t>
            </w:r>
            <w:r w:rsidRPr="0062615B">
              <w:lastRenderedPageBreak/>
              <w:t xml:space="preserve">.5; Пункт: 3.1; </w:t>
            </w:r>
            <w:r w:rsidRPr="0062615B">
              <w:lastRenderedPageBreak/>
              <w:t xml:space="preserve">Пункт: 8.4.; Пункт: 8.6; Пункт: 6.2; Пункт: 7.4; Пункт: 7.3; Пункт: 7.6; Пункт: 5.2., Подпункт: 5.2.4.; Пункт: 7.1; Пункт: 5.2., Подпункт: 5.2.2.; Пункт: 7.13; Пункт: 5.2., Подпункт: 5.2.5.; Пункт: 7.16; Пункт: 5.1; Пункт: 7.12; Пункт: </w:t>
            </w:r>
            <w:r w:rsidRPr="0062615B">
              <w:lastRenderedPageBreak/>
              <w:t>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230103.02 Мастер по обработке </w:t>
            </w:r>
            <w:r w:rsidRPr="0062615B">
              <w:lastRenderedPageBreak/>
              <w:t>цифровой информации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5.2, Подпункт: 5.2.1; Пункт: 3.1; Пункт: 8.3; Пункт: 7.5; Пункт: 7.17; Пункт: 8.1; Пункт: 8.6; Пункт: 5.1; Пункт: 1.4; Пункт: 6.1; Пункт: 7.16; Пункт: 5.2, Подпункт: 5.2.2; Пункт: 3.2; Пункт: 6.2; </w:t>
            </w:r>
            <w:r w:rsidRPr="0062615B">
              <w:lastRenderedPageBreak/>
              <w:t>Пункт: 8.4; Пункт: 7.12; Пункт: 7.9; Пункт: 7.4; Пункт: 8.5; Пункт: 7.17; Пункт: 7.3; Пункт: 7.1; Пункт: 1.3; Пункт: 7.16; Пункт: 7.16;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</w:t>
            </w:r>
            <w:r w:rsidRPr="0062615B">
              <w:lastRenderedPageBreak/>
              <w:t xml:space="preserve"> профессии 230103.03 Наладчик компьютерных сетей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230103.03 Наладчик компьютерных сетей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7.16; Пункт: 1.4; Пункт: 3.1; Пункт: 5.2, Подпункт: 5.2.2; </w:t>
            </w:r>
            <w:r w:rsidRPr="0062615B">
              <w:lastRenderedPageBreak/>
              <w:t xml:space="preserve">Пункт: 7.12; Пункт: 8.3; Пункт: 3.2; Пункт: 5.2, Подпункт: 5.2.1; Пункт: 5.2, Подпункт: 5.2.3; Пункт: 7.3; Пункт: 6.1; Пункт: 7.17; Пункт: 7.13; Пункт: 7.16; Пункт: 8.4; Пункт: 1.3; Пункт: 7.1; Пункт: 8.5; Пункт: 8.6; Пункт: 7.4; </w:t>
            </w:r>
            <w:r w:rsidRPr="0062615B">
              <w:lastRenderedPageBreak/>
              <w:t>Пункт: 7.9; Пункт: 7.17; Пункт: 5.1; Пункт: 7.6; Пункт: 7.5;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</w:t>
            </w:r>
            <w:r w:rsidRPr="0062615B">
              <w:lastRenderedPageBreak/>
              <w:t>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230103.04 Наладчи</w:t>
            </w:r>
            <w:r w:rsidRPr="0062615B">
              <w:lastRenderedPageBreak/>
              <w:t>к аппаратного и программного обеспечения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230103.04 Наладчик аппаратного и программного обеспечения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5.2.4; Пункт: 8.3; Пункт: 1.4; Пункт: 7.17; Пункт: 8.5; Пункт: 7.6; Пункт: 5.2, Подпункт: 5.2.1; Пункт: 8.1; Пункт: 7.13; Пункт: </w:t>
            </w:r>
            <w:r w:rsidRPr="0062615B">
              <w:lastRenderedPageBreak/>
              <w:t xml:space="preserve">5.2, Подпункт: 5.2.3; Пункт: 7.17; Пункт: 6.2; Пункт: 8.6; Пункт: 3.1; Пункт: 6.1; Пункт: 5.1; Пункт: 7.1; Пункт: 7.3; Пункт: 7.16; Пункт: 7.16; Пункт: 7.12; Пункт: 7.4; Пункт: 7.9; Пункт: 8.4; Пункт: 5.2, Подпункт: 5.2.2; Пункт: </w:t>
            </w:r>
            <w:r w:rsidRPr="0062615B">
              <w:lastRenderedPageBreak/>
              <w:t>7.5; Пункт: 3.2;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23.01.06 Машинист дорожных и строительных машин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23.01.06 Машинист дорожных и строительных машин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http://publication.pravo.gov.ru/Document/View/0001202206100061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</w:t>
            </w:r>
            <w:r w:rsidRPr="0062615B">
              <w:lastRenderedPageBreak/>
              <w:t>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</w:t>
            </w:r>
            <w:r w:rsidRPr="0062615B">
              <w:lastRenderedPageBreak/>
              <w:t>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</w:t>
            </w:r>
            <w:r w:rsidRPr="0062615B">
              <w:lastRenderedPageBreak/>
              <w:t>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</w:t>
            </w:r>
            <w:r w:rsidRPr="0062615B">
              <w:lastRenderedPageBreak/>
              <w:t>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7028</w:t>
            </w:r>
            <w:r w:rsidRPr="0062615B">
              <w:lastRenderedPageBreak/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23.01.08 </w:t>
            </w:r>
            <w:r w:rsidRPr="0062615B">
              <w:lastRenderedPageBreak/>
              <w:t>Слесарь по ремонту строительных машин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nt/View/0001202209290009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Пункт: </w:t>
            </w:r>
            <w:r w:rsidRPr="0062615B">
              <w:lastRenderedPageBreak/>
              <w:t xml:space="preserve">1.12; Пункт: 1.8; Пункт: 2.7; Пункт: 1.10; Пункт: 2.13; Пункт: 2.10; Пункт: 1.14; Пункт: 2.1; Пункт: 2.12; Пункт: 2.11; Пункт: 2.3; Пункт: 2.2; Пункт: 2.4; Пункт: 1.9; Пункт: 1.4; Пункт: 2.6; Пункт: 1.7; Пункт: 1.11; Пункт: 1.13; Пункт: </w:t>
            </w:r>
            <w:r w:rsidRPr="0062615B">
              <w:lastRenderedPageBreak/>
              <w:t>2.9; Пункт: 2.8; Пункт: 1.5; Пункт: 1.6;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</w:t>
            </w:r>
            <w:r w:rsidRPr="0062615B">
              <w:lastRenderedPageBreak/>
              <w:t>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23.01.09 Помощник машиниста (по видам </w:t>
            </w:r>
            <w:r w:rsidRPr="0062615B">
              <w:lastRenderedPageBreak/>
              <w:t>подвижного состава железнодорожного транспорта)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20.03.2024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26.04.2024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23.01.09 Помощник машиниста (по видам подвижного состава железнодорожного транспорта)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http://publication.pravo.gov.ru/document/0001202404260007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4.7, Подпункт: б; Пункт: 1.3; Пункт: 2.1; Пункт: 2.7; Пункт: 2.12; Пункт: 4.5, Подпункт: г; Пункт: 1.13; Пункт: 3.1; Пункт: 2.3; Пункт: 2.10; Пункт: 1.4; Пункт: 4.5, </w:t>
            </w:r>
            <w:r w:rsidRPr="0062615B">
              <w:lastRenderedPageBreak/>
              <w:t>Подпункт: а; Пункт: 1.5; Пункт: 4.5, Подпу</w:t>
            </w:r>
            <w:r w:rsidRPr="0062615B">
              <w:lastRenderedPageBreak/>
              <w:t>нкт: в; Пункт: 1.10; Пункт: 2.8; Пункт: 1.9.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23.01.15 </w:t>
            </w:r>
            <w:r w:rsidRPr="0062615B">
              <w:lastRenderedPageBreak/>
              <w:t>Оператор поста централизации"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04.03.2024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03.04.2024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77765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23.01.15 Оператор поста централизации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http://publication.pravo.gov.ru/document/0001202404040011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1.9; Пункт: 4.7, Подпункт: б; Пункт: 1.5; Пункт: 1.3; Пункт: 4.5, Подпункт: в; Пункт: 1.10; Пункт: 4.5, Подпункт: а; Пункт: </w:t>
            </w:r>
            <w:r w:rsidRPr="0062615B">
              <w:lastRenderedPageBreak/>
              <w:t>2.10; Пункт: 1.4; Пункт: 1.14; Пункт: 2.7; Пункт: 3.1; Пункт: 2.3; Пункт: 2.1; Пункт: 2.12; Пункт: 4.5, Подпункт: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профессии 23.01.17 Мастер по ремонту и обслуживанию автомобилей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Мастер по р</w:t>
            </w:r>
            <w:r w:rsidRPr="0062615B">
              <w:lastRenderedPageBreak/>
              <w:t>емонту и обслуживанию автомобилей приказ от 09.12.2016 N 1581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http://publication.pravo.gov.ru/Document/View/0001201612200096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3.3; Пункт: 1.4; Пункт: 3.1; Пункт: 4.4; Пункт: 1.9; Пункт: 2.1; Пункт: 1.11; Пункт: 3.6; </w:t>
            </w:r>
            <w:r w:rsidRPr="0062615B">
              <w:lastRenderedPageBreak/>
              <w:t>Пункт: 2.5; Пункт: 1.10; Пункт: 3.4; Пункт: 2.3; Пункт: 3.2; Пункт: 1.6; Пункт: 2.2; Пункт: 4.3; Пункт: 1.3; Пункт: 2.4; Пункт: 1.13; Пункт: 1.7; Пункт: 2.6;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профессии 23.01.17 Мастер по ремонту и обслуживанию автомобилей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16.08.2024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79490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16.08.2024 N 580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</w:t>
            </w:r>
            <w:r w:rsidRPr="0062615B">
              <w:lastRenderedPageBreak/>
              <w:t>n.pravo.gov.ru/document/0001202409170019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в); Пункт: 2.6; Пункт: 2.8; Пункт: </w:t>
            </w:r>
            <w:r w:rsidRPr="0062615B">
              <w:lastRenderedPageBreak/>
              <w:t>1.3; Пункт: 1.5; Пункт: 4.4, Подпункт: в); Пункт: 1.10; Пункт: 4.5, Подпункт: а); Пункт: 4.5, Подпункт: г); Пункт: 2.7; Пункт: 2.12; Пункт: 1.14; Пункт: 1.4; Пункт: 2.10; Пункт: 1.9; Пункт: 4.4, Подпункт: д); Пункт: 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</w:t>
            </w:r>
            <w:r w:rsidRPr="0062615B">
              <w:lastRenderedPageBreak/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</w:t>
            </w:r>
            <w:r w:rsidRPr="0062615B">
              <w:lastRenderedPageBreak/>
              <w:t>нального образования по профессии 23.01.18 Мастер вертикального транспорта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27.04.</w:t>
            </w:r>
            <w:r w:rsidRPr="0062615B">
              <w:lastRenderedPageBreak/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03.06.20</w:t>
            </w:r>
            <w:r w:rsidRPr="0062615B">
              <w:lastRenderedPageBreak/>
              <w:t>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78435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23.01.18 Мастер </w:t>
            </w:r>
            <w:r w:rsidRPr="0062615B">
              <w:lastRenderedPageBreak/>
              <w:t>вертикального транспорта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http://publication.pravo.gov.ru/document/0001202406030039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1.5; </w:t>
            </w:r>
            <w:r w:rsidRPr="0062615B">
              <w:lastRenderedPageBreak/>
              <w:t xml:space="preserve">Пункт: 4.5, Подпункт: г; Пункт: 2.10; Пункт: 1.14; Пункт: 4.4, Подпункт: в; Пункт: 2.6; Пункт: 2.1; Пункт: 4.5, Подпункт: в; Пункт: 2.8; Пункт: 4.5, Подпункт: а; Пункт: 2.12; Пункт: 1.10; Пункт: 1.9; Пункт: 1.3; Пункт: 1.4; Пункт: 4.4, </w:t>
            </w:r>
            <w:r w:rsidRPr="0062615B">
              <w:lastRenderedPageBreak/>
              <w:t>Подпункт: г; Пункт: 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</w:t>
            </w:r>
            <w:r w:rsidRPr="0062615B">
              <w:lastRenderedPageBreak/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23.01.19 Оператор по обработке перевозочных документов на железнодорожн</w:t>
            </w:r>
            <w:r w:rsidRPr="0062615B">
              <w:lastRenderedPageBreak/>
              <w:t>ом транспорте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01.10.2024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79647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30.08.2024 N 619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http://publication.pravo.gov.ru/document/0001202410010018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1.10; Пункт: 2.8; Пункт: 2.1; Пункт: 2.10; Пункт: 2.6; Пункт: 4.5, Подпункт: а); Пункт: 4.5, Подпункт: г); Пункт: 4.4, Подпункт: в); Пункт: 4.4, Подпункт: в); Пункт: 1.9; Пункт: 1.4; Пункт: </w:t>
            </w:r>
            <w:r w:rsidRPr="0062615B">
              <w:lastRenderedPageBreak/>
              <w:t>1.5; Пункт: 2.7; Пункт: 2.12; Пункт: 1.14; Пункт: 4.4, Подпункт: д).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23.01.20 Мастер по комплек</w:t>
            </w:r>
            <w:r w:rsidRPr="0062615B">
              <w:lastRenderedPageBreak/>
              <w:t>сному обслуживанию пути рельсового транспорта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04.12.2024 N 851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http://publication.pravo.gov.ru/document/0001202412280145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2.12; Пункт: 2.1; Пункт: 4.5, Подпункт: а); Пункт: 1.5; Пункт: 2.6; Пункт: 1.3; Пункт: 4.4, Подпункт: д); Пункт: 4.5, Подпункт: в); Пункт: 2.10; Пункт: 1.9; </w:t>
            </w:r>
            <w:r w:rsidRPr="0062615B">
              <w:lastRenderedPageBreak/>
              <w:t>Пункт: 4.5, Подпункт: г); Пункт: 2.8; Пункт: 1.13; Пункт: 2.7; Пункт: 4.4, Подпункт: в); Пункт: 1.4; Пункт: 1.10; Пункт: 1.15.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23.01.21 Мастер путевых машин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14.03.2025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17.04.2025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81885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23.01.21 Мастер путевых машин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http://publication.pravo.gov.ru/document/0001202504180005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1.5; Пункт: 1.9; Пункт: 2.7; Пункт: 4.5, Подпункт: а); Пункт: 1.4; Пункт: 2.12; Пункт: 4.5, Подпу</w:t>
            </w:r>
            <w:r w:rsidRPr="0062615B">
              <w:lastRenderedPageBreak/>
              <w:t>нкт: г); Пункт: 4.4, Подпункт: в); Пункт: 2.1; Пункт: 1.3; Пункт: 1.15; Пункт: 1.10; Пункт: 4.4, Подпункт: д); Пункт: 4.5, Подпункт: в); Пункт: 2.10; Пункт: 2.6; Пункт: 1.13;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23.01.22 Проводник на железнодорожном транспорте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17.03.2025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17.04.2025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81884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23.01.22 Проводник на железнодорожном транспорте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http://publication.pravo.gov.ru/document/0001202504180006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2.10; Пункт: 2.1; Пункт: 2.8; </w:t>
            </w:r>
            <w:r w:rsidRPr="0062615B">
              <w:lastRenderedPageBreak/>
              <w:t>Пункт: 1.9; Пункт: 1.10; Пункт: 4.5, Подпункт</w:t>
            </w:r>
            <w:r w:rsidRPr="0062615B">
              <w:lastRenderedPageBreak/>
              <w:t>: в); Пункт: 1.14; Пункт: 1.4; Пункт: 4.4, Подпункт: в); Пункт: 2.6; Пункт: 4.5, Подпункт: г); Пункт: 4.5, Подпункт: а); Пункт: 1.5; Пункт: 1.3; Пункт: 4.4, Подпункт: д); Пункт: 2.12.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</w:t>
            </w:r>
            <w:r w:rsidRPr="0062615B">
              <w:lastRenderedPageBreak/>
              <w:t>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23.01.23 Электромонтер объектов транспортной инфраструктуры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</w:t>
            </w:r>
            <w:r w:rsidRPr="0062615B">
              <w:lastRenderedPageBreak/>
              <w:t>03.2025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</w:t>
            </w:r>
            <w:r w:rsidRPr="0062615B">
              <w:lastRenderedPageBreak/>
              <w:t>4.2025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8190</w:t>
            </w:r>
            <w:r w:rsidRPr="0062615B">
              <w:lastRenderedPageBreak/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23.01.23 </w:t>
            </w:r>
            <w:r w:rsidRPr="0062615B">
              <w:lastRenderedPageBreak/>
              <w:t>Электромонтер объектов транспортной инфраструктуры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nt/0001202504210040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Пункт: </w:t>
            </w:r>
            <w:r w:rsidRPr="0062615B">
              <w:lastRenderedPageBreak/>
              <w:t xml:space="preserve">1.9; Пункт: 4.5, Подпункт: г); Пункт: 4.5, Подпункт: а); Пункт: 1.3; Пункт: 2.10; Пункт: 4.5, Подпункт: в); Пункт: 1.5; Пункт: 1.4; Пункт: 2.7; Пункт: 1.10; Пункт: 2.1; Пункт: 2.12; Пункт: 1.13; Пункт: 4.4, Подпункт: д); Пункт: 2.6; Пункт: </w:t>
            </w:r>
            <w:r w:rsidRPr="0062615B">
              <w:lastRenderedPageBreak/>
              <w:t>4.4, Подпункт: в); Пункт: 2.8; Пункт: 1.15.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</w:t>
            </w:r>
            <w:r w:rsidRPr="0062615B">
              <w:lastRenderedPageBreak/>
              <w:t>иям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02.08.2013 N 915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7.5; Пункт: 8.3; Пункт: 7.9.; Пункт: 7.3; Пункт: 3.1; Пункт: 6.1; Пункт: 6.2; Пункт: 7.16; Пункт: 5.2; Пункт: 7.13; Пункт: 7.1; Пункт: 7.4; Пункт: 7.6; Пункт: 8.6; </w:t>
            </w:r>
            <w:r w:rsidRPr="0062615B">
              <w:lastRenderedPageBreak/>
              <w:t>Пункт: 7.17; Пункт: 8.4; Пункт: 5.1; Пункт: 8.5; Пункт: 7.12;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</w:t>
            </w:r>
            <w:r w:rsidRPr="0062615B">
              <w:lastRenderedPageBreak/>
              <w:t>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240100.02 Лаборан</w:t>
            </w:r>
            <w:r w:rsidRPr="0062615B">
              <w:lastRenderedPageBreak/>
              <w:t>т-эколог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240100.02 Лаборант-эколог_2013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7.13; Пункт: 8.1; Пункт: 7.16; Пункт: 5.2; Пункт: 7.5; Пункт: 6.2; Пункт: 7.6; Пункт: 7.4; Пункт: 3.2; Пункт: 8.4; Пункт: 7.16; Пункт: 7.1; Пункт: </w:t>
            </w:r>
            <w:r w:rsidRPr="0062615B">
              <w:lastRenderedPageBreak/>
              <w:t>6.1; Пункт: 3.1; Пункт: 5.1; Пункт: 8.3; Пункт: 8.5; Пункт: 7.3; Пункт: 7.12; Пункт: 7.17; Пункт: 8.6; Пункт: 7.9.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</w:t>
            </w:r>
            <w:r w:rsidRPr="0062615B">
              <w:lastRenderedPageBreak/>
              <w:t xml:space="preserve">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профессии 240100.03 Аппаратчик-оператор экологических установок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240100.03 Аппаратчик-оператор экологических установок_2013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6.1; Пункт: 7.4; Пункт: 5.2; Пункт: 7.6; Пункт: 8.5; Пункт: 7.16; Пункт: 7.9; Пункт: 8.4; </w:t>
            </w:r>
            <w:r w:rsidRPr="0062615B">
              <w:lastRenderedPageBreak/>
              <w:t>Пункт: 7.17; Пункт: 8.1; Пункт: 7.1; Пункт: 3.2; Пункт: 7.3; Пункт: 7.16; Пункт: 8.6; Пункт: 6.2; Пункт: 7.12; Пункт: 3.1; Пункт: 8.3; Пункт: 7.13;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</w:t>
            </w:r>
            <w:r w:rsidRPr="0062615B">
              <w:lastRenderedPageBreak/>
              <w:t xml:space="preserve">ого образовательного </w:t>
            </w:r>
            <w:r w:rsidRPr="0062615B">
              <w:lastRenderedPageBreak/>
              <w:t>стандарта среднего профессионального образования по профессии 240101.01 Аппаратчик-оператор нефтехимического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240101.01 Аппаратчик-оператор нефтехимического производства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5.2; Пункт: 3.1; Пункт: 8.4; Пункт: 6.2; Пункт: 8.5; Пункт: </w:t>
            </w:r>
            <w:r w:rsidRPr="0062615B">
              <w:lastRenderedPageBreak/>
              <w:t>7.17; Пункт: 7.16; Пункт: 7.3; Пункт: 3.2; Пункт: 7.12; Пункт: 7.1; Пункт: 8.1; Пункт: 7.13; Пункт: 8.6; Пункт: 7.5; Пункт: 5.1; Пункт: 6.1; Пункт: 8.3; Пункт: 7.9; Пункт: 7.6;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</w:t>
            </w:r>
            <w:r w:rsidRPr="0062615B">
              <w:lastRenderedPageBreak/>
              <w:t>о профессионального образования по профессии 240101.02 Машинист технологических насосов и компрессоров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240101.02 Машинист технологических </w:t>
            </w:r>
            <w:r w:rsidRPr="0062615B">
              <w:lastRenderedPageBreak/>
              <w:t>насосов и компрессоров_2013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8.1; Пункт: 8.5; </w:t>
            </w:r>
            <w:r w:rsidRPr="0062615B">
              <w:lastRenderedPageBreak/>
              <w:t>Пункт: 5.1; Пункт: 8.6; Пункт: 5.2; Пункт: 7.4; Пункт: 7.16; Пункт: 7.17; Пункт: 7.6; Пункт: 8.4; Пункт: 7.1; Пункт: 7.12; Пункт: 7.5; Пункт: 8.3; Пункт: 7.3; Пункт: 3.2; Пункт: 3.1; Пункт: 7.13; Пункт: 6.1; Пункт: 7.16.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</w:t>
            </w:r>
            <w:r w:rsidRPr="0062615B">
              <w:lastRenderedPageBreak/>
              <w:t>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240101.03 Оператор нефтепереработки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</w:t>
            </w:r>
            <w:r w:rsidRPr="0062615B">
              <w:lastRenderedPageBreak/>
              <w:t>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919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2963</w:t>
            </w:r>
            <w:r w:rsidRPr="0062615B">
              <w:lastRenderedPageBreak/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240101.0</w:t>
            </w:r>
            <w:r w:rsidRPr="0062615B">
              <w:lastRenderedPageBreak/>
              <w:t>3 Опе</w:t>
            </w:r>
            <w:r w:rsidRPr="0062615B">
              <w:lastRenderedPageBreak/>
              <w:t>ратор нефтепереработки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 xml:space="preserve">8.1; Пункт: 8.4; Пункт: 8.3; Пункт: 7.9; Пункт: 5.1; Пункт: 3.1; Пункт: 3.2; Пункт: 7.6; Пункт: 7.3; Пункт: 7.4; Пункт: 7.5; Пункт: 7.12; Пункт: 7.17; Пункт: 8.5; Пункт: 5.2; Пункт: 7.16; Пункт: 7.13; Пункт: 7.1; Пункт: 8.6; Пункт: </w:t>
            </w:r>
            <w:r w:rsidRPr="0062615B">
              <w:lastRenderedPageBreak/>
              <w:t>6.2; Пункт: 6.1; Пункт: 7.16.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240101.04 Мастер по обслуживанию магистральных трубопроводов_2013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8.5; Пункт: 7.4; Пункт: 6.1; Пункт: 8.6; Пункт: 7.3; Пункт: 7.16; Пункт: 7.12; Пункт: 3.1; Пункт: 8.4; Пункт</w:t>
            </w:r>
            <w:r w:rsidRPr="0062615B">
              <w:lastRenderedPageBreak/>
              <w:t xml:space="preserve">: 7.13; Пункт: 7.6; Пункт: 7.9; Пункт: 3.2; Пункт: 5.1; Пункт: 5.2; Пункт: 7.17; </w:t>
            </w:r>
            <w:r w:rsidRPr="0062615B">
              <w:lastRenderedPageBreak/>
              <w:t>Пункт: 7.5; Пункт: 8.3; Пункт: 6.2; Пункт: 7.1; Пункт: 7.16;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24.01.01 Слесарь-сборщик </w:t>
            </w:r>
            <w:r w:rsidRPr="0062615B">
              <w:lastRenderedPageBreak/>
              <w:t>авиационной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27.04.2022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68736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24.01.01 Слесарь-сборщик авиационной техники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http://publication.pravo.gov.ru/Document/View/0001202206030021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</w:t>
            </w:r>
            <w:r w:rsidRPr="0062615B">
              <w:lastRenderedPageBreak/>
              <w:t>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24.01.04 Слесарь по ремонту авиационной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19.03.2024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77558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24.01.04 Слесарь по ремонту авиационной техники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http://publication.pravo.gov.ru/document/0001202403210002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1.4; Пункт: 3.1; Пункт: 1.3; Пункт: 1.9; Пункт: 4.5, Подпункт: г; Пункт: 4.5, Подпункт: в; Пункт: 2.3; Пункт: 2.10; Пункт: 2.7; Пункт: 1.10; Пункт: 2.12; Пункт: 4.5, Подпункт: а; Пункт: 4.7, </w:t>
            </w:r>
            <w:r w:rsidRPr="0062615B">
              <w:lastRenderedPageBreak/>
              <w:t xml:space="preserve">Подпункт: б; </w:t>
            </w:r>
            <w:r w:rsidRPr="0062615B">
              <w:lastRenderedPageBreak/>
              <w:t>Пункт: 2.8; Пункт: 1.5; Пункт: 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</w:t>
            </w:r>
            <w:r w:rsidRPr="0062615B">
              <w:lastRenderedPageBreak/>
              <w:t>ических веществ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240107.01 Аппаратчик-оператор производства неорганических веществ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7.9; Пункт: 7.6; Пункт: 7.1; Пункт: 8.4; Пункт: 5.2; Пункт: 7.16; Пункт: 7.16; Пункт: 6.1; Пункт: 6.2; Пункт: 7.3; Пункт: 7.4; Пункт: 8.1; Пункт: 5.1; Пункт: 8.5; Пункт: </w:t>
            </w:r>
            <w:r w:rsidRPr="0062615B">
              <w:lastRenderedPageBreak/>
              <w:t>7.12; Пункт: 7.5; Пункт: 7.17; Пункт: 3.1; Пункт: 7.13; Пункт: 8.6; Пункт: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</w:t>
            </w:r>
            <w:r w:rsidRPr="0062615B">
              <w:lastRenderedPageBreak/>
              <w:t>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240107.02 </w:t>
            </w:r>
            <w:r w:rsidRPr="0062615B">
              <w:lastRenderedPageBreak/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240107.02 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Пункт: 5.1; Пункт: 8.6; Пункт: 7.12; Пункт: 8.1; Пункт: 7.1; Пункт: 7.5; Пункт: 8.4; Пункт: 3.2; Пункт: 8.5; Пункт: 7.9; Пункт: 7.6; </w:t>
            </w:r>
            <w:r w:rsidRPr="0062615B">
              <w:lastRenderedPageBreak/>
              <w:t>Пункт: 7.16; Пункт: 7.17; Пункт: 3.1; Пункт: 7.4; Пункт: 6.2; Пункт: 5.2; Пункт: 7.13; Пункт: 7.3; Пункт: 7.16; Пункт: 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</w:t>
            </w:r>
            <w:r w:rsidRPr="0062615B">
              <w:lastRenderedPageBreak/>
              <w:t xml:space="preserve">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240107.04 Мастер-изготовитель деталей и изделий из стекла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240107.04 Мастер-изготовитель деталей и изделий из стекла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7.6; Пункт: 3.2; Пункт: 7.12; Пункт: 8.1; Пункт: 7.16; Пункт: 7.4; Пункт: 8.4; Пункт: </w:t>
            </w:r>
            <w:r w:rsidRPr="0062615B">
              <w:lastRenderedPageBreak/>
              <w:t>6.1; Пункт: 7.1; Пункт: 7.16; Пункт: 5.2; Пункт: 8.5; Пункт: 7.13; Пункт: 5.1; Пункт: 6.2; Пункт: 7.5; Пункт: 3.1; Пункт: 7.9; Пункт: 7.17; Пункт: 7.3; Пункт: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</w:t>
            </w:r>
            <w:r w:rsidRPr="0062615B">
              <w:lastRenderedPageBreak/>
              <w:t>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240107.08 Изготовитель фарфоровых и фаянсовых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240107.08 Изготовитель фарфоровых и фаянсовых изделий_2013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7.3; Пункт: 6.2; Пункт: 8.4; Пункт: 7.9; </w:t>
            </w:r>
            <w:r w:rsidRPr="0062615B">
              <w:lastRenderedPageBreak/>
              <w:t>Пункт: 7.12; Пункт: 7.1; Пункт: 7.5; Пункт: 7.16; Пункт: 7.16; Пункт: 8.6; Пункт: 5.1; Пункт: 7.4; Пункт: 3.1; Пункт: 8.1; Пункт: 8.3; Пункт: 6.1; Пункт: 7.17; Пункт: 5.2; Пункт: 7.13; Пункт: 8.5;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</w:t>
            </w:r>
            <w:r w:rsidRPr="0062615B">
              <w:lastRenderedPageBreak/>
              <w:t xml:space="preserve">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профессии 240123.05 Оператор в производстве 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912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240123.05 Операто</w:t>
            </w:r>
            <w:r w:rsidRPr="0062615B">
              <w:lastRenderedPageBreak/>
              <w:t>р в производстве шин_2013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</w:t>
            </w:r>
            <w:r w:rsidRPr="0062615B">
              <w:lastRenderedPageBreak/>
              <w:t xml:space="preserve">7.16; Пункт: 6.2; Пункт: 5.1; Пункт: 7.17; Пункт: 8.3; Пункт: 7.12; Пункт: 7.6; Пункт: 8.5; Пункт: 7.3; Пункт: 7.9; Пункт: 7.16; Пункт: 8.6; Пункт: 7.13; Пункт: 6.1; Пункт: 7.1; Пункт: 7.5; Пункт: 3.1; Пункт: 7.4; Пункт: 8.4; Пункт: </w:t>
            </w:r>
            <w:r w:rsidRPr="0062615B">
              <w:lastRenderedPageBreak/>
              <w:t>5.2, Подпункт: 5.2.1.;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</w:t>
            </w:r>
            <w:r w:rsidRPr="0062615B">
              <w:lastRenderedPageBreak/>
              <w:t xml:space="preserve">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240123.07 Мастер шиномонтажной мастерской_2013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8.3; Пункт: 8.1; Пункт: 3.2; Пункт: 7.1; Пункт: 7.6; Пункт: 7.3; Пункт: 7.5; Пункт: 6.2; Пункт: 5.2; Пункт: 7.17; Пункт: 3.1; Пункт: 7.13; Пункт: 5.1; Пункт: 7.12; Пункт: </w:t>
            </w:r>
            <w:r w:rsidRPr="0062615B">
              <w:lastRenderedPageBreak/>
              <w:t>8.6; Пункт: 8.5; Пункт: 7.9; Пункт: 7.16; Пункт: 7.16; Пункт: 8.4;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240136.02 </w:t>
            </w:r>
            <w:r w:rsidRPr="0062615B">
              <w:lastRenderedPageBreak/>
              <w:t>Машинист машин коксохимическ</w:t>
            </w:r>
            <w:r w:rsidRPr="0062615B">
              <w:lastRenderedPageBreak/>
              <w:t>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240136.02 Машинист машин коксохимического производства_2013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7.4; Пункт: 7.16; Пункт: 8.3; Пункт: 7.16; Пункт: 8.4; Пункт: 8.5; Пункт: 7.1; Пункт: 3.2; Пункт: 7.12; Пункт: 7.13; Пункт: 7.5; </w:t>
            </w:r>
            <w:r w:rsidRPr="0062615B">
              <w:lastRenderedPageBreak/>
              <w:t>Пункт: 8.6; Пункт: 8.1; Пункт: 6.1; Пункт: 7.6; Пункт: 7.9; Пункт: 5.2; Пункт: 7.3; Пункт: 3.1; Пункт: 6.2; Пункт: 7.17.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240302.01 Аппаратчик-оператор азотных производств и продуктов органического синтеза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240302.01 Аппаратчик-оператор азотных производств и продуктов органического синтеза_2013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7.1; Пункт: 3.2; Пункт: 7.3; Пункт: 7.6; Пункт: 7.16; Пункт: 8.3; Пункт: 8.6; Пункт: 7.5; Пункт: </w:t>
            </w:r>
            <w:r w:rsidRPr="0062615B">
              <w:lastRenderedPageBreak/>
              <w:t>7.13; Пункт: 7.17; Пункт: 7.9; Пункт: 6.2; Пункт: 5.2; Пункт: 8.4; Пункт: 8.5; Пункт: 8.1; Пункт: 5.1; Пункт: 7.16; Пункт: 3.1; Пункт: 7.12; Пункт: 6.1;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</w:t>
            </w:r>
            <w:r w:rsidRPr="0062615B">
              <w:lastRenderedPageBreak/>
              <w:t>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240700.01 Лаборант-аналитик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240700.01 Лаборант-аналитик_2013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5.2; Пункт: 3.1; Пункт: 7.1; Пункт: 7.16; Пункт: 6.1; </w:t>
            </w:r>
            <w:r w:rsidRPr="0062615B">
              <w:lastRenderedPageBreak/>
              <w:t>Пункт: 7.6; Пункт: 7.5; Пункт: 8.5; Пункт: 6.2; Пункт: 7.12; Пункт: 8.3; Пункт: 7.13; Пункт: 7.3; Пункт: 7.9; Пункт: 8.1; Пункт: 3.2; Пункт: 8.6; Пункт: 8.4; Пункт: 7.16; Пункт: 7.17; Пункт: 5.1;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</w:t>
            </w:r>
            <w:r w:rsidRPr="0062615B">
              <w:lastRenderedPageBreak/>
              <w:t xml:space="preserve"> профессии 240705.01 Аппаратчик-оператор в биотехнологии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914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240705.01 Аппарат</w:t>
            </w:r>
            <w:r w:rsidRPr="0062615B">
              <w:lastRenderedPageBreak/>
              <w:t>чик-оператор в биотехнологии_2013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</w:t>
            </w:r>
            <w:r w:rsidRPr="0062615B">
              <w:lastRenderedPageBreak/>
              <w:t xml:space="preserve">6.1; Пункт: 7.9; Пункт: 8.4; Пункт: 7.12; Пункт: 7.6; Пункт: 6.2; Пункт: 7.1; Пункт: 8.3; Пункт: 7.17; Пункт: 7.5; Пункт: 7.3; Пункт: 8.5; Пункт: 8.1; Пункт: 7.4; Пункт: 7.16; Пункт: 5.2; Пункт: 3.2; Пункт: 7.16; Пункт: 7.13; Пункт: </w:t>
            </w:r>
            <w:r w:rsidRPr="0062615B">
              <w:lastRenderedPageBreak/>
              <w:t>5.1;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</w:t>
            </w:r>
            <w:r w:rsidRPr="0062615B">
              <w:lastRenderedPageBreak/>
              <w:t xml:space="preserve"> по профессии 250101.01 Мастер по лесному хозяйству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250101.01 Мастер по лесному хозяйству_2013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5.2; Пункт: 8.4; Пункт: 3.1; Пункт: 7.1; Пункт: 8.3; Пункт: 7.16; Пункт: 8.6; Пункт: 7.17; Пункт: 7.9; Пункт: 7.6; Пункт: 7.13; Пункт: 7.12; Пункт: 8.5; Пункт: 8.1; Пункт: 7.3; Пункт: 3.2; </w:t>
            </w:r>
            <w:r w:rsidRPr="0062615B">
              <w:lastRenderedPageBreak/>
              <w:t>Пункт: 6.2; Пункт: 6.1.; Пункт: 5.1;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</w:t>
            </w:r>
            <w:r w:rsidRPr="0062615B">
              <w:lastRenderedPageBreak/>
              <w:t>фтного строительства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</w:t>
            </w:r>
            <w:r w:rsidRPr="0062615B">
              <w:lastRenderedPageBreak/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250109.01 Мастер садово-паркового и ландшафтного строительства_2013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7.17; Пункт: 8.1; Пункт: 7.3; Пункт: 8.4; Пункт: 5.2., Подпункт: 5.2.1.; Пункт: 5.2., Подпункт: 5.2.3.; Пункт: 7.16; Пункт: 8.5; Пункт: 7.4; Пункт: 8.3; Пункт: </w:t>
            </w:r>
            <w:r w:rsidRPr="0062615B">
              <w:lastRenderedPageBreak/>
              <w:t>6.1.; Пункт: 5.2., Подпункт: 5.2.4.; Пункт: 6.2; Пункт: 7.1.; Пункт: 7.5; Пункт: 5.2., Подпункт: 5.2.2.; Пункт: 5.1; Пункт: 3.1.; Пункт: 7.9; Пункт: 3.2; Пункт: 7.12; Пункт: 8.6;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п</w:t>
            </w:r>
            <w:r w:rsidRPr="0062615B">
              <w:lastRenderedPageBreak/>
              <w:t>рофессии 250401.01 Оператор линий и установок в деревообработке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250401.01 Оператор линий и установ</w:t>
            </w:r>
            <w:r w:rsidRPr="0062615B">
              <w:lastRenderedPageBreak/>
              <w:t>ок в деревообработке_2013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7.1.; Пункт: 6.2; </w:t>
            </w:r>
            <w:r w:rsidRPr="0062615B">
              <w:lastRenderedPageBreak/>
              <w:t xml:space="preserve">Пункт: 7.5; Пункт: 5.1; Пункт: 8.5; Пункт: 8.1; Пункт: 8.3; Пункт: 7.12; Пункт: 7.4; Пункт: 5.2, Подпункт: 5.2.1.; Пункт: 3.2; Пункт: 3.1.; Пункт: 7.13; Пункт: 8.4; Пункт: 6.1.; Пункт: 7.17; Пункт: 5.2., Подпункт: 5.2.3.; Пункт: 7.6; </w:t>
            </w:r>
            <w:r w:rsidRPr="0062615B">
              <w:lastRenderedPageBreak/>
              <w:t>Пункт: 7.3; Пункт: 7.9; Пункт: 8.6; Пункт: 5.2., Подпункт: 5.2.2..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</w:t>
            </w:r>
            <w:r w:rsidRPr="0062615B">
              <w:lastRenderedPageBreak/>
              <w:t>го образовательного стандарта среднего профессионального образования по профессии 250401.02 Станочник-</w:t>
            </w:r>
            <w:r w:rsidRPr="0062615B">
              <w:lastRenderedPageBreak/>
              <w:t>обработчик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250401.02 Станочник-обработчик_2013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7.17; Пункт: 7.6; Пункт: 5.2, Подпункт: 5.2.1.; Пункт: 5.2., Подпункт: 5.2.4.; Пункт: 7.9; Пункт: 8.5; Пункт: 8.3; Пункт: 6.1.; Пункт: 5.2., Подпункт: </w:t>
            </w:r>
            <w:r w:rsidRPr="0062615B">
              <w:lastRenderedPageBreak/>
              <w:t>5.2.2.; Пункт: 3.2; Пункт: 5.1; Пункт: 7.5; Пункт: 3.1.; Пункт: 7.16; Пункт: 6.2; Пункт: 8.4; Пункт: 7.4; Пункт: 5.2., Подпункт: 5.2.3.; Пункт: 8.6; Пункт: 8.1; Пункт: 7.13; Пункт: 7.3; Пункт: 7.12;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 xml:space="preserve">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250401.03 Станочник деревообрабатывающих станков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250401.03 Станочн</w:t>
            </w:r>
            <w:r w:rsidRPr="0062615B">
              <w:lastRenderedPageBreak/>
              <w:t>ик деревообрабатывающих станков_2013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7.1.; Пункт: </w:t>
            </w:r>
            <w:r w:rsidRPr="0062615B">
              <w:lastRenderedPageBreak/>
              <w:t>8.6; Пункт: 5.2., Подпункт: 5.2.4.; Пункт: 8.4; Пункт: 8.1; Пункт: 5.2., Подпункт: 5.2.3.; Пункт: 6.2; Пункт: 7.13; Пункт: 8.3; Пункт: 7.9; Пункт: 5.1; Пункт: 8.5; Пункт: 7.17; Пункт: 7.5; Пункт: 6.1.; Пункт: 3.2; Пункт: 5.2, Подпу</w:t>
            </w:r>
            <w:r w:rsidRPr="0062615B">
              <w:lastRenderedPageBreak/>
              <w:t>нкт: 5.2.1.; Пункт: 7.3; Пункт: 5.2., Подпункт: 5.2.2.; Пункт: 7.12; Пункт: 3.1.; Пункт: 7.6; Пункт: 7.16;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</w:t>
            </w:r>
            <w:r w:rsidRPr="0062615B">
              <w:lastRenderedPageBreak/>
              <w:t xml:space="preserve">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профессии 250401.06 Контролер полуфабрикатов и изделий из древесины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250401.06 Контролер полуфабрикатов и изделий из древесины_2013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7.1.; Пункт: 5.2., Подпункт: 5.2.3.; Пункт: 8.6; Пункт: 3.2; Пункт: 5.2., Подпункт: 5.2.1.; Пункт: 7.6; </w:t>
            </w:r>
            <w:r w:rsidRPr="0062615B">
              <w:lastRenderedPageBreak/>
              <w:t>Пункт: 7.16; Пункт: 7.5; Пункт: 8.1; Пункт: 8.5; Пункт: 7.9; Пункт: 8.4; Пункт: 7.4; Пункт: 3.1; Пункт: 7.3; Пункт: 5.2., Подпункт: 5.2.2.; Пункт: 7.17.; Пункт: 7.13; Пункт: 6.1.; Пункт: 8.3; Пункт: 7.12; Пункт: 5.1;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</w:t>
            </w:r>
            <w:r w:rsidRPr="0062615B">
              <w:lastRenderedPageBreak/>
              <w:t>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250401.07 Машинист машин по производству бумаги и картона_2013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7.17; Пункт: 8.1; Пункт: 7.3; Пункт: 6.2; Пункт: 8.6; Пункт: 5.2; Пункт: 8.3; Пункт: 7.4; Пункт: 6.1; Пункт: 6.1; Пункт: 5.1; Пункт: 8.5; Пункт: 8.2; Пункт: 7.5; Пункт: 7.6; Пункт: 7.16; Пункт: 3.2; Пункт: 7.12; </w:t>
            </w:r>
            <w:r w:rsidRPr="0062615B">
              <w:lastRenderedPageBreak/>
              <w:t>Пункт: 7.13; Пункт: 3.1; Пункт: 7.1; Пункт: 7.1;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26.01.01 Судостроитель-судоремонтник </w:t>
            </w:r>
            <w:r w:rsidRPr="0062615B">
              <w:lastRenderedPageBreak/>
              <w:t>металлических судов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27.04.2022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68734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26.01.01 Судостроитель-судоремонтник металлических судов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http://publication.pravo.gov.ru/Document/View/0001202206030015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</w:t>
            </w:r>
            <w:r w:rsidRPr="0062615B">
              <w:lastRenderedPageBreak/>
              <w:t>ния по профессии 26.01.02 Судостроитель-судоремонтник неметаллических судов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26.01.02 Судостроитель-судоремонтник неметаллических судов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http://publication.pravo.gov.ru/document/0001202310310006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профессии 260103.01 Пекарь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260103.01 Пекарь_</w:t>
            </w:r>
            <w:r w:rsidRPr="0062615B">
              <w:lastRenderedPageBreak/>
              <w:t>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</w:t>
            </w:r>
            <w:r w:rsidRPr="0062615B">
              <w:lastRenderedPageBreak/>
              <w:t>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</w:t>
            </w:r>
            <w:r w:rsidRPr="0062615B">
              <w:lastRenderedPageBreak/>
              <w:t xml:space="preserve">8.4; Пункт: 7.3; Пункт: 7.4; Пункт: 5.1; Пункт: 8.3; Пункт: 7.6; Пункт: 7.13; Пункт: 6.1; Пункт: 8.5; Пункт: 7.5; Пункт: 7.17; Пункт: 5.2; Пункт: 3.2; Пункт: 7.12; Пункт: 6.2; Пункт: 8.1; Пункт: 3.1; Пункт: 8.6; Пункт: 7.1; Пункт: </w:t>
            </w:r>
            <w:r w:rsidRPr="0062615B">
              <w:lastRenderedPageBreak/>
              <w:t>7.9.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26.01.03 Слесарь-монтажник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26.01.03 Слесарь-монтажник судовой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</w:t>
            </w:r>
            <w:r w:rsidRPr="0062615B">
              <w:lastRenderedPageBreak/>
              <w:t>.gov.ru/document/0001202310300020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260105.01 Аппаратчик производства сахара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260105.01 Аппаратчик производства сахара_2013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7.17; Пункт: 7.6; Пункт: 7.3; </w:t>
            </w:r>
            <w:r w:rsidRPr="0062615B">
              <w:lastRenderedPageBreak/>
              <w:t>Пункт: 6.1; Пункт: 8.5; Пункт: 8.3; Пункт: 3.1; Пункт: 7.4; Пункт: 7.5; Пункт: 3.2; Пункт: 6.2; Пункт: 7.13; Пун</w:t>
            </w:r>
            <w:r w:rsidRPr="0062615B">
              <w:lastRenderedPageBreak/>
              <w:t>кт: 7.16; Пункт: 7.12; Пункт: 7.9; Пункт: 7.1; Пункт: 5.2; Пункт: 8.6; Пункт: 8.4;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профессии 260105.02 Кондитер сахаристых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260105.02 Кондите</w:t>
            </w:r>
            <w:r w:rsidRPr="0062615B">
              <w:lastRenderedPageBreak/>
              <w:t>р сахаристых изделий продукции_2013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</w:t>
            </w:r>
            <w:r w:rsidRPr="0062615B">
              <w:lastRenderedPageBreak/>
              <w:t xml:space="preserve">7.9; Пункт: 7.12; Пункт: 6.2; Пункт: 7.5; Пункт: 8.3; Пункт: 7.13; Пункт: 8.5; Пункт: 7.6; Пункт: 6.2; Пункт: 6.1; Пункт: 8.6; Пункт: 7.16; Пункт: 8.1; Пункт: 7.4; Пункт: </w:t>
            </w:r>
            <w:r w:rsidRPr="0062615B">
              <w:lastRenderedPageBreak/>
              <w:t xml:space="preserve">7.3; Пункт: 5.2; Пункт: 8.4; Пункт: 7.1; Пункт: 7.17; Пункт: </w:t>
            </w:r>
            <w:r w:rsidRPr="0062615B">
              <w:lastRenderedPageBreak/>
              <w:t>5.1;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02.12.2020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61809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02_12_2020 N 692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http://publication.pravo.gov.ru/Document/View/0001202012250057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4.3, Подпункт: 4.3.5; Пункт: 1.6; Пункт: 4.4, Подпункт: 4.4.1; Пункт: 1.12; Пункт: 1.13; Пункт: 3.2; Пункт: 1.3; Пункт: 3.3; Пункт: 3.4, Подпункт: 3.4.2; Пункт: 3.6; Пункт: 4</w:t>
            </w:r>
            <w:r w:rsidRPr="0062615B">
              <w:lastRenderedPageBreak/>
              <w:t xml:space="preserve">.3, Подпункт: 4.3.2; </w:t>
            </w:r>
            <w:r w:rsidRPr="0062615B">
              <w:lastRenderedPageBreak/>
              <w:t xml:space="preserve">Пункт: 3.4, Подпункт: 3.4.3; Пункт: 2.1; Пункт: 2.7; Пункт: 2.8; Пункт: 1.11; Пункт: 2.2; Пункт: 2.4; Пункт: 4.3, Подпункт: 4.3.1; Пункт: 3.4, Подпункт: 3.4.1; Пункт: 2.5; Пункт: 4.3, Подпункт: 4.3.3; Пункт: 4.4, Подпункт: </w:t>
            </w:r>
            <w:r w:rsidRPr="0062615B">
              <w:lastRenderedPageBreak/>
              <w:t>4.4.2; Пункт: 2.6; Пункт: 1.4; Пункт: 1.8.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26.01.05 Электрорадиомонтажник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80987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26.01.05 Электрорадиомонтажник судовой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</w:t>
            </w:r>
            <w:r w:rsidRPr="0062615B">
              <w:lastRenderedPageBreak/>
              <w:t>ublication.pravo.gov.ru/document/0001202501220007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в; Пункт: 1.15; Пункт: 2.8; Пункт: 4.5, Подпункт: а; Пункт: 4.4, Подпункт: д; Пункт: 1.13; Пункт: 2.6; Пункт: 1.5; Пункт: 2.12; Пункт: 2.10; Пункт: 2.7; Пункт: 4.5, </w:t>
            </w:r>
            <w:r w:rsidRPr="0062615B">
              <w:lastRenderedPageBreak/>
              <w:t>Подпункт: г; Пункт: 2.1; Пункт: 1.9; Пункт: 1.10; Пункт: 1.4; Пункт: 1.3; Пункт: 4.5, Подпункт: в.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</w:t>
            </w:r>
            <w:r w:rsidRPr="0062615B">
              <w:lastRenderedPageBreak/>
              <w:t>ии 26.01.06 Моторист-рулевой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13.12.2024 N 877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</w:t>
            </w:r>
            <w:r w:rsidRPr="0062615B">
              <w:lastRenderedPageBreak/>
              <w:t>n.pravo.gov.ru/document/0001202412280084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1.10; Пункт: 1.5; Пункт: 2.1; Пункт: 4.5, Подпункт: г); Пункт: 2.12; Пункт: 1.9; Пункт: 4.4, Подпункт: в); Пункт: 2.8; Пункт: </w:t>
            </w:r>
            <w:r w:rsidRPr="0062615B">
              <w:lastRenderedPageBreak/>
              <w:t>2.10; Пункт: 1.13; Пункт: 1.15; Пункт: 4.4, Подпункт: д); Пункт: 4.5, Подпункт: в); Пункт: 4.5, Подпункт: а); Пункт: 1.4; Пункт: 1.3; Пункт: 2.6; Пункт: 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</w:t>
            </w:r>
            <w:r w:rsidRPr="0062615B">
              <w:lastRenderedPageBreak/>
              <w:t>его профессионального образования по профессии 26.01.07 Матрос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12.12.2024 N 875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http://publication.pravo.gov.ru/document/0001202412280135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1.13; Пункт: 1.3; Пункт: 1.10; Пункт: 4.4, Подпункт: д); </w:t>
            </w:r>
            <w:r w:rsidRPr="0062615B">
              <w:lastRenderedPageBreak/>
              <w:t>Пункт: 2.12; Пункт: 4.5, Подпункт: а); Пункт: 2.10; Пункт: 2.1; Пункт: 1.15; Пункт: 2.6; Пункт: 2.7; Пункт: 1.5; Пункт: 1.4; Пункт: 4.5, Подпункт: в); Пункт: 4.5, Подпункт: г); Пункт: 1.9; Пункт: 4.4, Подпункт: в).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</w:t>
            </w:r>
            <w:r w:rsidRPr="0062615B">
              <w:lastRenderedPageBreak/>
              <w:t>тандарта среднего профессионального образования по профессии 26.01.09 Моторист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13.12.202</w:t>
            </w:r>
            <w:r w:rsidRPr="0062615B">
              <w:lastRenderedPageBreak/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26.01.09 Моторист </w:t>
            </w:r>
            <w:r w:rsidRPr="0062615B">
              <w:lastRenderedPageBreak/>
              <w:t>судовой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http://publication.pravo.gov.ru/document/0001202412280139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2.10; Пункт: </w:t>
            </w:r>
            <w:r w:rsidRPr="0062615B">
              <w:lastRenderedPageBreak/>
              <w:t xml:space="preserve">1.3; Пункт: 2.1; Пункт: 1.10; Пункт: 4.5, Подпункт: г); Пункт: 1.13; Пункт: 2.7; Пункт: 1.5; Пункт: 4.4, Подпункт: д); Пункт: 4.4, Подпункт: в); Пункт: 1.4; Пункт: 2.12; Пункт: 4.5, Подпункт: в); Пункт: 1.15; Пункт: 4.5, Подпункт: а); Пункт: </w:t>
            </w:r>
            <w:r w:rsidRPr="0062615B">
              <w:lastRenderedPageBreak/>
              <w:t>2.6; Пункт: 1.9;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26.01.12 Электрик судовой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12.12.2024 N 874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http://publication.pravo.gov.ru/document/0001202412280081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в); Пункт: 1.3; Пункт: 2.8; Пункт: 2.6; Пункт: 1.13; Пункт: 2.1; Пункт: 1.15; Пункт: 1.9; Пункт: 4.4, Подпункт: д); Пункт: 4.5, Подпункт: г); Пункт: 1.5; Пункт: 2.10; Пункт: 1.10; </w:t>
            </w:r>
            <w:r w:rsidRPr="0062615B">
              <w:lastRenderedPageBreak/>
              <w:t>Пункт: 1.4; Пункт: 4.4, Подпункт: в); Пункт: 2.7; Пункт: 2.12; Пункт: 4.5, Подпункт: а).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260121.0</w:t>
            </w:r>
            <w:r w:rsidRPr="0062615B">
              <w:lastRenderedPageBreak/>
              <w:t>1 Наладчик оборудования в производстве пищев</w:t>
            </w:r>
            <w:r w:rsidRPr="0062615B">
              <w:lastRenderedPageBreak/>
              <w:t>ой продукции (по отраслям производства)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260121.01 Наладчик оборудования в производстве пищевой продукции (по отраслям производства)_2013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5.1; Пункт: 8.3; Пункт: 5.2; Пункт: 8.6; Пункт: 6.2; Пункт: 7.16; Пункт: 7.4; Пункт: 7.3; Пункт: 7.1; Пункт: 7.17; Пункт: </w:t>
            </w:r>
            <w:r w:rsidRPr="0062615B">
              <w:lastRenderedPageBreak/>
              <w:t>6.1; Пункт: 8.1; Пункт: 3.1; Пункт: 7.6; Пункт: 8.5; Пункт: 3.2; Пункт: 6.2; Пункт: 8.4; Пункт: 7.12; Пункт: 7.13;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</w:t>
            </w:r>
            <w:r w:rsidRPr="0062615B">
              <w:lastRenderedPageBreak/>
              <w:t>ования по профессии 260201.01 Мастер производства молочной продукции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260201.01 Мастер производства молочной продукции_2013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7.17; Пункт: 7.12; Пункт: 7.16; Пункт: 7.3; Пункт: 8.5; Пункт: 7.9; Пункт: 7.1; Пункт: 8.4; </w:t>
            </w:r>
            <w:r w:rsidRPr="0062615B">
              <w:lastRenderedPageBreak/>
              <w:t>Пункт: 7.4; Пункт: 7.6; Пункт: 8.1; Пункт: 5.1; Пункт: 8.3; Пункт: 6.1; Пункт: 7.13; Пункт: 3.1; Пункт: 6.2; Пункт: 8.6; Пункт: 3.2; Пункт: 6.2; Пункт: 7.5; Пункт: 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п</w:t>
            </w:r>
            <w:r w:rsidRPr="0062615B">
              <w:lastRenderedPageBreak/>
              <w:t>рофессии 260201.02 Изготовитель мороженого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260201.02 Изготовитель мороженого_2013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Пункт: 8.6; Пункт: 7.12; Пункт: 7.5; Пункт: </w:t>
            </w:r>
            <w:r w:rsidRPr="0062615B">
              <w:lastRenderedPageBreak/>
              <w:t>7.16; Пункт: 8.5; Пункт: 6.2; Пункт: 5.2; Пункт: 8.4; Пункт: 7.4; Пункт: 6.2; Пункт: 5.1; Пункт: 8.3; Пункт: 7.9; Пункт: 3.1; Пункт: 7.1; Пункт: 7.17; Пункт: 8.1; Пункт: 6.1; Пункт: 3.2; Пункт: 7.6;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</w:t>
            </w:r>
            <w:r w:rsidRPr="0062615B">
              <w:lastRenderedPageBreak/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профессии 260203.01 Перерабо</w:t>
            </w:r>
            <w:r w:rsidRPr="0062615B">
              <w:lastRenderedPageBreak/>
              <w:t>тчик скота и мяса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</w:t>
            </w:r>
            <w:r w:rsidRPr="0062615B">
              <w:lastRenderedPageBreak/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</w:t>
            </w:r>
            <w:r w:rsidRPr="0062615B">
              <w:lastRenderedPageBreak/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29473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260203.01 </w:t>
            </w:r>
            <w:r w:rsidRPr="0062615B">
              <w:lastRenderedPageBreak/>
              <w:t>Переработчик скота и мяса_2013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</w:t>
            </w:r>
            <w:r w:rsidRPr="0062615B">
              <w:lastRenderedPageBreak/>
              <w:t xml:space="preserve">Пункт: 6.2; Пункт: 5.2; Пункт: 8.3; Пункт: 8.4; Пункт: 3.2; Пункт: 7.17; Пункт: 7.1; Пункт: 5.1; Пункт: 7.13; Пункт: 7.3; Пункт: 7.12; Пункт: 7.4; Пункт: 7.16; Пункт: 7.6; Пункт: 6.2; Пункт: 7.9; Пункт: 8.1; Пункт: 8.6; Пункт: 8.5; </w:t>
            </w:r>
            <w:r w:rsidRPr="0062615B">
              <w:lastRenderedPageBreak/>
              <w:t>Пункт: 6.1;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260203.03 Оператор процессов ко</w:t>
            </w:r>
            <w:r w:rsidRPr="0062615B">
              <w:lastRenderedPageBreak/>
              <w:t>лбасного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260203.03 Оператор процессов колбасного производства_2013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5.2; Пункт: 8.5; Пункт: 7.12; Пункт: 7.6; Пункт: 6.2; Пункт: 6.1; Пункт: 7.3; Пункт: 5.1; Пункт: 7.5; Пункт: 7.1; Пункт: 7.13; Пункт: 8.1; Пункт: 8.6; Пункт: 7.4; Пункт: 7.9; Пункт: 6.2; Пункт: </w:t>
            </w:r>
            <w:r w:rsidRPr="0062615B">
              <w:lastRenderedPageBreak/>
              <w:t>7.16; Пункт: 7.17; Пункт: 3.2; Пункт: 8.3; Пункт: 3.1;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260207.01 Аппаратчик </w:t>
            </w:r>
            <w:r w:rsidRPr="0062615B">
              <w:lastRenderedPageBreak/>
              <w:t>получения расти</w:t>
            </w:r>
            <w:r w:rsidRPr="0062615B">
              <w:lastRenderedPageBreak/>
              <w:t>тельного масла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260207.01 Аппаратчик получения растительного масла_2013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5.1; Пункт: 7.9; Пункт: 7.13; Пункт: 8.6; Пункт: 5.2; Пункт: 7.16; Пункт: 8.5; Пункт: 8.3; Пункт: 3.1; Пункт: 8.1; Пункт: 7.4; Пункт: 7.1; </w:t>
            </w:r>
            <w:r w:rsidRPr="0062615B">
              <w:lastRenderedPageBreak/>
              <w:t>Пункт: 7.17; Пункт: 7.12; Пункт: 8.4; Пункт: 7.3; Пункт: 6.2; Пункт: 7.5; Пункт: 6.1; Пункт: 7.6;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261103.06 Ткач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tkach-prikaz-ot-02.08.2013-N-784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</w:t>
            </w:r>
            <w:r w:rsidRPr="0062615B">
              <w:lastRenderedPageBreak/>
              <w:t>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V. ТРЕБОВАНИЯ К РЕЗУЛЬТАТАМ ОСВОЕНИЯ ПРОГРАММЫ ПОДГОТОВКИ КВАЛИФИЦИРОВАННЫХ РАБОЧИХ, </w:t>
            </w:r>
            <w:r w:rsidRPr="0062615B">
              <w:lastRenderedPageBreak/>
              <w:t>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261103.07 Оператор вязально-швейного оборудования_2013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5.2., Подпункт: 5.2.2.; Пункт: 5.2., Подпункт: 5.2.5.; Пункт: 7.1.; Пункт: 8.4; Пункт: 5.2., Подпункт: 5.2.</w:t>
            </w:r>
            <w:r w:rsidRPr="0062615B">
              <w:lastRenderedPageBreak/>
              <w:t xml:space="preserve">4.; Пункт: 7.9; Пункт: 3.2; Пункт: 7.17; Пункт: 8.1.; Пункт: 7.5; Пункт: 7.3; Пункт: </w:t>
            </w:r>
            <w:r w:rsidRPr="0062615B">
              <w:lastRenderedPageBreak/>
              <w:t>5.2, Подпункт: 5.2.1.; Пункт: 7.16; Пункт: 8.3; Пункт: 8.6; Пункт: 7.12; Пункт: 7.13; Пункт: 7.4; Пункт: 7.6; Пункт: 6.1.; Пункт: 8.5; Пункт: 3.1.; Пункт: 5.2., Подпункт: 5.2.3.; Пункт: 5.1;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профессии 261401.01 Огранщик алмазов в бриллианты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261401.01 Огранщик </w:t>
            </w:r>
            <w:r w:rsidRPr="0062615B">
              <w:lastRenderedPageBreak/>
              <w:t>алмазов в бриллианты_2013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</w:t>
            </w:r>
            <w:r w:rsidRPr="0062615B">
              <w:lastRenderedPageBreak/>
              <w:t>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6.1.; </w:t>
            </w:r>
            <w:r w:rsidRPr="0062615B">
              <w:lastRenderedPageBreak/>
              <w:t xml:space="preserve">Пункт: 5.2, Подпункт: 5.2.1.; Пункт: 8.6; Пункт: 6.2; Пункт: 7.13; Пункт: 7.1.; Пункт: 7.16; Пункт: 8.5; Пункт: 7.9; Пункт: 8.3; Пункт: 7.12; Пункт: 7.3; Пункт: 3.1.; Пункт: 8.4; Пункт: 5.2., Подпункт: 5.2.3.; Пункт: 7.17; Пункт: 5.1; </w:t>
            </w:r>
            <w:r w:rsidRPr="0062615B">
              <w:lastRenderedPageBreak/>
              <w:t>Пункт: 5.2., Подпункт: 5.2.2.; Пункт: 7.6; Пункт: 8.1; Пункт: 7.4;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261701.02 </w:t>
            </w:r>
            <w:r w:rsidRPr="0062615B">
              <w:lastRenderedPageBreak/>
              <w:t>Оператор электронного набора и верстки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</w:t>
            </w:r>
            <w:r w:rsidRPr="0062615B">
              <w:lastRenderedPageBreak/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261701.02 Оператор электронного набора и верстки_2013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5.2, Подпункт: 5.2.1.; Пункт: 7.9; Пункт: 8.5; Пункт: 7.4; Пункт: 5.2., Подпункт: 5.2.2.; Пункт: 6.1.; Пункт: 3.2; Пункт: 3.1.; </w:t>
            </w:r>
            <w:r w:rsidRPr="0062615B">
              <w:lastRenderedPageBreak/>
              <w:t>Пункт: 7.1; Пункт: 7.12; Пункт: 7.17; Пункт: 7.16; Пункт: 8.3; Пункт: 7.13; Пункт: 5.1; Пункт: 7.5; Пункт: 8.6; Пункт: 7.6; Пункт: 7.3; Пункт: 6.2.; Пункт: 8.4..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профессии 261701.03 Переплетчик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261701.03 Переплетчик_2013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8.6; Пункт: 7.4; Пункт: 7.</w:t>
            </w:r>
            <w:r w:rsidRPr="0062615B">
              <w:lastRenderedPageBreak/>
              <w:t xml:space="preserve">17; Пункт: 7.6; Пункт: 6.2; Пункт: </w:t>
            </w:r>
            <w:r w:rsidRPr="0062615B">
              <w:lastRenderedPageBreak/>
              <w:t>7.5; Пункт: 7.16; Пункт: 7.3; Пункт: 7.16; Пункт: 3.2; Пункт: 8.3; Пункт: 7.12; Пункт: 8.5; Пункт: 3.1; Пункт: 5.2; Пункт: 8.1; Пункт: 7.1; Пункт: 5.1; Пункт: 7.9; Пункт: 8.4; Пункт: 7.13; Пункт: 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профессии 261701.04 Печатник плоской печати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261701.04 Печатник </w:t>
            </w:r>
            <w:r w:rsidRPr="0062615B">
              <w:lastRenderedPageBreak/>
              <w:t>плоской печати_2013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7.1.; Пункт: 7.4; </w:t>
            </w:r>
            <w:r w:rsidRPr="0062615B">
              <w:lastRenderedPageBreak/>
              <w:t>Пункт: 7.5; Пункт: 7.6; Пункт: 5.2., Подпункт: 5.2,3.; Пункт: 7.17; Пункт: 7.9.; Пункт: 3.2; Пункт: 8.4.; Пункт: 5.1; Пу</w:t>
            </w:r>
            <w:r w:rsidRPr="0062615B">
              <w:lastRenderedPageBreak/>
              <w:t xml:space="preserve">нкт: 7.3; Пункт: 8.5; Пункт: 8.1; Пункт: 3.1.; Пункт: 5.2, Подпункт: 5.2.1.; Пункт: 7.12; Пункт: 8.3.; Пункт: 7.16; </w:t>
            </w:r>
            <w:r w:rsidRPr="0062615B">
              <w:lastRenderedPageBreak/>
              <w:t>Пункт: 7.13; Пункт: 6.2; Пункт: 8.6; Пункт: 6.1.; Пункт: 5.2., Подпункт: 5.2.2..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261701.05 </w:t>
            </w:r>
            <w:r w:rsidRPr="0062615B">
              <w:lastRenderedPageBreak/>
              <w:t>Мастер печатного дела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261701.05 Мастер печатного дела_2013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7.13; Пункт: 6.1.; Пункт: 5.2., Подпункт: 5.2.4.; Пункт: 7.5; Пункт: 7.16; Пункт: 7.1.; Пункт: 5.1; Пункт: 7.17; Пункт: 7.9; Пункт: 3.1.; Пункт: </w:t>
            </w:r>
            <w:r w:rsidRPr="0062615B">
              <w:lastRenderedPageBreak/>
              <w:t>5.2., Подпункт: 5</w:t>
            </w:r>
            <w:r w:rsidRPr="0062615B">
              <w:lastRenderedPageBreak/>
              <w:t>.2.3.; Пункт: 8.4.; Пункт: 8.6; Пункт: 5.2., Подпункт: 5.2.2.; Пункт: 8.5; Пункт: 7.12; Пункт: 8.3.; Пункт: 8.1; Пункт: 6.2; Пункт: 3.2; Пункт: 7.4; Пункт: 7.3; Пункт: 7.6; Пункт: 5.2, Подпункт: 5.2.1..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</w:t>
            </w:r>
            <w:r w:rsidRPr="0062615B">
              <w:lastRenderedPageBreak/>
              <w:t>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</w:t>
            </w:r>
            <w:r w:rsidRPr="0062615B">
              <w:lastRenderedPageBreak/>
              <w:t>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2968</w:t>
            </w:r>
            <w:r w:rsidRPr="0062615B">
              <w:lastRenderedPageBreak/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262005.0</w:t>
            </w:r>
            <w:r w:rsidRPr="0062615B">
              <w:lastRenderedPageBreak/>
              <w:t>1 Обувщик (широкого профиля)_2013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>6.2; Пункт: 5.2, Подпункт: 5.2.1.; Пункт: 3.1.; Пункт: 8.6; Пункт: 7.16; Пункт: 8.1.; Пункт: 7.3; Пункт: 6.1; Пункт: 7.5; Пункт: 8.5; Пункт: 7.1; Пункт: 7.17; Пункт: 8.3; Пункт: 7.9; П</w:t>
            </w:r>
            <w:r w:rsidRPr="0062615B">
              <w:lastRenderedPageBreak/>
              <w:t xml:space="preserve">ункт: 7.12; Пункт: 7.6; Пункт: 3.2; Пункт: 5.1; </w:t>
            </w:r>
            <w:r w:rsidRPr="0062615B">
              <w:lastRenderedPageBreak/>
              <w:t>Пункт: 8.4; Пункт: 7.13;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262005.02 Сборщик обуви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sborshhik-obuvi-prikaz-ot-02.08.2013-N-776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</w:t>
            </w:r>
            <w:r w:rsidRPr="0062615B">
              <w:lastRenderedPageBreak/>
              <w:t>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профессии 262005.04 Скорняк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262005.04 Скорняк_2013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6.1; </w:t>
            </w:r>
            <w:r w:rsidRPr="0062615B">
              <w:lastRenderedPageBreak/>
              <w:t xml:space="preserve">Пункт: 7.12; Пункт: 7.3; Пункт: 5.2; Пункт: 7.6; Пункт: 5.1; Пункт: 8.6; Пункт: 3.2; Пункт: 7.16; Пункт: 3.1; Пункт: 7.1; Пункт: 8.1; Пункт: 6.1; Пункт: 7.1; Пункт: 8.3; Пункт: 7.13; Пункт: 8.5; Пункт: 7.17; Пункт: 7.5; Пункт: 8.4; </w:t>
            </w:r>
            <w:r w:rsidRPr="0062615B">
              <w:lastRenderedPageBreak/>
              <w:t>Пункт: 6.2; Пункт: 7.9.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</w:t>
            </w:r>
            <w:r w:rsidRPr="0062615B">
              <w:lastRenderedPageBreak/>
              <w:t>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262019.01 Художник по костюму_2013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5.2., Подпункт: 5.2.3.; Пункт: 7.9; Пункт: 7.5; Пункт: 6.2; Пункт: 8.1.; Пункт: 7.17; Пункт: 5.2., Подпункт: 5.2.2.; Пункт: 5.2, Подпункт: 5.2.1; Пункт: 5.2., Подпункт: 5.2.1.; Пункт: </w:t>
            </w:r>
            <w:r w:rsidRPr="0062615B">
              <w:lastRenderedPageBreak/>
              <w:t>7.16.; Пункт: 7.13; Пункт: 7.4; Пункт: 7.16; Пункт: 7.3; Пункт: 3.2; Пункт: 3.1.; Пункт: 7.1; Пункт: 7.6; Пункт: 7.12; Пункт: 8.3; Пункт: 8.4; Пункт: 8.5; Пункт: 8.6; Пункт: 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</w:t>
            </w:r>
            <w:r w:rsidRPr="0062615B">
              <w:lastRenderedPageBreak/>
              <w:t xml:space="preserve">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262019.02 Закройщик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zajrojshhik-prikaz-ot-02.08.2013-N-773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V. ТРЕБОВАНИЯ К РЕЗУЛЬТАТАМ ОСВОЕ</w:t>
            </w:r>
            <w:r w:rsidRPr="0062615B">
              <w:lastRenderedPageBreak/>
              <w:t>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262019.03 Портной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262019.03 Портной_2013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7.1.; Пункт: 7.12; Пункт: 7.3; Пункт: 5.1; Пункт: 8.5; Пункт: 7.4; Пункт: 7.9.; Пункт: 7.5; Пункт: 5.2., Подпу</w:t>
            </w:r>
            <w:r w:rsidRPr="0062615B">
              <w:lastRenderedPageBreak/>
              <w:t>нкт: 5.2.2.; Пункт: 7.17; Пункт: 8.3; Пункт: 8.6; Пункт: 6.1.; Пункт: 7.16; Пункт: 5.2., Подпункт: 5.2.3.; Пункт: 7.13; Пункт: 8.4; Пункт: 8.1.; Пункт: 6.2; Пункт: 3.2; Пункт: 3.1.; Пункт: 7.6;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</w:t>
            </w:r>
            <w:r w:rsidRPr="0062615B">
              <w:lastRenderedPageBreak/>
              <w:t>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</w:t>
            </w:r>
            <w:r w:rsidRPr="0062615B">
              <w:lastRenderedPageBreak/>
              <w:t>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профессии 262019.04 Оператор швейного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</w:t>
            </w:r>
            <w:r w:rsidRPr="0062615B">
              <w:lastRenderedPageBreak/>
              <w:t>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2955</w:t>
            </w:r>
            <w:r w:rsidRPr="0062615B">
              <w:lastRenderedPageBreak/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lastRenderedPageBreak/>
              <w:t>operator</w:t>
            </w:r>
            <w:r w:rsidRPr="0062615B">
              <w:rPr>
                <w:lang w:val="en-US"/>
              </w:rPr>
              <w:lastRenderedPageBreak/>
              <w:t>-shvejnogo-oborudovaniya-prikaz-ot-02.08.2013-N-767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>V. ТРЕБОВАНИЯ К РЕЗУЛЬТАТАМ ОСВОЕНИЯ ПРОГРАММЫ ПОДГОТОВКИ КВАЛИФИЦИРОВАННЫХ РАБОЧИХ, СЛУЖАЩИХ.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262019.05 Вышивальщица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262019.05 Вышивальщица_2013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6.1.; Пункт: 5.2., Подпункт: 5.2.2.; Пункт: </w:t>
            </w:r>
            <w:r w:rsidRPr="0062615B">
              <w:lastRenderedPageBreak/>
              <w:t xml:space="preserve">8.5; Пункт: 8.4.; Пункт: 7.12; Пункт: 3.2; Пункт: 7.5; Пункт: 7.9.; Пункт: 8.1; Пункт: 7.4; Пункт: 7.3; Пункт: 7.6; Пункт: 8.6; Пункт: 5.2, Подпункт: 5.2.1.; Пункт: 5.2., Подпункт: 5.2.4.; Пункт: 7.17; Пункт: 8.3; Пункт: 3.1.; Пункт: </w:t>
            </w:r>
            <w:r w:rsidRPr="0062615B">
              <w:lastRenderedPageBreak/>
              <w:t>7.13; Пункт: 6.2; Пункт: 5.2., Подпункт: 5.2.3.; Пункт: 7.1.; Пункт: 7.16.;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</w:t>
            </w:r>
            <w:r w:rsidRPr="0062615B">
              <w:lastRenderedPageBreak/>
              <w:t>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262019.0</w:t>
            </w:r>
            <w:r w:rsidRPr="0062615B">
              <w:lastRenderedPageBreak/>
              <w:t>6 Модистка головных уборов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262019.06 Модистка головных уборов_2013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7.9; Пункт: 3.2; Пункт: 8.4; Пункт: 8.5; Пункт: 7.17; Пункт: 7.3; Пункт: 8.3; Пункт: 8.1; Пункт: 5.1; Пункт: 7.16; Пункт: 7.5; Пункт: </w:t>
            </w:r>
            <w:r w:rsidRPr="0062615B">
              <w:lastRenderedPageBreak/>
              <w:t>5.2, Подпункт: 5.2.1.; Пункт: 5.2., Подпункт: 5.2.2.; Пункт: 5.2., Подпункт: 5.2.3.; Пункт: 6.1.; Пункт: 6.2; Пункт: 7.13; Пункт: 7.4; Пункт: 3.1.; П</w:t>
            </w:r>
            <w:r w:rsidRPr="0062615B">
              <w:lastRenderedPageBreak/>
              <w:t>ункт: 8.6; Пункт: 7.12; Пункт: 7.1;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профессии 262023.01 Мастер столярного и мебельного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262023.01 Мастер столярного и </w:t>
            </w:r>
            <w:r w:rsidRPr="0062615B">
              <w:lastRenderedPageBreak/>
              <w:t>мебельного производства_2013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7.9.; Пункт: 5.2., Подпу</w:t>
            </w:r>
            <w:r w:rsidRPr="0062615B">
              <w:lastRenderedPageBreak/>
              <w:t xml:space="preserve">нкт: 5.2.3.; Пункт: 7.16; Пункт: 7.1.; Пункт: 5.1; Пункт: 5.2., Подпункт: 5.2.2.; Пункт: 7.4; Пункт: 8.5; Пункт: 8.1; Пункт: 7.3; Пункт: 7.13; Пункт: 7.12; Пункт: 7.17; Пункт: 8.6; Пункт: 7.5; Пункт: 5.2., Подпункт: 5.2.4.; Пункт: 7.6; </w:t>
            </w:r>
            <w:r w:rsidRPr="0062615B">
              <w:lastRenderedPageBreak/>
              <w:t>Пункт: 3.2; Пункт: 5.2, Подпункт: 5.2.1; Пункт: 8.3; Пункт: 8.4; Пункт: 6.1.; Пункт: 6.2; Пункт: 3.1..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</w:t>
            </w:r>
            <w:r w:rsidRPr="0062615B">
              <w:lastRenderedPageBreak/>
              <w:t>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профессии 27.01.01 Контролер измерительных приборов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27.01.01 Контролер измерительных приборов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http://publication.pravo.gov.ru/Document/View/0001202209200003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</w:t>
            </w:r>
            <w:r w:rsidRPr="0062615B">
              <w:lastRenderedPageBreak/>
              <w:t>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270802.10 Мастер отделочных строител</w:t>
            </w:r>
            <w:r w:rsidRPr="0062615B">
              <w:lastRenderedPageBreak/>
              <w:t>ьных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270802.10 Мастер отделочных строительных работ_2013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5.2, Подпункт: 5.2.4; Пункт: 7.13; Пункт: 6.1; Пункт: 7.12; Пункт: 8.6; Пункт: 5.2, Подпункт: 5.2.6; Пункт: 7.17; Пункт: 5.2, Подпункт: 5.2.1; Пункт: </w:t>
            </w:r>
            <w:r w:rsidRPr="0062615B">
              <w:lastRenderedPageBreak/>
              <w:t xml:space="preserve">5.2, Подпункт: 5.2.3; Пункт: 3.1; Пункт: 7.16; Пункт: 8.4; Пункт: 5.2, Подпункт: 5.2.2; Пункт: 7.5; Пункт: 7.1; Пункт: 8.5; Пункт: 5.1; Пункт: 7.4; Пункт: 7.17; Пункт: 6.2; Пункт: 8.3; Пункт: 5.2, Подпункт: 5.2.5; Пункт: 7.3; </w:t>
            </w:r>
            <w:r w:rsidRPr="0062615B">
              <w:lastRenderedPageBreak/>
              <w:t>Пункт: 3.2; Пункт: 7.16;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</w:t>
            </w:r>
            <w:r w:rsidRPr="0062615B">
              <w:lastRenderedPageBreak/>
              <w:t>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</w:t>
            </w:r>
            <w:r w:rsidRPr="0062615B">
              <w:lastRenderedPageBreak/>
              <w:t>цемента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270809.01 Машинист машин и оборудования в производстве цемента_2013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7.12; Пункт: 8.6; Пункт: 7.16; Пункт: 5.2, Подпункт: 5.2.2; Пункт: 5.2, Подпункт: 5.2.1; Пункт: 7.3; Пункт: 6.2; Пункт: 5.2, Подпункт: 5.2.3; Пункт: 3.2; Пункт: 7.4; </w:t>
            </w:r>
            <w:r w:rsidRPr="0062615B">
              <w:lastRenderedPageBreak/>
              <w:t>Пункт: 8.4; Пункт: 7.13; Пункт: 6.1; Пункт: 7.17; Пункт: 3.1; Пункт: 7.5; Пункт: 7.16; Пункт: 7.1; Пункт: 7.17; Пункт: 5.1; Пункт: 7.6; Пункт: 8.3; Пункт: 8.5</w:t>
            </w:r>
            <w:r w:rsidRPr="0062615B">
              <w:lastRenderedPageBreak/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профессии 270809.03 Изготовитель железобетонных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270809.03 Изготовитель железобетонных изделий_2013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7.4; Пункт: 5.1; Пункт: 8.1; Пункт: 7.17; Пункт: </w:t>
            </w:r>
            <w:r w:rsidRPr="0062615B">
              <w:lastRenderedPageBreak/>
              <w:t>8.3; Пункт: 8.5; Пункт: 3.1; Пункт: 3.2; Пункт: 7.12; Пункт: 7.16; Пункт: 8.4; Пункт: 7.1; Пункт: 7.13; Пункт: 5.2, Подпункт: 5.2.4; Пункт: 5.2, Подпункт: 5.2.1; Пункт: 7.16; Пункт: 7.17; Пункт: 8.6; Пу</w:t>
            </w:r>
            <w:r w:rsidRPr="0062615B">
              <w:lastRenderedPageBreak/>
              <w:t xml:space="preserve">нкт: 5.2, Подпункт: 5.2.3; </w:t>
            </w:r>
            <w:r w:rsidRPr="0062615B">
              <w:lastRenderedPageBreak/>
              <w:t>Пункт: 6.1; Пункт: 5.2, Подпункт: 5.2.2; Пункт: 7.3; Пункт: 6.2;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270835.01 </w:t>
            </w:r>
            <w:r w:rsidRPr="0062615B">
              <w:lastRenderedPageBreak/>
              <w:t>Мастер путевых машин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270835.01 Мастер путевых машин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7.17; Пункт: 8.4; Пункт: 8.6; Пункт: 8.5; Пункт: 7.5; Пункт: 7.13; Пункт: 7.3; Пункт: 7.16; Пункт: 6.1; Пункт: 7.1; Пункт: 5.2, Подпункт: </w:t>
            </w:r>
            <w:r w:rsidRPr="0062615B">
              <w:lastRenderedPageBreak/>
              <w:t>5.2.1; Пункт: 3.2; Пункт: 7.12; Пункт: 7.4; Пункт: 5.2, Подпункт: 5.2.2; Пункт: 7</w:t>
            </w:r>
            <w:r w:rsidRPr="0062615B">
              <w:lastRenderedPageBreak/>
              <w:t>.16; Пункт: 5.1; Пункт: 3.1; Пункт: 8.3; Пункт: 7.6; Пункт: 5.2, Подпункт: 5.2.3; Пункт: 7.16; Пункт: 6.2; Пункт: 8.1; Пункт: 7.17.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</w:t>
            </w:r>
            <w:r w:rsidRPr="0062615B">
              <w:lastRenderedPageBreak/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профессии 270835.02 Бригадир-путеец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</w:t>
            </w:r>
            <w:r w:rsidRPr="0062615B">
              <w:lastRenderedPageBreak/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</w:t>
            </w:r>
            <w:r w:rsidRPr="0062615B">
              <w:lastRenderedPageBreak/>
              <w:t>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29573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270835.02 </w:t>
            </w:r>
            <w:r w:rsidRPr="0062615B">
              <w:lastRenderedPageBreak/>
              <w:t>Бригадир-путеец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</w:t>
            </w:r>
            <w:r w:rsidRPr="0062615B">
              <w:lastRenderedPageBreak/>
              <w:t xml:space="preserve">Пункт: 7.16; Пункт: 7.3; Пункт: 7.4; Пункт: 5.2, Подпункт: 5.2.3; Пункт: 8.5; Пункт: 8.4; Пункт: 7.12; Пункт: 5.1; Пункт: 7.17; Пункт: 7.13; Пункт: 7.5; Пункт: 8.6; Пункт: 5.2, Подпункт: 5.2.1; Пункт: 7.1; Пункт: 5.2, Подпункт: </w:t>
            </w:r>
            <w:r w:rsidRPr="0062615B">
              <w:lastRenderedPageBreak/>
              <w:t>5.2.4; Пункт: 3.1; Пункт: 6.1; Пу</w:t>
            </w:r>
            <w:r w:rsidRPr="0062615B">
              <w:lastRenderedPageBreak/>
              <w:t>нкт: 7.17; Пункт: 5.2, Подпункт: 5.2.2; Пункт: 8.1; Пункт: 7.16; Пункт: 3.2; Пункт: 6.2;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профессии 270839.02 Слесарь по изготовлению деталей и узлов технических систем в строительстве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29620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270839.02 Слесарь по изготовлению деталей и узлов технических систем в строительстве_2013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5.2, Подпункт: 5.2.2; Пункт: 7.1; Пункт: 6.2; Пункт: 3.2; Пункт: 8.6; </w:t>
            </w:r>
            <w:r w:rsidRPr="0062615B">
              <w:lastRenderedPageBreak/>
              <w:t>Пункт:</w:t>
            </w:r>
            <w:r w:rsidRPr="0062615B">
              <w:lastRenderedPageBreak/>
              <w:t xml:space="preserve"> 7.3; Пункт: 5.2, Подпункт: 5.2.1; Пункт: 8.4; Пункт: 7.13; Пункт: 8.5; Пункт: 5.2, Подпункт: 5.2.3; Пункт: 5.1; Пункт: 7.17; Пункт: 7.16; Пункт: 8.3; Пункт: 6.1; Пункт: 7.4; Пункт: 3.1; Пункт: 7.16; Пункт: 7.12; Пункт: 7.6; </w:t>
            </w:r>
            <w:r w:rsidRPr="0062615B">
              <w:lastRenderedPageBreak/>
              <w:t>Пункт: 7.17;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270843.03 Электромонтажник-наладчик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29746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270843.03 Электромонтажник-наладчик_2013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6.2; Пу</w:t>
            </w:r>
            <w:r w:rsidRPr="0062615B">
              <w:lastRenderedPageBreak/>
              <w:t>нкт: 7.5; Пункт: 7.17; Пункт: 7.16; Пункт: 5.1; Пункт: 8.6; Пункт: 3.2; Пункт: 6.1; Пункт: 8.4; Пункт: 8.3; Пункт: 7.16; Пункт: 8.1; Пункт: 8.5; Пункт: 7.12; Пункт: 7.4; Пункт: 5.2, Подпу</w:t>
            </w:r>
            <w:r w:rsidRPr="0062615B">
              <w:lastRenderedPageBreak/>
              <w:t>нкт: 5.2.2; Пункт: 5.2, Подпункт: 5.2.1; Пункт: 7.6; Пункт: 7.3; Пункт: 7.13; Пункт: 7.17; Пункт: 7.1;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профессии 270843.05 Электромонтажник по силовым сетям и электрооборудованию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270843.05</w:t>
            </w:r>
            <w:r w:rsidRPr="0062615B">
              <w:lastRenderedPageBreak/>
              <w:t xml:space="preserve"> Электромонтажник по силовым сетям и электрооборудованию_2013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7.6; Пункт: 5.1; Пункт: 7.12; Пункт: 7.3; Пункт: 5.2, Подпункт: 5.2.1; Пункт: 7.17; Пункт: </w:t>
            </w:r>
            <w:r w:rsidRPr="0062615B">
              <w:lastRenderedPageBreak/>
              <w:t xml:space="preserve">7.5; Пункт: 7.16; Пункт: 6.1; Пункт: 5.2, Подпункт: 5.2.2; Пункт: 8.5; Пункт: 6.2; Пункт: 8.6; Пункт: 8.3; Пункт: 5.2, Подпункт: 5.2.3; Пункт: 7.17; Пункт: 7.13; Пункт: 7.16; Пункт: 3.2; Пункт: 7.4; Пункт: 8.4; Пункт: 7.1; Пункт: </w:t>
            </w:r>
            <w:r w:rsidRPr="0062615B">
              <w:lastRenderedPageBreak/>
              <w:t>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2804</w:t>
            </w:r>
            <w:r w:rsidRPr="0062615B">
              <w:lastRenderedPageBreak/>
              <w:t>00.01 Гидрометнаблюдатель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29522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280400.01 Гидрометнаблюдатель_2013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3.2; Пункт: 8.4; Пункт: 7.5; Пункт: 8.5; Пункт: 6.1; Пункт: 7.4; Пункт: 7.16; Пункт: 8.1; Пункт: 5.2, Подпункт: 5.2.1; Пункт: 3.1; Пункт: 8.6; Пункт: 8.3; Пункт: 7.17; Пункт: 7.9; Пункт: 7.3; Пункт: </w:t>
            </w:r>
            <w:r w:rsidRPr="0062615B">
              <w:lastRenderedPageBreak/>
              <w:t>7.6; Пункт: 5.2, Подпункт: 5.2.2; Пункт: 5.1; Пункт: 7.16; Пункт: 7.13; Пункт: 7.12; Пункт: 7.17;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</w:t>
            </w:r>
            <w:r w:rsidRPr="0062615B">
              <w:lastRenderedPageBreak/>
              <w:t>ВАНИЯ</w:t>
            </w:r>
            <w:r w:rsidRPr="0062615B">
              <w:lastRenderedPageBreak/>
              <w:t xml:space="preserve"> ПО ПРОФЕССИИ 280705.01 ПОЖАРНЫЙ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02.08.2013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29481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280705.01 Пожарный_2013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7.1; Пункт: 8.1; Пункт: 7.16; Пункт: 7.4; Пункт: 3.1; Пункт: 8.4; Пункт: 6.1; Пункт: 3.2; Пункт: </w:t>
            </w:r>
            <w:r w:rsidRPr="0062615B">
              <w:lastRenderedPageBreak/>
              <w:t>5.2; Пункт: 7.9; Пункт: 7.16; Пункт: 8.3; Пункт: 7.13; Пункт: 8.3; Пункт: 7.6; Пункт: 6.2; Пункт: 7.5; Пункт: 7.12; Пункт: 7.17; Пункт: 5.1;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</w:t>
            </w:r>
            <w:r w:rsidRPr="0062615B">
              <w:lastRenderedPageBreak/>
              <w:t>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29.01.04 Художник по костюму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01.08.2024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79380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01.08.2024 N 519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http://publication.pravo.gov.ru/document/0001202409040020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2.12; Пункт: 2.1; Пункт: 4.4, Подпункт: в); Пункт: 4.4, </w:t>
            </w:r>
            <w:r w:rsidRPr="0062615B">
              <w:lastRenderedPageBreak/>
              <w:t>Подпункт: д); Пункт: 4.5, Подпункт: в); Пункт: 2.6; Пункт: 2.7; Пункт: 1.9; Пункт: 1.10; Пункт: 4.5, Подпункт: г); Пункт: 2.10; Пункт: 2.8; Пункт: 4.5, Подпункт: а); Пункт: 1.14; Пункт: 1.4; Пункт: 1.5.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</w:t>
            </w:r>
            <w:r w:rsidRPr="0062615B">
              <w:lastRenderedPageBreak/>
              <w:t>реднего профессионального образования по профессии 29.01.05 Закройщик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03.04.2018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18.04.2018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50810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29.01.05 Закройщик_2018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http://publication.pravo.gov.ru/Document/View/0001201804190028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</w:t>
            </w:r>
            <w:r w:rsidRPr="0062615B">
              <w:lastRenderedPageBreak/>
              <w:t>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29.01.09 Мастер-исполнитель художественной вышивки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04.03.2024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03.04.2024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77764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29.01.09 Мастер-исполнитель художественной вышивки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</w:t>
            </w:r>
            <w:r w:rsidRPr="0062615B">
              <w:lastRenderedPageBreak/>
              <w:t>01202404040008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г; Пункт: 2.1; Пункт: 2.12; Пункт: 2.10; Пункт: 2.8; Пункт: 1.10; Пункт: 1.4; Пункт: </w:t>
            </w:r>
            <w:r w:rsidRPr="0062615B">
              <w:lastRenderedPageBreak/>
              <w:t>4.5, Подпункт: а; Пункт: 4.5, Подпункт: в; Пункт: 2.3; Пункт: 4.7, Подпункт: б; Пункт: 3.1; Пункт: 1.9; Пункт: 1.5; Пункт: 2.7;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профессии 29.01.10 Модистка головных уборов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03.04.2018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18.04.2018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50811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29.01.10 Модистка головных уборов_2018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http://publication.pravo.gov.ru/Document/View/0001201804190024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3.3; Пункт: 4.4, Подпункт: 4.4.2; Пункт</w:t>
            </w:r>
            <w:r w:rsidRPr="0062615B">
              <w:lastRenderedPageBreak/>
              <w:t xml:space="preserve">: 3.1; Пункт: 2.3; Пункт: 1.5; Пункт: </w:t>
            </w:r>
            <w:r w:rsidRPr="0062615B">
              <w:lastRenderedPageBreak/>
              <w:t xml:space="preserve">2.2; Пункт: 1.11; Пункт: 2.8; Пункт: 3.4; Пункт: 4.4, Подпункт: 4.4.1; Пункт: 2.4; Пункт: 1.10; Пункт: 1.4; Пункт: 2.5; Пункт: 4.3, Подпункт: 4.3.5; Пункт: 3.6; Пункт: 4.3, Подпункт: 4.3.2; Пункт: 4.3, Подпункт: 4.3.3; Пункт: </w:t>
            </w:r>
            <w:r w:rsidRPr="0062615B">
              <w:lastRenderedPageBreak/>
              <w:t>1.3; Пункт: 1.7; Пункт: 2.1; Пункт: 2.7; Пункт: 2.6; Пункт: 1.9; Пункт: 4.3, Подпункт: 4.3.1;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29.01.28 Мас</w:t>
            </w:r>
            <w:r w:rsidRPr="0062615B">
              <w:lastRenderedPageBreak/>
              <w:t>тер по обработке алмазов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08.07.2024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13.08.2024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79132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08.07.2024 N 472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http://publication.pravo.gov.ru/document/0001202408140011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1.9; Пункт: 4.5, Подпункт: г); Пункт: 2.7; Пункт: 4.4, Подпункт: д); Пункт: 2.8; Пункт: 1.4; Пункт: 4.5, Подпу</w:t>
            </w:r>
            <w:r w:rsidRPr="0062615B">
              <w:lastRenderedPageBreak/>
              <w:t>нкт: в); Пункт: 1.5; Пункт: 1.10; Пункт: 4.5, Подпункт: а); Пункт: 4.4, Подпункт: в); Пункт: 2.10; Пункт: 1.3; Пункт: 2.1; Пункт: 2.12; Пункт: 1.14; Пункт: 2.6.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29.01.31 Мастер скорняжных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</w:t>
            </w:r>
            <w:r w:rsidRPr="0062615B">
              <w:lastRenderedPageBreak/>
              <w:t>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29.01.31 Мастер скорняжных работ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http://publication.pravo.gov.ru/document/0001202310230022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4.3 - 4.5, подпункты </w:t>
            </w:r>
            <w:r w:rsidRPr="0062615B">
              <w:lastRenderedPageBreak/>
              <w:t>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62615B">
              <w:lastRenderedPageBreak/>
              <w:t>29.01.32 Мастер обувного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29.01.32 Мастер обувного производства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http://publication.pravo.gov.ru/document/0001202310250005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</w:t>
            </w:r>
            <w:r w:rsidRPr="0062615B">
              <w:lastRenderedPageBreak/>
              <w:t>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29.01.33 Мастер по изготовлению швейных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02.11.2023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75814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29.01.33 Мастер по изготовлению швейных изделий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http://publication.pravo.gov.ru/document/0001202311020028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</w:t>
            </w:r>
            <w:r w:rsidRPr="0062615B">
              <w:lastRenderedPageBreak/>
              <w:t>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29.01.34 Оператор оборудования швейного производства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29.01.34 Оператор оборудования швейного производства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http://publication.pravo.gov.ru/document/0001202310250002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профессии 29.01.35 Оператор оборудования производства текстильных изделий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29.01.35 Оператор оборудо</w:t>
            </w:r>
            <w:r w:rsidRPr="0062615B">
              <w:lastRenderedPageBreak/>
              <w:t>вания производства текстильных изделий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http://publication.pravo.gov.ru/document/0001202310310008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</w:t>
            </w:r>
            <w:r w:rsidRPr="0062615B">
              <w:lastRenderedPageBreak/>
              <w:t>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профессии 29.01.36 Мастер полиграфического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29.01.36 Мастер полиграфического производства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http://publication.pravo.gov.ru/document/0001202312220013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</w:t>
            </w:r>
            <w:r w:rsidRPr="0062615B">
              <w:lastRenderedPageBreak/>
              <w:t>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профессии 31.01.01 Медицинский администратор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05.06.2024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05.07.2024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78767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05.06.2024 N 387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http://publication.pravo.gov.ru/document/0001202407050008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д); Пункт: 4.5, Подпункт: а); Пункт: 1.9; Пункт: 4.5, Подпункт: г); Пункт: </w:t>
            </w:r>
            <w:r w:rsidRPr="0062615B">
              <w:lastRenderedPageBreak/>
              <w:t>4.5, Подпункт: в); Пункт: 1.14; Пункт: 1.10; Пункт: 1.5; Пункт: 2.7; Пункт: 4.4, Подпункт: в); Пункт: 2.6; Пункт: 1.4; Пункт: 2.10; Пункт: 2.8; Пункт: 2.1; Пункт: 2.12;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профессии 35.01.01 Мастер по лесному хозяйству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27.10.2023 N 802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http://publication.pravo.gov.ru/document/0001202312010010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</w:t>
            </w:r>
            <w:r w:rsidRPr="0062615B">
              <w:lastRenderedPageBreak/>
              <w:t>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</w:t>
            </w:r>
            <w:r w:rsidRPr="0062615B">
              <w:lastRenderedPageBreak/>
              <w:t>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35.01.05 Контролер качества материалов и продукции деревообрабатывающего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35.01.05 Контролер качества материалов и продукции деревообрабатывающего производства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http://publication.pravo.gov.ru/Document/View/0001202209220039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</w:t>
            </w:r>
            <w:r w:rsidRPr="0062615B">
              <w:lastRenderedPageBreak/>
              <w:t>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35.01.06 Оператор машин по производству бумаги и картона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35.01.06 Оператор машин по производству бумаги и картона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http://publication.pravo.gov.ru/Document/View/0001202209200005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</w:t>
            </w:r>
            <w:r w:rsidRPr="0062615B">
              <w:lastRenderedPageBreak/>
              <w:t xml:space="preserve">льного государственного образовательного стандарта среднего профессионального образования по профессии 35.01.15 Мастер по ремонту </w:t>
            </w:r>
            <w:r w:rsidRPr="0062615B">
              <w:lastRenderedPageBreak/>
              <w:t>и обслуживанию электрооборудования в сельском хозяйстве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35.01.15 Мастер по ремонту и обслуживанию электрооборудования в сельском хозяйстве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http://publication.pravo.gov.ru/Document/View/0001202206160021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35.01.16 Маст</w:t>
            </w:r>
            <w:r w:rsidRPr="0062615B">
              <w:lastRenderedPageBreak/>
              <w:t>ер по водным биоресу</w:t>
            </w:r>
            <w:r w:rsidRPr="0062615B">
              <w:lastRenderedPageBreak/>
              <w:t>рсам и аквакультуре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69664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35.01.16 Мастер по водным биоресурсам и аквакультуре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http://publication.pravo.gov.ru/Document/View/0001202208170010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35.01.19 Мастер садово-паркового и ландшафтного строительства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35.01.19 Мастер садово-паркового и ландшафтного строительства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http://publication.pravo.gov.ru/document/0001202312220012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</w:t>
            </w:r>
            <w:r w:rsidRPr="0062615B">
              <w:lastRenderedPageBreak/>
              <w:t xml:space="preserve">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</w:t>
            </w:r>
            <w:r w:rsidRPr="0062615B">
              <w:lastRenderedPageBreak/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профессии 35.01.25 Оператор-станочник деревообрабатывающего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17.08.</w:t>
            </w:r>
            <w:r w:rsidRPr="0062615B">
              <w:lastRenderedPageBreak/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19.09.20</w:t>
            </w:r>
            <w:r w:rsidRPr="0062615B">
              <w:lastRenderedPageBreak/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70140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35.01.25 Операто</w:t>
            </w:r>
            <w:r w:rsidRPr="0062615B">
              <w:lastRenderedPageBreak/>
              <w:t>р-станочник деревообрабатывающего оборудования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http://publication.pravo.gov.ru/Document/View/0001202209190026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</w:t>
            </w:r>
            <w:r w:rsidRPr="0062615B">
              <w:lastRenderedPageBreak/>
              <w:t xml:space="preserve">кты 1.3 - </w:t>
            </w:r>
            <w:r w:rsidRPr="0062615B">
              <w:lastRenderedPageBreak/>
              <w:t>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профессии 35.01.26 Мастер растениеводства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69045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35.01.26 Мастер растениеводства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http://publication.pravo.gov.ru/Document/View/0001202206280089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</w:t>
            </w:r>
            <w:r w:rsidRPr="0062615B">
              <w:lastRenderedPageBreak/>
              <w:t>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профессии 35.01.27 Мастер сельскохозяйственного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68984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35.01.27 Мастер сельскохозяйственного производства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http://publication.pravo.gov.ru/Document/View/0001202206240010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35.01.28 Мастер </w:t>
            </w:r>
            <w:r w:rsidRPr="0062615B">
              <w:lastRenderedPageBreak/>
              <w:t>столярн</w:t>
            </w:r>
            <w:r w:rsidRPr="0062615B">
              <w:lastRenderedPageBreak/>
              <w:t>ого и мебельного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69751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МП 606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http://publication.pravo.gov.ru/Document/View/0001202208240005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2.1 - 2.11, 3.1 - 3.3, 3.5, 4.1,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35.01.29 Слесарь по ремонту лесозаготовительного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35.01.29 Слесарь по ремонту лесозаготовительного оборудования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http://publication.pravo.gov.ru/Document/View/0001202209190009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</w:t>
            </w:r>
            <w:r w:rsidRPr="0062615B">
              <w:lastRenderedPageBreak/>
              <w:t>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35.01.30 Машинист лесозаготовительных и трелевочных машин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70316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35.01.30 Машинист лесозаготовительных и трелевочных машин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http://publication.pravo.gov.ru/Document/View/0001202209300051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</w:t>
            </w:r>
            <w:r w:rsidRPr="0062615B">
              <w:lastRenderedPageBreak/>
              <w:t xml:space="preserve">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профессии 35.01.31 Матрос промысловой команды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13.05.2024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17.06.2024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78572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35.01.31 Матрос промысловой команды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http://publication.pravo.gov.ru/document/0001202406180007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д; Пункт: 2.6; </w:t>
            </w:r>
            <w:r w:rsidRPr="0062615B">
              <w:lastRenderedPageBreak/>
              <w:t>Пункт: 2.12; Пункт: 4.5, Подпункт: г; Пункт: 1.10; Пункт: 2.7; Пункт: 1.3; Пункт: 2.8; Пункт: 4.5, Подпункт: в; Пункт: 4.4, Подпункт: в; Пункт: 1.5; Пункт: 4.5, Подпункт: а; Пункт: 2.1; Пункт: 1.4; Пункт: 1.9; Пункт: 2.10; Пункт: 1.14.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</w:t>
            </w:r>
            <w:r w:rsidRPr="0062615B">
              <w:lastRenderedPageBreak/>
              <w:t>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35.01.32 Мастер по техническому обеспечению рыболовства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13.08.2023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35.01.32 Мастер по техническому обеспечению рыболовства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http://publication.pravo.gov.ru/document/0001202308180027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профессии 35.01.33 Мастер по т</w:t>
            </w:r>
            <w:r w:rsidRPr="0062615B">
              <w:lastRenderedPageBreak/>
              <w:t>ехническому обеспечению рыбоводства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14.08.2023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35.01.33 Мастер по техническому обеспеч</w:t>
            </w:r>
            <w:r w:rsidRPr="0062615B">
              <w:lastRenderedPageBreak/>
              <w:t>ению рыбоводства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http://publication.pravo.gov.ru/document/0001202308180020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</w:t>
            </w:r>
            <w:r w:rsidRPr="0062615B">
              <w:lastRenderedPageBreak/>
              <w:t>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профессии 35.01.34 Аппаратчик-оператор производства продукции из водных биоресурсов на судах рыбопромыслового флота и береговых предприятиях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04.07.2024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12.08.2024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79093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35.01.34 Апп</w:t>
            </w:r>
            <w:r w:rsidRPr="0062615B">
              <w:lastRenderedPageBreak/>
              <w:t xml:space="preserve">аратчик-оператор производства продукции из водных биоресурсов на </w:t>
            </w:r>
            <w:r w:rsidRPr="0062615B">
              <w:lastRenderedPageBreak/>
              <w:t>судах рыбопромыслового флота и береговых предприятиях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http://publication.pravo.gov.ru/document/0001202408120008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4.5, Подпункт: а); Пункт: 2.7; Пункт: 4.5, Подпункт: в); </w:t>
            </w:r>
            <w:r w:rsidRPr="0062615B">
              <w:lastRenderedPageBreak/>
              <w:t>Пункт: 2.12; Пункт: 2.6; Пункт: 2.10; Пункт: 1.4; Пункт: 4.4, Подпункт: в); Пункт: 4.5, Подпункт: г); Пункт: 2.1; Пункт: 1.9; Пункт: 2.8; Пункт: 4.4, Подпункт: д); Пункт: 1.14; Пункт: 1.5; Пункт: 1.10.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профессии 35.01.35 Фермер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07.04.2025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20.05.2025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82246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35.01.35 Фермер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</w:t>
            </w:r>
            <w:r w:rsidRPr="0062615B">
              <w:lastRenderedPageBreak/>
              <w:t>v.ru/document/0001202505200019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1.13; Пункт: 2.10; Пункт: </w:t>
            </w:r>
            <w:r w:rsidRPr="0062615B">
              <w:lastRenderedPageBreak/>
              <w:t xml:space="preserve">2.1; Пункт: 1.10; Пункт: 4.5, Подпункт: а); Пункт: 2.8; Пункт: 4.5, Подпункт: г); Пункт: 1.15; Пункт: 1.5; Пункт: 4.4, Подпункт: д); Пункт: 2.12; Пункт: 1.3; Пункт: 2.6; Пункт: 4.5, Подпункт: в); Пункт: 2.7; Пункт: 4.4, Подпункт: в); Пункт: </w:t>
            </w:r>
            <w:r w:rsidRPr="0062615B">
              <w:lastRenderedPageBreak/>
              <w:t>1.9;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36.01.02 Мастер животноводства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07.04.2025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20.05.2025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82247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36.01.02 Мастер животноводства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</w:t>
            </w:r>
            <w:r w:rsidRPr="0062615B">
              <w:lastRenderedPageBreak/>
              <w:t>0001202505200017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1.4; Пункт: 4.5, Подпункт: а); Пункт: 4.4, Подпункт: д); Пункт: 1.5; Пункт: 1.9; Пункт: 2.10; Пункт: 1.10; Пункт: 4.5, Подпункт: г); Пункт: 2.1; Пункт: 2.8; Пункт: 2.6; Пункт: 4.4, Подпункт: в); Пункт: 1.3; </w:t>
            </w:r>
            <w:r w:rsidRPr="0062615B">
              <w:lastRenderedPageBreak/>
              <w:t>Пункт: 2.12; Пункт: 4.5, Подпункт: в); Пункт: 1.14; Пункт: 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36.01.03 Тренер-наездник лошаде</w:t>
            </w:r>
            <w:r w:rsidRPr="0062615B">
              <w:lastRenderedPageBreak/>
              <w:t>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18.07.2024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79220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</w:t>
            </w:r>
            <w:r w:rsidRPr="0062615B">
              <w:lastRenderedPageBreak/>
              <w:t>щения России от 18.07.2024 N 500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http://publication.pravo.gov.ru/document/0001202408210010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2.7; Пункт: 1.9; Пункт: 2.10; Пункт: 4.4, Подпункт: в); Пункт: 4.4, Подпункт: д); Пункт: 1.4; Пункт: 1.5; Пункт: 4.5, Подпункт: а); Пункт: 1.15; Пункт: </w:t>
            </w:r>
            <w:r w:rsidRPr="0062615B">
              <w:lastRenderedPageBreak/>
              <w:t>1.10; Пункт: 4.5, Подпункт: в); Пункт: 2.6; Пункт: 2.12; Пункт: 2.1; Пункт: 4.5, Подпункт: г);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профессии 36.01.04 Пчеловод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74943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36.01.04 Пчеловод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</w:t>
            </w:r>
            <w:r w:rsidRPr="0062615B">
              <w:lastRenderedPageBreak/>
              <w:t>blication.pravo.gov.ru/document/0001202308240011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36.01.05 Лаборант в области ветеринарии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74909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36.01.05 Лаборант</w:t>
            </w:r>
            <w:r w:rsidRPr="0062615B">
              <w:lastRenderedPageBreak/>
              <w:t xml:space="preserve"> в области ветеринарии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http://publication.pravo.gov.ru/document/0001202308220016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профессии 36.01.06 Мастер оленеводства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24.07.202</w:t>
            </w:r>
            <w:r w:rsidRPr="0062615B">
              <w:lastRenderedPageBreak/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26.08.2024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79290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</w:t>
            </w:r>
            <w:r w:rsidRPr="0062615B">
              <w:lastRenderedPageBreak/>
              <w:t>я России от 24.07.2024 N 508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http://publication.pravo.gov.ru/document/0001202408270013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1.4; Пункт: </w:t>
            </w:r>
            <w:r w:rsidRPr="0062615B">
              <w:lastRenderedPageBreak/>
              <w:t>1.9; Пункт: 2.6; Пункт: 2.10; Пункт: 1.10; Пункт: 1.5; Пункт: 4.5, Подпункт: г); Пункт: 2.12;</w:t>
            </w:r>
            <w:r w:rsidRPr="0062615B">
              <w:lastRenderedPageBreak/>
              <w:t xml:space="preserve"> Пункт: 1.14; Пункт: 1.3; Пункт: 2.1; Пункт: 2.7; Пункт: 2.8; Пункт: 4.4, Подпункт: в); Пункт: 4.4, Подпункт: д); Пункт: 4.5, Подпункт: а); Пункт: </w:t>
            </w:r>
            <w:r w:rsidRPr="0062615B">
              <w:lastRenderedPageBreak/>
              <w:t>4.5, Подпункт: в).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38.01.02 Продавец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79379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01.08.2024 N 518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http://publication.pravo.gov.ru/document/0001202409040021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в); Пункт: 4.5, Подпункт: г); Пункт: 1.9; Пункт: 1.14; Пункт: 2.7; Пункт: 2.8; Пункт: 4.4, Подпункт: д); Пункт: 2.1; Пункт: 2.6; Пункт: 2.12; Пункт: 1.10; Пункт: 1.5; Пункт: 1.4; Пункт: 4.4, </w:t>
            </w:r>
            <w:r w:rsidRPr="0062615B">
              <w:lastRenderedPageBreak/>
              <w:t>Подпункт: в); Пункт: 4.5, Подпункт: а); Пункт: 1</w:t>
            </w:r>
            <w:r w:rsidRPr="0062615B">
              <w:lastRenderedPageBreak/>
              <w:t>.3; Пункт: 2.10.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43.01.09 Повар, кондитер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43.01.09 Повар, кондитер_2016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http://publication.pravo.gov.ru/Document/View/0001201612260043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1.9; Пункт: 3.6; Пункт: 2.6; Пункт: 2.3; Пункт: 4.3, Подпункт: 4.3.3; Пункт: 3.4, Подпункт: 3.4.2; Пункт: 4.3, Подпункт: 4.3.5; Пункт: 1.13; Пункт: 2.8; </w:t>
            </w:r>
            <w:r w:rsidRPr="0062615B">
              <w:lastRenderedPageBreak/>
              <w:t>Пункт: 1.11; Пункт: 2.4; Пункт: 4.4, Подпункт: 4.4.1; Пункт: 1.7; Пункт: 3.4, Подпункт: 3.4.5; Пункт: 1.10; Пункт: 3.4, Подпун</w:t>
            </w:r>
            <w:r w:rsidRPr="0062615B">
              <w:lastRenderedPageBreak/>
              <w:t xml:space="preserve">кт: 3.4.4; Пункт: 2.7; Пункт: 1.6; Пункт: 3.4, Подпункт: 3.4.1; Пункт: 2.5; Пункт: 2.2; Пункт: 3.2; </w:t>
            </w:r>
            <w:r w:rsidRPr="0062615B">
              <w:lastRenderedPageBreak/>
              <w:t>Пункт: 4.3, Подпункт: 4.3.1; Пункт: 3.4, Подпункт: 3.4.3; Пункт: 3.3; Пункт: 2.1; Пункт: 4.4, Подпункт: 4.4.2; Пункт: 3.1; Пункт: 4.3, Подпункт: 4.3.2;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в части федерального государственного контроля (надзора) в сфере образования - 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</w:t>
            </w:r>
            <w:r w:rsidRPr="0062615B">
              <w:lastRenderedPageBreak/>
              <w:t>венного образов</w:t>
            </w:r>
            <w:r w:rsidRPr="0062615B">
              <w:lastRenderedPageBreak/>
              <w:t>ательного стандарта среднего профессионального образования по профессии 43.01.11 Мастер флористического сервиса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43.01.11 Мастер флористического сервиса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http://publication.pravo.gov.ru/document/0001202310200032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2.1 - 2.11, 3.1 - 3.3, 3.5, 4.1, 4.3 </w:t>
            </w:r>
            <w:r w:rsidRPr="0062615B">
              <w:lastRenderedPageBreak/>
              <w:t>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</w:t>
            </w:r>
            <w:r w:rsidRPr="0062615B">
              <w:lastRenderedPageBreak/>
              <w:t>нного образовательного стандарта среднего профессионального образов</w:t>
            </w:r>
            <w:r w:rsidRPr="0062615B">
              <w:lastRenderedPageBreak/>
              <w:t>ания по профессии 44.02.06 Профессиональное обучение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44.02.06 Профессиональное обучение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http://publication.pravo.gov.ru/document/0001202310180014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</w:t>
            </w:r>
            <w:r w:rsidRPr="0062615B">
              <w:lastRenderedPageBreak/>
              <w:t>венного образовательного стандарта среднего профессионального образования по профессии 46.01.03 Делопроизводитель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46.01.03 Делопроизводитель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21.04.2021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24.05.2021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63582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53.01.01 Мастер по ремонту и обслуживанию музыкальных инструментов (по видам)_2021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http://publication.pravo.gov.ru/Document/View/0001202105240049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3.4, Подпункт: 3.4.1; Пункт: 3.3; Пункт: 2.5; Пункт: 4.3, Подпункт: 4.3.2; Пункт: 2.8; Пункт: 2.4; Пункт: 3.4, Подпункт: 3.4.2; Пункт: 4.3, Подпункт: 4.3.1; Пункт: 1.11; Пункт: 1.6; Пункт: 1.8; Пункт: 4.3, Подпункт: </w:t>
            </w:r>
            <w:r w:rsidRPr="0062615B">
              <w:lastRenderedPageBreak/>
              <w:t xml:space="preserve">4.3.3; Пункт: 3.2; Пункт: 3.4, Подпункт: 3.4.3; Пункт: 1.3; Пункт: 2.6; Пункт: 3.6; Пункт: 1.12; Пункт: 2.1; Пункт: 1.13; Пункт: 4.3, Подпункт: 4.3.5; Пункт: 1.4; Пункт: 4.4, Подпункт: 4.4.1; Пункт: 2.2; Пункт: 2.7; Пункт: 4.4, </w:t>
            </w:r>
            <w:r w:rsidRPr="0062615B">
              <w:lastRenderedPageBreak/>
              <w:t>Подпункт: 4.4.2.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профессии 54.01.02 Ювелир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76772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54.01.02 Ювелир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http://publication.pravo.gov.ru/document/0001202312290087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2.10; Пункт: 2.7; Пункт: 1.10; Пункт: 1.9; Пункт: 2.3; Пункт: 1.5; Пункт: 2.8; Пункт: 1.4; Пункт: 3.1; Пункт: 2.12; Пункт: 4.5, Подпункт: в; Пункт: 1.3; Пункт: 2.1; Пункт: 1.3; Пункт: 4.5, Подпункт: г; </w:t>
            </w:r>
            <w:r w:rsidRPr="0062615B">
              <w:lastRenderedPageBreak/>
              <w:t>Пункт: 4.5, Подпункт</w:t>
            </w:r>
            <w:r w:rsidRPr="0062615B">
              <w:lastRenderedPageBreak/>
              <w:t>: а; Пункт: 4.7, Подпункт: б.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54.01.06 Изготовитель художественных изделий из </w:t>
            </w:r>
            <w:r w:rsidRPr="0062615B">
              <w:lastRenderedPageBreak/>
              <w:t>металла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22.10.2024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80345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22.10.2024 N 732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http://publication.pravo.gov.ru/document/0001202411280019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1.14; Пункт: 1.3; Пункт: 1.10; Пункт: 2.6; Пункт: 1.4; Пункт: 2.8; Пункт: 2.10; Пункт: 2.12; Пункт: 4.5, Подпункт: а); Пункт: 2.1; Пункт: 4.4, Подпункт: д); Пункт: 4.4, Подпу</w:t>
            </w:r>
            <w:r w:rsidRPr="0062615B">
              <w:lastRenderedPageBreak/>
              <w:t>нкт: в); Пункт: 4.5, Подпункт: г); Пункт: 2.7;</w:t>
            </w:r>
            <w:r w:rsidRPr="0062615B">
              <w:lastRenderedPageBreak/>
              <w:t xml:space="preserve"> Пункт: 4.5, Подпункт: в); Пункт: 1.9; Пункт: 1.5.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профессии </w:t>
            </w:r>
            <w:r w:rsidRPr="0062615B">
              <w:lastRenderedPageBreak/>
              <w:t>54.01.20 Графический дизайнер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54.01.20 Графический дизайнер_2016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4.3, Подпункт: 4.3.5; Пункт: 2.5; Пункт: 3.2; Пункт: 2.8;</w:t>
            </w:r>
            <w:r w:rsidRPr="0062615B">
              <w:lastRenderedPageBreak/>
              <w:t xml:space="preserve"> Пункт: 2.2; Пункт: 3.4, Подпункт: 3.4.1; Пункт: 2.6; Пункт: 1.3; </w:t>
            </w:r>
            <w:r w:rsidRPr="0062615B">
              <w:lastRenderedPageBreak/>
              <w:t xml:space="preserve">Пункт: 4.4, Подпункт: 4.4.1; Пункт: 3.4, Подпункт: 3.4.4; Пункт: 3.3; Пункт: 4.3, Подпункт: 4.3.2; Пункт: 4.4, Подпункт: 4.4.2; Пункт: 1.10; Пункт: 3.4, Подпункт: 3.4.3; Пункт: 4.3, Подпункт: 4.3.3; Пункт: 3.6; Пункт: 2.4; </w:t>
            </w:r>
            <w:r w:rsidRPr="0062615B">
              <w:lastRenderedPageBreak/>
              <w:t>Пункт: 3.4, Подпункт: 3.4.2; Пункт: 4.3, Подпункт: 4.3.1; Пункт: 2.7; Пункт: 2.1; Пункт: 1.5; Пункт: 1.13; Пункт: 1.9.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</w:t>
            </w:r>
            <w:r w:rsidRPr="0062615B">
              <w:lastRenderedPageBreak/>
              <w:t>офессиональн</w:t>
            </w:r>
            <w:r w:rsidRPr="0062615B">
              <w:lastRenderedPageBreak/>
              <w:t>ого образования по профессии 54.01.21 Изготовитель художественных изделий из твердых материалов (по видам, за исключением металла)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01.11.2024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80449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01.11.2024 N 764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http://publication.pravo.gov.ru/document/0001202412040007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1.4; Пункт: 1.9; Пункт: 1.14; Пункт: 4.4, Подпункт: в); Пункт: 2.6; Пункт: 1.5; Пункт: 4.5, Подпу</w:t>
            </w:r>
            <w:r w:rsidRPr="0062615B">
              <w:lastRenderedPageBreak/>
              <w:t>нкт: в); Пункт: 4.4, Подпункт: д); Пункт: 1.3; Пункт: 4.5, Подпункт: а); Пункт: 2.1; Пункт: 2.8; Пункт: 2.7; Пункт: 2.10; Пункт: 4.5, Подпункт: г); Пункт: 2.12; Пункт: 1.10.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</w:t>
            </w:r>
            <w:r w:rsidRPr="0062615B">
              <w:lastRenderedPageBreak/>
              <w:t>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профессии 54.01.22 Реставратор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05.11.2024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80474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05.11.2024 N 770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http://publication.pravo.gov.ru/document/0001202412060012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г); Пункт: 1.14; Пункт: 1.10; Пункт: 2.12; </w:t>
            </w:r>
            <w:r w:rsidRPr="0062615B">
              <w:lastRenderedPageBreak/>
              <w:t>Пункт: 2.10; Пункт: 2.8; Пункт: 1.5; Пункт: 1.9; Пункт: 1.3; Пункт: 1.4; Пункт: 4.4, Подпункт: в); Пункт: 2.1; Пункт: 4.5, Подпункт: в); Пункт: 4.5, Подпункт: а); Пункт: 4.4, Подпункт: д); Пункт: 2.7; Пункт: 2.6.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</w:t>
            </w:r>
            <w:r w:rsidRPr="0062615B">
              <w:lastRenderedPageBreak/>
              <w:t xml:space="preserve">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</w:t>
            </w:r>
            <w:r w:rsidRPr="0062615B">
              <w:lastRenderedPageBreak/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05.02.01 Картография_20</w:t>
            </w:r>
            <w:r w:rsidRPr="0062615B">
              <w:lastRenderedPageBreak/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</w:t>
            </w:r>
            <w:r w:rsidRPr="0062615B">
              <w:lastRenderedPageBreak/>
              <w:t xml:space="preserve">8.1; Пункт: 5.2, Подпункт: 5.2.5; Пункт: 6.2; Пункт: 3.3; Пункт: 5.2, Подпункт: 5.2.1; Пункт: 8.6; Пункт: 3.2; Пункт: 7.5; Пункт: 5.4, Подпункт: 5.4.2; Пункт: 7.5, Подпункт: 7.5.1; Пункт: 7.17; Пункт: 6.1; Пункт: 7.14; Пункт: </w:t>
            </w:r>
            <w:r w:rsidRPr="0062615B">
              <w:lastRenderedPageBreak/>
              <w:t xml:space="preserve">7.1; Пункт: 7.18; Пункт: 7.18; Пункт: 5.4, Подпункт: 5.4.3; Пункт: 7.6; Пункт: </w:t>
            </w:r>
            <w:r w:rsidRPr="0062615B">
              <w:lastRenderedPageBreak/>
              <w:t xml:space="preserve">5.4, Подпункт: 5.4.4; Пункт: 7.13; Пункт: 5.2, Подпункт: 5.2.2; Пункт: 5.2, Подпункт: 5.2.3; Пункт: 5.4, Подпункт: 5.4.1; Пункт: 7.4; Пункт: 7.3; </w:t>
            </w:r>
            <w:r w:rsidRPr="0062615B">
              <w:lastRenderedPageBreak/>
              <w:t>Пункт: 5.2, Подпункт: 5.2.4; Пункт: 5.1; Пункт: 7.17; Пункт: 5.3.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61607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05.02.01 Картография_2020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http://publication.pravo.gov.ru/Document/View/0001202012210098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61450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05.02.02 Гидрология_2020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http://publication.pravo.gov.ru/Document/View/0001202012150027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</w:t>
            </w:r>
            <w:r w:rsidRPr="0062615B">
              <w:lastRenderedPageBreak/>
              <w:t xml:space="preserve">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05.02.02 Гидрология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05.02.02 Гидрология_2014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5.2.2; Пункт: 7.4; Пункт: 3.2; Пункт: 8.6; Пункт: </w:t>
            </w:r>
            <w:r w:rsidRPr="0062615B">
              <w:lastRenderedPageBreak/>
              <w:t>8.5; Пу</w:t>
            </w:r>
            <w:r w:rsidRPr="0062615B">
              <w:lastRenderedPageBreak/>
              <w:t xml:space="preserve">нкт: 7.6; Пункт: 8.4; Пункт: 7.5; Пункт: 7.10; Пункт: 5.2, Подпункт: 5.2.1; Пункт: 7.1; Пункт: 3.3; Пункт: 7.13; Пункт: 6.1; Пункт: 7.14; Пункт: 6.2; Пункт: 7.3; Пункт: 8.3; Пункт: 7.5, Подпункт: 7.5.1; Пункт: 5.1; Пункт: </w:t>
            </w:r>
            <w:r w:rsidRPr="0062615B">
              <w:lastRenderedPageBreak/>
              <w:t>5.2, Подпункт: 5.2.4; Пункт: 7.18; Пункт: 6.3; Пункт: 8.1; Пункт: 5.2, Подпункт: 5.2.3; Пункт: 7.17.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</w:t>
            </w:r>
            <w:r w:rsidRPr="0062615B">
              <w:lastRenderedPageBreak/>
              <w:t xml:space="preserve"> образования по </w:t>
            </w:r>
            <w:r w:rsidRPr="0062615B">
              <w:lastRenderedPageBreak/>
              <w:t>специальности 05.02.03 Метеорология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05.02.03 Метеорология_2014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5.2.3; Пункт: 5.4, Подпункт: 5.4.4; Пункт: 8.6; Пункт: 7.17; Пункт: 7.4; Пункт: 8.4; Пункт: 7.14; </w:t>
            </w:r>
            <w:r w:rsidRPr="0062615B">
              <w:lastRenderedPageBreak/>
              <w:t xml:space="preserve">Пункт: 6.3; Пункт: 7.13; Пункт: 6.1; Пункт: 3.2; Пункт: 7.5, Подпункт: 7.5.1; Пункт: 7.5; Пункт: 8.3; Пункт: 7.3; Пункт: 5.2, Подпункт: 5.2.1; Пункт: 7.1; Пункт: 5.1; Пункт: 7.6; Пункт: 5.2, Подпункт: 5.2.2; Пункт: 8.1; Пункт: </w:t>
            </w:r>
            <w:r w:rsidRPr="0062615B">
              <w:lastRenderedPageBreak/>
              <w:t>3.3; Пункт: 7.18; Пункт: 7.10; Пункт: 6.2;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</w:t>
            </w:r>
            <w:r w:rsidRPr="0062615B">
              <w:lastRenderedPageBreak/>
              <w:t xml:space="preserve">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04.10.2021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65598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05.02.03 Метеорология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http://publication.pravo.gov.ru/Document/View/0001202110280034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</w:t>
            </w:r>
            <w:r w:rsidRPr="0062615B">
              <w:lastRenderedPageBreak/>
              <w:t>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</w:t>
            </w:r>
            <w:r w:rsidRPr="0062615B">
              <w:lastRenderedPageBreak/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09.11.</w:t>
            </w:r>
            <w:r w:rsidRPr="0062615B">
              <w:lastRenderedPageBreak/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08.12.20</w:t>
            </w:r>
            <w:r w:rsidRPr="0062615B">
              <w:lastRenderedPageBreak/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76340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</w:t>
            </w:r>
            <w:r w:rsidRPr="0062615B">
              <w:lastRenderedPageBreak/>
              <w:t>свещения России от 09.11.2023 N 843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http://publication.pravo.gov.ru/document/0001202312110009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</w:t>
            </w:r>
            <w:r w:rsidRPr="0062615B">
              <w:lastRenderedPageBreak/>
              <w:t>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07.02.01 Архитектура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04.10.2021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12.11.2021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65795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07.02.01 Архитектура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http://publication.pravo.gov.ru/Document/View/0001202111150034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2.9; Пункт: 2.8; Пункт: 3.1; Пункт: 3.7; Пункт: 3.2; Пункт: 2.6; </w:t>
            </w:r>
            <w:r w:rsidRPr="0062615B">
              <w:lastRenderedPageBreak/>
              <w:t>Пункт: 2.3; Пункт: 3.4, Подпункт: 3.4.2; Пункт: 2.4; Пункт: 3.3; Пункт: 1.11; Пункт: 1.4; Пункт: 1.13; Пункт: 4.3, Подпункт: 4.3.1; Пункт: 1.8; Пункт: 1.9; Пункт: 4.3, Подпункт: 4.3.5; Пункт: 1.6; Пункт: 2.7; Пункт: 4.4, Подпу</w:t>
            </w:r>
            <w:r w:rsidRPr="0062615B">
              <w:lastRenderedPageBreak/>
              <w:t>нкт: 4.4.2; Пункт: 3.4, Подпункт: 3.4.1; Пункт: 1.12; Пункт: 2.2; Пункт: 4.3, Подпункт: 4.3.2; Пункт: 4.3, Подпункт: 4.3.3; Пункт: 2.1; Пункт: 4.4, Подпункт: 4.4.1; Пункт: 2.5.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 xml:space="preserve">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07.02.01 Архитектура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www.pravo.gov.ru"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Пункт: 7.18; Пункт: 7.12; Пункт: </w:t>
            </w:r>
            <w:r w:rsidRPr="0062615B">
              <w:lastRenderedPageBreak/>
              <w:t xml:space="preserve">3.3; Пункт: 5.1; Пункт: 5.4, Подпункт: 5.4.1; Пункт: 8.1; Пункт: 7.1; Пункт: 8.5; Пункт: 7.5; Пункт: 5.4, Подпункт: 5.4.3; Пункт: 5.2, Подпункт: 5.2.2; Пункт: 8.6; Пункт: 5.4; Пункт: 7.9; Пункт: 7.4; Пункт: 5.2, Подпункт: </w:t>
            </w:r>
            <w:r w:rsidRPr="0062615B">
              <w:lastRenderedPageBreak/>
              <w:t>5.2.3; Пункт: 7.18; Пункт: 6.1; Пункт: 3.2; Пункт: 7.3; Пункт: 7.19; Пункт: 5.4, Подпункт: 5.4.2; Пункт: 8.4; Пункт: 6.3; Пункт: 7.13; Пункт: 7.19; Пункт: 6.2;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08.02.01 Строительство и эксплуатация зданий </w:t>
            </w:r>
            <w:r w:rsidRPr="0062615B">
              <w:lastRenderedPageBreak/>
              <w:t>и соору</w:t>
            </w:r>
            <w:r w:rsidRPr="0062615B">
              <w:lastRenderedPageBreak/>
              <w:t>жений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http://publication.pravo.gov.ru/Document/View/0001201801290039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</w:t>
            </w:r>
            <w:r w:rsidRPr="0062615B">
              <w:lastRenderedPageBreak/>
              <w:t>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25.06.2024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25.07.2024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78925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25.06.2024 N 442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http://publication.pravo.gov.ru/document/0001202407260002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д); Пункт: 1.9; Пункт: 2.12; Пункт: 2.7; Пункт: 1.13; </w:t>
            </w:r>
            <w:r w:rsidRPr="0062615B">
              <w:lastRenderedPageBreak/>
              <w:t>Пункт: 1.3; Пункт: 4.4, Подпункт: в); Пункт: 4.5, Подпункт: г); Пункт: 1.15; Пункт: 2.6; Пункт: 2.10; Пункт: 1.4; Пункт: 2.8; Пункт: 1.5; Пункт: 1.10; Пункт: 4.5, Подпункт: в); Пункт: 2.1; Пункт: 4.5, Подп</w:t>
            </w:r>
            <w:r w:rsidRPr="0062615B">
              <w:lastRenderedPageBreak/>
              <w:t>ункт: а).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11.08.201</w:t>
            </w:r>
            <w:r w:rsidRPr="0062615B">
              <w:lastRenderedPageBreak/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965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08.02.01 Строительство и </w:t>
            </w:r>
            <w:r w:rsidRPr="0062615B">
              <w:lastRenderedPageBreak/>
              <w:t>эксплуатация зданий и сооружений_2014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08.02.02 Строительство и эксплуатация инженерных сооружений_201</w:t>
            </w:r>
            <w:r w:rsidRPr="0062615B">
              <w:lastRenderedPageBreak/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</w:t>
            </w:r>
            <w:r w:rsidRPr="0062615B">
              <w:lastRenderedPageBreak/>
              <w:t>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08.02.02 Строительство и эксплуатация инженерных сооружений_2018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http://publication.pravo.gov.ru/Document/View/0001201801290027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08.02.02 Строительство и эксплуатация инженерных сооружений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18.06.2024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18.07.2024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78851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</w:t>
            </w:r>
            <w:r w:rsidRPr="0062615B">
              <w:lastRenderedPageBreak/>
              <w:t>вещения России от 18.06.2024 N 417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http://publication.pravo.gov.ru/document/0001202407180007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1.5; Пункт: 4.4, Подпункт: в); Пункт: 1.15; Пункт: 2.10; Пункт: 2.1; Пункт: 2.7; Пункт: 4.5, Подпункт: в); Пункт: 4.5, Подпу</w:t>
            </w:r>
            <w:r w:rsidRPr="0062615B">
              <w:lastRenderedPageBreak/>
              <w:t>нкт: а); Пункт: 4.4, Подпункт: д); Пункт: 1.4; Пункт: 2.6; Пункт: 1.13; Пункт: 2.8; Пункт: 1.10; Пункт: 2.12; Пункт: 1.9; Пункт: 1.3; Пункт: 4.5, Подпункт: г).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</w:t>
            </w:r>
            <w:r w:rsidRPr="0062615B">
              <w:lastRenderedPageBreak/>
              <w:t>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49885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08.02.03 Производство неметаллических строительных изделий и конструкций_201</w:t>
            </w:r>
            <w:r w:rsidRPr="0062615B">
              <w:lastRenderedPageBreak/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http://publication.pravo.gov.ru/Document/View/0001201802050029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08.02.03 Производство неметаллических строительных изделий и конструкций_2014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</w:t>
            </w:r>
            <w:r w:rsidRPr="0062615B">
              <w:lastRenderedPageBreak/>
              <w:t>ости 08.02.03 Производство неметаллических строительных изделий и конструкций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18.06.2024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19.07.2024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78866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18.06.2024 N 416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http://publication.pravo.gov.ru/document/0001202407190031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1.4; Пункт: 4.5, Подпункт: в); Пункт: 2.10; Пункт: 1.10; Пункт: 2.7; Пункт: 2.1; Пункт: 1.9; </w:t>
            </w:r>
            <w:r w:rsidRPr="0062615B">
              <w:lastRenderedPageBreak/>
              <w:t>Пункт: 1.13; Пункт: 4.5, Подпункт: г); Пункт: 2.6; Пункт: 4.4, Подпункт: в); Пункт: 1.3; Пункт: 1.5; Пункт: 1.15; Пункт: 2.12; Пункт: 4.4, Подпункт: д); Пункт: 4.5, Подпункт: а).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</w:t>
            </w:r>
            <w:r w:rsidRPr="0062615B">
              <w:lastRenderedPageBreak/>
              <w:t>в</w:t>
            </w:r>
            <w:r w:rsidRPr="0062615B">
              <w:lastRenderedPageBreak/>
              <w:t>ательного стандарта среднего профессионального образования по специальности 08.02.04 Водоснабжение и водоотведение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08.02.04 Водоснабжение и водоотведение_2014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08.02.04 Водоснабжение и водоотведение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28.06.2023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74555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08.02.04 Водоснабжение и водоотведение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http://publication.pravo.gov.ru/document/0001202308020003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</w:t>
            </w:r>
            <w:r w:rsidRPr="0062615B">
              <w:lastRenderedPageBreak/>
              <w:t>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08.02.04 Водоснабжение и водоотв</w:t>
            </w:r>
            <w:r w:rsidRPr="0062615B">
              <w:lastRenderedPageBreak/>
              <w:t>едение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49821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08.02.04 Водоснабжение и водоотведение_2018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http://publication.pravo.gov.ru/Document/View/0001201801310016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1.11; Пункт: 4.3, Подпункт: 4.3.4; Пункт: 3.4, Подпункт: 3.4.4; Пункт: 2.7; Пункт: 3.4; Пункт: 3.5; Пункт: 1.4; Пункт: 2.5; Пункт: 1.10; Пункт: 4.4, Подпу</w:t>
            </w:r>
            <w:r w:rsidRPr="0062615B">
              <w:lastRenderedPageBreak/>
              <w:t>нкт: 4.4.2; Пункт: 2.4; Пункт: 4.3, Подпункт: 4.3.1; Пункт: 4.3, Подпункт: 4.3.2; Пункт: 4.3, Подпункт: 4.3.6; Пункт: 4.3, Подпункт: 4.3.5; Пункт: 1.9; Пункт: 4.3, Подпункт: 4.3.3; Пункт: 2.2; Пу</w:t>
            </w:r>
            <w:r w:rsidRPr="0062615B">
              <w:lastRenderedPageBreak/>
              <w:t xml:space="preserve">нкт: 4.4, Подпункт: 4.4.1; </w:t>
            </w:r>
            <w:r w:rsidRPr="0062615B">
              <w:lastRenderedPageBreak/>
              <w:t>Пункт: 3.3; Пункт: 4.3, Подпункт: 4.3.7; Пункт: 3.2; Пункт: 2.9; Пункт: 3.4, Подпункт: 3.4.2; Пункт: 2.8; Пункт: 2.6; Пункт: 1.3; Пункт: 3.4, Подпункт: 3.4.3; Пункт: 3.7.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08.02.05 Строительство и эксплуатация автомобильных дорог и </w:t>
            </w:r>
            <w:r w:rsidRPr="0062615B">
              <w:lastRenderedPageBreak/>
              <w:t>аэродромов_2014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специальности 08.02.05 Строительство и эксплуатация автомобильных дорог и аэродромов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49884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</w:t>
            </w:r>
            <w:r w:rsidRPr="0062615B">
              <w:lastRenderedPageBreak/>
              <w:t>8.02.05 Строительство и эксплуатация автомобильных дорог и аэродромов_2018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http://publication.pravo.gov.ru/Document/View/0001201802050036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подпункты "а", "б" </w:t>
            </w:r>
            <w:r w:rsidRPr="0062615B">
              <w:lastRenderedPageBreak/>
              <w:t>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08.02.06 Строительство и эксплуатация городских путей сообщения_2014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</w:t>
            </w:r>
            <w:r w:rsidRPr="0062615B">
              <w:lastRenderedPageBreak/>
              <w:t>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08.02.06 Строите</w:t>
            </w:r>
            <w:r w:rsidRPr="0062615B">
              <w:lastRenderedPageBreak/>
              <w:t>льство и эксплуатация городских путей сообщения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49946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08.02.06 Строительство и эксплуатация городских путей сообщения_2018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http://publication.pravo.gov.ru/Document/View/0001201802080029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3.4, Подпункт: 3.4.3; Пункт: 3.5; Пункт: 3.3; Пункт: 4.3, Подпункт: 4.3.3; Пункт: 3.4, Подпункт: 3.4.2; Пункт: 1.11; Пункт: 1.4; Пункт: </w:t>
            </w:r>
            <w:r w:rsidRPr="0062615B">
              <w:lastRenderedPageBreak/>
              <w:t xml:space="preserve">1.9; Пункт: 3.4, Подпункт: 3.4.1; Пункт: 3.4, Подпункт: 3.4.4; Пункт: 1.5; Пункт: 4.4, Подпункт: 4.4.1; Пункт: 2.5; Пункт: 3.2; Пункт: 1.10; Пункт: 4.3, Подпункт: 4.3.5; Пункт: 4.4, Подпункт: 4.4.2; Пункт: 3.7; Пункт: 2.1; </w:t>
            </w:r>
            <w:r w:rsidRPr="0062615B">
              <w:lastRenderedPageBreak/>
              <w:t>Пункт: 2.4; Пункт: 1.3; Пункт: 2.2; Пункт: 2.9; Пункт: 4.</w:t>
            </w:r>
            <w:r w:rsidRPr="0062615B">
              <w:lastRenderedPageBreak/>
              <w:t>3, Подпункт: 4.3.2; Пункт: 2.8; Пункт: 2.6; Пункт: 4.3, Подпункт: 4.3.1; Пункт: 3.7; Пункт: 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08.02.07 Монтаж и эксплуатация внутренних сантехнических устройств, </w:t>
            </w:r>
            <w:r w:rsidRPr="0062615B">
              <w:lastRenderedPageBreak/>
              <w:t>кондиционирования воздуха и вентиляции_2014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</w:t>
            </w:r>
            <w:r w:rsidRPr="0062615B">
              <w:lastRenderedPageBreak/>
              <w:t xml:space="preserve">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49945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08.02.07 Монтаж и эксплуатация внутренних сантехн</w:t>
            </w:r>
            <w:r w:rsidRPr="0062615B">
              <w:lastRenderedPageBreak/>
              <w:t>ических устройств, кондиционирования воздуха и вентиляции_2018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http://publication.pravo.gov.ru/Document/View/0001201802080019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1.9; Пункт: 3.3; Пункт: 3.5; </w:t>
            </w:r>
            <w:r w:rsidRPr="0062615B">
              <w:lastRenderedPageBreak/>
              <w:t xml:space="preserve">Пункт: 3.7; Пункт: 1.4; Пункт: 1.10; Пункт: 2.7; Пункт: 3.4, Подпункт: 3.4.4; Пункт: 4.4, Подпункт: 4.4.1; Пункт: 2.9; Пункт: 4.3, Подпункт: 4.3.5; Пункт: 2.4; Пункт: 2.1; Пункт: 4.3, Подпункт: 4.3.2; Пункт: 3.4, Подпункт: </w:t>
            </w:r>
            <w:r w:rsidRPr="0062615B">
              <w:lastRenderedPageBreak/>
              <w:t>3.4.3; Пункт: 3.2; Пункт: 1.5; Пункт: 3.4, Подпункт: 3.4.2; Пункт: 4.3, Подпункт: 4.3.3; Пункт: 4.3, Подпункт: 4.3.1; Пунк</w:t>
            </w:r>
            <w:r w:rsidRPr="0062615B">
              <w:lastRenderedPageBreak/>
              <w:t>т: 3.4, Подпункт: 3.4.1; Пункт: 1.3; Пункт: 1.11; Пункт: 2.6; Пункт: 2.5; Пункт: 2.2; Пункт: 4.4, Подпу</w:t>
            </w:r>
            <w:r w:rsidRPr="0062615B">
              <w:lastRenderedPageBreak/>
              <w:t>нкт: 4.4.2.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08.02.08 Монтаж и эксплуатация оборудования и систем газоснабжения_2014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</w:t>
            </w:r>
            <w:r w:rsidRPr="0062615B">
              <w:lastRenderedPageBreak/>
              <w:t>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</w:t>
            </w:r>
            <w:r w:rsidRPr="0062615B">
              <w:lastRenderedPageBreak/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05.02.</w:t>
            </w:r>
            <w:r w:rsidRPr="0062615B">
              <w:lastRenderedPageBreak/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26.02.20</w:t>
            </w:r>
            <w:r w:rsidRPr="0062615B">
              <w:lastRenderedPageBreak/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50136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08.02.08 Монтаж </w:t>
            </w:r>
            <w:r w:rsidRPr="0062615B">
              <w:lastRenderedPageBreak/>
              <w:t>и эксплуатация оборудования и систем газоснабжения_2018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http://publication.pravo.gov.ru/Document/View/0001201802270031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1.5; </w:t>
            </w:r>
            <w:r w:rsidRPr="0062615B">
              <w:lastRenderedPageBreak/>
              <w:t xml:space="preserve">Пункт: 4.4, Подпункт: 4.4.2; Пункт: 3.5; Пункт: 4.3, Подпункт: 4.3.3; Пункт: 3.7; Пункт: 1.11; Пункт: 2.6; Пункт: 4.4, Подпункт: 4.4.1; Пункт: 3.4, Подпункт: 3.4.4; Пункт: 3.2; Пункт: 2.8; Пункт: 4.3, Подпункт: 4.3.2; Пункт: </w:t>
            </w:r>
            <w:r w:rsidRPr="0062615B">
              <w:lastRenderedPageBreak/>
              <w:t>2.1; Пункт: 2.2; Пункт: 4.3, Подпункт: 4.3.1; Пункт: 4.3, Подпункт: 4.3.5; Пункт: 1.9; Пункт: 1.10; Пункт: 3.4, Подпункт: 3.4.3; Пункт: 3.4, Подпунк</w:t>
            </w:r>
            <w:r w:rsidRPr="0062615B">
              <w:lastRenderedPageBreak/>
              <w:t xml:space="preserve">т: 3.4.1; Пункт: 2.4; Пункт: 2.7; Пункт: 2.9; Пункт: 1.3; Пункт: 2.5; Пункт: </w:t>
            </w:r>
            <w:r w:rsidRPr="0062615B">
              <w:lastRenderedPageBreak/>
              <w:t>3.4, Подпункт: 3.4.2; Пункт: 3.3;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</w:t>
            </w:r>
            <w:r w:rsidRPr="0062615B">
              <w:lastRenderedPageBreak/>
              <w:t>систем газоснабжения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18.06.2024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19.07.2024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78867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18.06.2024 N 418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http://publication.pravo.gov.ru/document/0001202407190032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1.3; Пункт: 2.6; Пункт: 4.4, Подпункт: в; Пункт: 1.13; Пункт: 2.12; Пункт: 4.4, Подпункт: д; Пункт: 1.10; Пункт: 4.5, Подпункт: в; Пункт: 4.5, Подпункт: а; Пункт: </w:t>
            </w:r>
            <w:r w:rsidRPr="0062615B">
              <w:lastRenderedPageBreak/>
              <w:t>2.7; Пункт: 4.5, Подпункт: г; Пункт: 2.10; Пункт: 2.1; Пункт: 1.9; Пункт: 1.5; Пункт: 1.15;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</w:t>
            </w:r>
            <w:r w:rsidRPr="0062615B">
              <w:lastRenderedPageBreak/>
              <w:t>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76339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http://publication.pravo.gov.ru/document/0001202312110</w:t>
            </w:r>
            <w:r w:rsidRPr="0062615B">
              <w:lastRenderedPageBreak/>
              <w:t>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08.02.09 Монтаж, наладка и эксплуатация электрооборудования промышленных и гражданских зданий_2014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49991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08.02.09 Монтаж, наладка и эксплуатация электрооборудования промышленных и гражданских зданий 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http://publication.pravo.gov.ru/Document/View/0001201802120027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3.2; Пункт: 1.10; Пункт: 1.3; Пункт: 4.4, Подпункт: 4.4.1; Пункт: 4.3, </w:t>
            </w:r>
            <w:r w:rsidRPr="0062615B">
              <w:lastRenderedPageBreak/>
              <w:t xml:space="preserve">Подпункт: 4.3.5; Пункт: 1.11; </w:t>
            </w:r>
            <w:r w:rsidRPr="0062615B">
              <w:lastRenderedPageBreak/>
              <w:t xml:space="preserve">Пункт: 3.4, Подпункт: 3.4.5; Пункт: 2.2; Пункт: 3.4, Подпункт: 3.4.1; Пункт: 2.4; Пункт: 3.5; Пункт: 2.6; Пункт: 2.8; Пункт: 4.3, Подпункт: 4.3.2; Пункт: 3.7; Пункт: 3.3; Пункт: 1.5; Пункт: 3.4, Подпункт: 3.4.2; Пункт: 2.5; </w:t>
            </w:r>
            <w:r w:rsidRPr="0062615B">
              <w:lastRenderedPageBreak/>
              <w:t>Пункт: 1.7; Пункт: 2.9; Пункт: 2.1; Пункт: 4.3, Подпункт: 4.3.3; Пункт: 3.4, Подпункт: 3.4.4; Пункт: 4.4, Подпункт: 4.4.2; Пункт: 3.4, Подпункт: 3.4.3; Пункт: 4.3, Подпункт: 4.3.1; Пункт: 1.9;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</w:t>
            </w:r>
            <w:r w:rsidRPr="0062615B">
              <w:lastRenderedPageBreak/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</w:t>
            </w:r>
            <w:r w:rsidRPr="0062615B">
              <w:lastRenderedPageBreak/>
              <w:t>зяйство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13.08.</w:t>
            </w:r>
            <w:r w:rsidRPr="0062615B">
              <w:lastRenderedPageBreak/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</w:t>
            </w:r>
            <w:r w:rsidRPr="0062615B">
              <w:lastRenderedPageBreak/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33772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08.02.10 Строите</w:t>
            </w:r>
            <w:r w:rsidRPr="0062615B">
              <w:lastRenderedPageBreak/>
              <w:t>льство железных дорог, путь и путевое хозяйство_2014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</w:t>
            </w:r>
            <w:r w:rsidRPr="0062615B">
              <w:lastRenderedPageBreak/>
              <w:t>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08.02.11 Управление, эксплуатация и обслуживание многоквартирного дома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10.12.2015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31.12.2015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40435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08.02.11 Управление, эксплуатация и обслуживание </w:t>
            </w:r>
            <w:r w:rsidRPr="0062615B">
              <w:lastRenderedPageBreak/>
              <w:t>многоквартирного дома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http://publication.pravo.gov.ru/Document/View/0001201601120027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</w:t>
            </w:r>
            <w:r w:rsidRPr="0062615B">
              <w:lastRenderedPageBreak/>
              <w:t>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</w:t>
            </w:r>
            <w:r w:rsidRPr="0062615B">
              <w:lastRenderedPageBreak/>
              <w:t>онального образования по специальности 08.02.12 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21.05.2024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24.06.2024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08.02.12 Строительство и эксплуатация автомобильных дорог, аэродромов и городских путей </w:t>
            </w:r>
            <w:r w:rsidRPr="0062615B">
              <w:lastRenderedPageBreak/>
              <w:t>сообщения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http://publication.pravo.gov.ru/document/0001202406250005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1.15; Пункт: 2.12; Пункт: 2.10; Пункт: 1.13; Пункт: 4.4, Подпункт: в; </w:t>
            </w:r>
            <w:r w:rsidRPr="0062615B">
              <w:lastRenderedPageBreak/>
              <w:t>Пункт: 4.5, Подпункт: а; Пункт: 4.4, Подпункт: д; Пункт: 1.5; Пункт: 2.7; Пункт: 4.5, Подпункт: в; Пункт: 2.6; Пункт: 4.5, Подпункт: г; Пункт: 1.4; Пункт: 1.9; Пункт: 1.3; Пункт: 2.8; Пункт: 1.10; Пункт: 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08.02.13 Монт</w:t>
            </w:r>
            <w:r w:rsidRPr="0062615B">
              <w:lastRenderedPageBreak/>
              <w:t>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</w:t>
            </w:r>
            <w:r w:rsidRPr="0062615B">
              <w:lastRenderedPageBreak/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08.02.13 Монтаж и </w:t>
            </w:r>
            <w:r w:rsidRPr="0062615B">
              <w:lastRenderedPageBreak/>
              <w:t>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http://publication.pravo.gov.ru/Document/View/0001202301240008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</w:t>
            </w:r>
            <w:r w:rsidRPr="0062615B">
              <w:lastRenderedPageBreak/>
              <w:t>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12.12.2022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72030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08.02.14 Эксплуатация и обслуживание многоквартирного дома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</w:t>
            </w:r>
            <w:r w:rsidRPr="0062615B">
              <w:lastRenderedPageBreak/>
              <w:t>ion.pravo.gov.ru/Document/View/0001202301180035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08.02.15 Информационное моделирование в строительстве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13.08.2023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08.02.15 Информационное моделирование в </w:t>
            </w:r>
            <w:r w:rsidRPr="0062615B">
              <w:lastRenderedPageBreak/>
              <w:t>строительстве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http://publication.pravo.gov.ru/document/0001202308180026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</w:t>
            </w:r>
            <w:r w:rsidRPr="0062615B">
              <w:lastRenderedPageBreak/>
              <w:t>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специальности 09.02.01 Компьютерные системы и комплексы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09.02.01 Компьютерные системы и комплексы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</w:t>
            </w:r>
            <w:r w:rsidRPr="0062615B">
              <w:lastRenderedPageBreak/>
              <w:t>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09.02.01 Компьютерные системы и комплексы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69046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09.02.01 Компьютерные системы и комплексы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http://publication.pravo.gov.ru/Document/View/0001202206280092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</w:t>
            </w:r>
            <w:r w:rsidRPr="0062615B">
              <w:lastRenderedPageBreak/>
              <w:t>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09.02.02 Компьютерные сети_2014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</w:t>
            </w:r>
            <w:r w:rsidRPr="0062615B">
              <w:lastRenderedPageBreak/>
              <w:t>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</w:t>
            </w:r>
            <w:r w:rsidRPr="0062615B">
              <w:lastRenderedPageBreak/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</w:t>
            </w:r>
            <w:r w:rsidRPr="0062615B">
              <w:lastRenderedPageBreak/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</w:t>
            </w:r>
            <w:r w:rsidRPr="0062615B">
              <w:lastRenderedPageBreak/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33733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09.02.03 Програм</w:t>
            </w:r>
            <w:r w:rsidRPr="0062615B">
              <w:lastRenderedPageBreak/>
              <w:t>мирование в компьютерных системах_2014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</w:t>
            </w:r>
            <w:r w:rsidRPr="0062615B">
              <w:lastRenderedPageBreak/>
              <w:t>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09.02.04 Информационные системы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09.02.04 Информационные системы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4.3.2, </w:t>
            </w:r>
            <w:r w:rsidRPr="0062615B">
              <w:lastRenderedPageBreak/>
              <w:t>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</w:t>
            </w:r>
            <w:r w:rsidRPr="0062615B">
              <w:lastRenderedPageBreak/>
              <w:t>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специальности 09.02.05 Прикладная информатика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09.02.05 Прикладная информатика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 xml:space="preserve">о стандарта среднего профессионального образования по специальности 09.02.06 </w:t>
            </w:r>
            <w:r w:rsidRPr="0062615B">
              <w:lastRenderedPageBreak/>
              <w:t>Сетевое и системное администрирование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09.02.06 Сетевое и системное администрирование_2016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http://publication.pravo.gov.ru/Document/View/0001201612280027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</w:t>
            </w:r>
            <w:r w:rsidRPr="0062615B">
              <w:lastRenderedPageBreak/>
              <w:t>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10.08.2023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74796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09.02.06 Сетевое и системное администрирование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http://publication.pravo.gov.ru/document/0001202308150012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09.02.07 Информацион</w:t>
            </w:r>
            <w:r w:rsidRPr="0062615B">
              <w:lastRenderedPageBreak/>
              <w:t>ные системы и программирование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http://publication.pravo.gov.ru/Document/View/0001201612270004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 xml:space="preserve">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09.02.08 Интеллектуальные интегрированные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72090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09.02.08 Интеллектуальные интегрированны</w:t>
            </w:r>
            <w:r w:rsidRPr="0062615B">
              <w:lastRenderedPageBreak/>
              <w:t>е системы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http://publication.pravo.gov.ru/Document/View/0001202301230031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</w:t>
            </w:r>
            <w:r w:rsidRPr="0062615B">
              <w:lastRenderedPageBreak/>
              <w:t>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</w:t>
            </w:r>
            <w:r w:rsidRPr="0062615B">
              <w:lastRenderedPageBreak/>
              <w:t>ссионального образования по специальности 09.02.09 Веб-разработка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09.02.09 Веб-разработка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http://publication.pravo.gov.ru/document/0001202312220004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4.3 - 4.5, подпункты "а", "б" </w:t>
            </w:r>
            <w:r w:rsidRPr="0062615B">
              <w:lastRenderedPageBreak/>
              <w:t>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09.02.10 Разрабо</w:t>
            </w:r>
            <w:r w:rsidRPr="0062615B">
              <w:lastRenderedPageBreak/>
              <w:t>тка компьютерных игр, дополненной и виртуальной реальности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25.06.2024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25.07.2024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78924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25.06.2024 N 441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http://publication.pravo.gov.ru/document/0001202407260004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2.1; Пункт: 2.12; Пункт: 4.5, Подпункт: в); Пункт: 1.5; Пункт: 1.3; Пункт: 2.6; Пункт: 1.15; Пункт: 1.10; Пункт: 2.10; Пункт: 4.4, </w:t>
            </w:r>
            <w:r w:rsidRPr="0062615B">
              <w:lastRenderedPageBreak/>
              <w:t>Подпункт: в); Пункт: 1.9; Пункт: 1.13; Пункт: 4.5, Подпункт: а); Пункт: 2.7; Пункт: 1.</w:t>
            </w:r>
            <w:r w:rsidRPr="0062615B">
              <w:lastRenderedPageBreak/>
              <w:t>4; Пункт: 4.5, Подпункт: г); Пункт: 4.4, Подпункт: д).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09.02.11 Разработка и управление программным обеспечением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24.02.2025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31.03.2025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81696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09.02.11 Разработка и управление программным обеспечением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</w:t>
            </w:r>
            <w:r w:rsidRPr="0062615B">
              <w:lastRenderedPageBreak/>
              <w:t>ravo.gov.ru/document/0001202503310008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1.10; Пункт: 4.5, Подпункт: г; Пункт: 1.15; Пункт: 4.5, Подпункт: а; Пункт: 4.4, Подпу</w:t>
            </w:r>
            <w:r w:rsidRPr="0062615B">
              <w:lastRenderedPageBreak/>
              <w:t>нкт: д; Пункт: 2.6; Пункт: 2.7; Пункт: 1.5; Пункт: 1.9; Пункт: 2.1; Пункт: 2.12; Пункт: 4.5, Подпункт: в; Пункт: 1.4; Пункт: 2.8; Пункт: 4.4, Подпункт: в; Пункт: 1.13; Пункт: 2.10;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09.02.12 Техничес</w:t>
            </w:r>
            <w:r w:rsidRPr="0062615B">
              <w:lastRenderedPageBreak/>
              <w:t>кая эксплуатация и сопровождение информационных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10.03.2025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14.04.2025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81849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09.02.12 Техническая эксплуатация и сопрово</w:t>
            </w:r>
            <w:r w:rsidRPr="0062615B">
              <w:lastRenderedPageBreak/>
              <w:t>ждение информационных систем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http://publication.pravo.gov.ru/document/0001202504150006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4.5, Подпункт: а); </w:t>
            </w:r>
            <w:r w:rsidRPr="0062615B">
              <w:lastRenderedPageBreak/>
              <w:t xml:space="preserve">Пункт: 4.5, Подпункт: в); Пункт: 2.10; Пункт: 1.10; Пункт: 2.8; Пункт: 4.4, Подпункт: в); Пункт: 4.4, Подпункт: д); Пункт: 2.12; Пункт: 2.7; Пункт: 1.4; Пункт: 4.5, Подпункт: г); Пункт: 1.13; Пункт: 1.9; Пункт: 1.5; Пункт: 1.15; Пункт: 2.6; </w:t>
            </w:r>
            <w:r w:rsidRPr="0062615B">
              <w:lastRenderedPageBreak/>
              <w:t>Пункт: 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</w:t>
            </w:r>
            <w:r w:rsidRPr="0062615B">
              <w:lastRenderedPageBreak/>
              <w:t>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27.01.2025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81046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09.02.13 Интеграция решений с применением технологий искусственного интеллекта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http://publication.pravo.gov.ru/document/0001202501280007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1.3; Пункт: 4.5, Подпункт: а; Пункт: 1.10; Пункт: 1.15; Пункт: 2.12; Пункт: 1.4; Пункт: 2.6; Пункт: 1.5; Пункт: 4.4, Подпункт: д; Пункт: 1.13; Пункт: 4.4, Подпункт: в; Пункт: 1.9; Пункт: 2.7; Пункт: </w:t>
            </w:r>
            <w:r w:rsidRPr="0062615B">
              <w:lastRenderedPageBreak/>
              <w:t>2.1; Пункт: 4.5, Подпункт: в; Пункт: 2.10; Пункт: 4.5, Подпункт: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</w:t>
            </w:r>
            <w:r w:rsidRPr="0062615B">
              <w:lastRenderedPageBreak/>
              <w:t>ого образовательного стандарта среднего профессионального образования по специальности 10.02.01 Организация и технолог</w:t>
            </w:r>
            <w:r w:rsidRPr="0062615B">
              <w:lastRenderedPageBreak/>
              <w:t>ия защиты информации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10.02.01 Организация и технология защиты информации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</w:t>
            </w:r>
            <w:r w:rsidRPr="0062615B">
              <w:lastRenderedPageBreak/>
              <w:t>рта среднего профессионального образования по специальности 10.02.02 Информационная безопасность телекоммуникационных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10.02.02 Информационная безопасность телекоммуникационных систем_2014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10.02.03 Информационная безопасность автоматизированных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10.02.03 Информационная безопасность автоматизированных систем_2014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10.02.04 Обеспечение информационно</w:t>
            </w:r>
            <w:r w:rsidRPr="0062615B">
              <w:lastRenderedPageBreak/>
              <w:t>й безопасности телекоммуникационных систем_2016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http://publication.pravo.gov.ru/Document/View/0001201612270050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</w:t>
            </w:r>
            <w:r w:rsidRPr="0062615B">
              <w:lastRenderedPageBreak/>
              <w:t>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26.08.2016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10.02.05 Обеспечение информационной безопасности </w:t>
            </w:r>
            <w:r w:rsidRPr="0062615B">
              <w:lastRenderedPageBreak/>
              <w:t>автоматизированных систем_2016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http://publication.pravo.gov.ru/Document/View/0001201612270062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</w:t>
            </w:r>
            <w:r w:rsidRPr="0062615B">
              <w:lastRenderedPageBreak/>
              <w:t>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11.02.01 Радиоаппаратостроение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11.02.01 Радиоаппаратостроение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</w:t>
            </w:r>
            <w:r w:rsidRPr="0062615B">
              <w:lastRenderedPageBreak/>
              <w:t xml:space="preserve">, 3.7, 4.3.1, 4.3.2, 4.3.3, 4.3.5, </w:t>
            </w:r>
            <w:r w:rsidRPr="0062615B">
              <w:lastRenderedPageBreak/>
              <w:t>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</w:t>
            </w:r>
            <w:r w:rsidRPr="0062615B">
              <w:lastRenderedPageBreak/>
              <w:t>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11.02.03 Эксплуат</w:t>
            </w:r>
            <w:r w:rsidRPr="0062615B">
              <w:lastRenderedPageBreak/>
              <w:t>ация оборудования радиосвязи и электрорадионавигации судов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11.02.03 Эксплуатация оборудования радиосвязи и электрорадионавигации судов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5.2.3; Пункт: 7.18; Пункт: 3.1; Пункт: 5.2, Подпункт: 5.2.1; Пункт: 6.3; Пункт: 7.14; Пункт: 7.19; Пункт: 7.15; Пункт: 7.18; </w:t>
            </w:r>
            <w:r w:rsidRPr="0062615B">
              <w:lastRenderedPageBreak/>
              <w:t>Пункт: 8.3; Пункт: 5.2, Подпункт: 5.2.2; Пункт: 7.19; Пункт: 8.4; Пункт: 1.4; Пункт: 1.3; Пункт: 8.1; Пункт: 7.1; Пункт: 7.4; Пункт: 7.6; Пункт: 6.2; Пункт: 7.3</w:t>
            </w:r>
            <w:r w:rsidRPr="0062615B">
              <w:lastRenderedPageBreak/>
              <w:t xml:space="preserve">; Пункт: 7.5; Пункт: 7.11; Пункт: 6.1; Пункт: 8.5; Пункт: 5.1; Пункт: </w:t>
            </w:r>
            <w:r w:rsidRPr="0062615B">
              <w:lastRenderedPageBreak/>
              <w:t>7.7; Пункт: 5.2, Подпункт: 5.2.4; Пункт: 8.6;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11.02.03 Эксплуатация оборудования </w:t>
            </w:r>
            <w:r w:rsidRPr="0062615B">
              <w:lastRenderedPageBreak/>
              <w:t>радиосвязи и электрорадионавигации судов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24.05.2023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24.06.2023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73981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11.02.03 Эксплуатация оборудовани</w:t>
            </w:r>
            <w:r w:rsidRPr="0062615B">
              <w:lastRenderedPageBreak/>
              <w:t>я радиосвязи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http://publication.pravo.gov.ru/document/0001202306260043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</w:t>
            </w:r>
            <w:r w:rsidRPr="0062615B">
              <w:lastRenderedPageBreak/>
              <w:t>космических летательных аппаратов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11.02.04 Радиотехнические комплексы и системы управления космических летательных аппаратов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11.02.05 Аудиовизуальная техника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11.02.05 Аудиовизуальная техника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</w:t>
            </w:r>
            <w:r w:rsidRPr="0062615B">
              <w:lastRenderedPageBreak/>
              <w:t>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04.03.202</w:t>
            </w:r>
            <w:r w:rsidRPr="0062615B">
              <w:lastRenderedPageBreak/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03.04.2024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77766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11.02.06 Техническая </w:t>
            </w:r>
            <w:r w:rsidRPr="0062615B">
              <w:lastRenderedPageBreak/>
              <w:t>эксплуатация транспортного радиоэлектронного оборудования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http://publication.pravo.gov.ru/document/0001202404040010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1.13; Пункт: </w:t>
            </w:r>
            <w:r w:rsidRPr="0062615B">
              <w:lastRenderedPageBreak/>
              <w:t xml:space="preserve">4.5, Подпункт: в; Пункт: 1.10; Пункт: 4.5, Подпункт: г; Пункт: 2.3; Пункт: 1.4; Пункт: 2.1; Пункт: 2.8; Пункт: 1.9; Пункт: 1.3; Пункт: 3.1; Пункт: 2.12; Пункт: 4.5, Подпункт: а; Пункт: 2.10; Пункт: 4.7, Подпункт: б; Пункт: 1.5; Пункт: </w:t>
            </w:r>
            <w:r w:rsidRPr="0062615B">
              <w:lastRenderedPageBreak/>
              <w:t>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</w:t>
            </w:r>
            <w:r w:rsidRPr="0062615B">
              <w:lastRenderedPageBreak/>
              <w:t xml:space="preserve">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</w:t>
            </w:r>
            <w:r w:rsidRPr="0062615B">
              <w:lastRenderedPageBreak/>
              <w:t>транспорта)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11.02.06 Техническая эксплуатация транспортного радиоэлектронного оборудования (по видам транспорта)_2014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</w:t>
            </w:r>
            <w:r w:rsidRPr="0062615B">
              <w:lastRenderedPageBreak/>
              <w:t>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70019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11.02.07 Радиотехнические информационные системы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http://publication.pravo.gov.ru/Document/View/0001202209090021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</w:t>
            </w:r>
            <w:r w:rsidRPr="0062615B">
              <w:lastRenderedPageBreak/>
              <w:t xml:space="preserve">.07 Радиотехнические </w:t>
            </w:r>
            <w:r w:rsidRPr="0062615B">
              <w:lastRenderedPageBreak/>
              <w:t>информационные системы_2014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6.3; </w:t>
            </w:r>
            <w:r w:rsidRPr="0062615B">
              <w:lastRenderedPageBreak/>
              <w:t xml:space="preserve">Пункт: 3.1; Пункт: 8.1; Пункт: 3.2; Пункт: 5.2, Подпункт: 5.2.3; Пункт: 6.1; Пункт: 8.4; Пункт: 8.5; Пункт: 7.3; Пункт: 7.5; Пункт: 5.2, Подпункт: 5.2.4; Пункт: 7.4; Пункт: 7.15; Пункт: 7.18; Пункт: 7.14; Пункт: 7.6; Пункт: 5.2, </w:t>
            </w:r>
            <w:r w:rsidRPr="0062615B">
              <w:lastRenderedPageBreak/>
              <w:t>Подпункт: 5.2.2; Пункт: 7.18; Пункт: 5.1; Пункт: 7.1; Пункт: 5.2, Подпункт: 5.2.1; Пункт: 6.2; Пункт: 7.7; Пункт: 8.3; Пункт: 7.19.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11.02.08 Средства связи с подвижными объектами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11.02.08 Средства связи с подвижными объектами_2014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</w:t>
            </w:r>
            <w:r w:rsidRPr="0062615B">
              <w:lastRenderedPageBreak/>
              <w:t xml:space="preserve">дарственного образовательного стандарта среднего профессионального образования по специальности 11.02.09 </w:t>
            </w:r>
            <w:r w:rsidRPr="0062615B">
              <w:lastRenderedPageBreak/>
              <w:t>Многоканальные телекоммуникационные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11.02.09 Многоканальные телекоммуникационные системы_2014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</w:t>
            </w:r>
            <w:r w:rsidRPr="0062615B">
              <w:lastRenderedPageBreak/>
              <w:t>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11.02.10 Радиосвязь, радиовещание и телевидение_2014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</w:t>
            </w:r>
            <w:r w:rsidRPr="0062615B">
              <w:lastRenderedPageBreak/>
              <w:t>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</w:t>
            </w:r>
            <w:r w:rsidRPr="0062615B">
              <w:lastRenderedPageBreak/>
              <w:t>ного образовательного стандарта среднего профессионального образования по специальности 11.02.11 Сети связи и системы коммутации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</w:t>
            </w:r>
            <w:r w:rsidRPr="0062615B">
              <w:lastRenderedPageBreak/>
              <w:t>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</w:t>
            </w:r>
            <w:r w:rsidRPr="0062615B">
              <w:lastRenderedPageBreak/>
              <w:t>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3364</w:t>
            </w:r>
            <w:r w:rsidRPr="0062615B">
              <w:lastRenderedPageBreak/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11.02.11 </w:t>
            </w:r>
            <w:r w:rsidRPr="0062615B">
              <w:lastRenderedPageBreak/>
              <w:t>Сети связи и системы коммутации_2014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</w:t>
            </w:r>
            <w:r w:rsidRPr="0062615B">
              <w:lastRenderedPageBreak/>
              <w:t>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73896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11.02.12 Почтовая связь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http://publication.pravo.gov.ru/document/0001202306190023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 xml:space="preserve">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11.02.12 Почтовая связь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11.02.12 Почтовая связь_2014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</w:t>
            </w:r>
            <w:r w:rsidRPr="0062615B">
              <w:lastRenderedPageBreak/>
              <w:t>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11.02.13 Твердотельная электроника_2014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</w:t>
            </w:r>
            <w:r w:rsidRPr="0062615B">
              <w:lastRenderedPageBreak/>
              <w:t>онального образования по специальности 11.02.13 Твердотельная электроника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70020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11.02.13 Твердотельная электроника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http://publication.pravo.gov.ru/Document/View/0001202209090009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</w:t>
            </w:r>
            <w:r w:rsidRPr="0062615B">
              <w:lastRenderedPageBreak/>
              <w:t>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</w:t>
            </w:r>
            <w:r w:rsidRPr="0062615B">
              <w:lastRenderedPageBreak/>
              <w:t xml:space="preserve"> образования по специальности 11.02.14 Электронные приборы и устройства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11.02.14 Электронные приборы и устройства_2014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11.02.15 Инфоко</w:t>
            </w:r>
            <w:r w:rsidRPr="0062615B">
              <w:lastRenderedPageBreak/>
              <w:t>ммуника</w:t>
            </w:r>
            <w:r w:rsidRPr="0062615B">
              <w:lastRenderedPageBreak/>
              <w:t>ционные сети и системы связи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11.02.15 Инфокоммуникационные сети и системы связи_2016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http://publication.pravo.gov.ru/Document/View/0001201612270061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70031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11.02.15 Инфокоммуникационные сети и системы связи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http://publication.pravo.gov.ru/Document/View/0001202209090043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11.02.16 Монтаж,</w:t>
            </w:r>
            <w:r w:rsidRPr="0062615B">
              <w:lastRenderedPageBreak/>
              <w:t xml:space="preserve"> техническое обслуживание и ремонт электронных приборов и устройств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11.02.16 Монтаж, техническое обслуживание и ремонт электронных приборов и устройств_2016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http://publication.pravo.gov.ru/Document/View/0001201612280029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3.4, Подпункт: 3.4.1; Пункт: 1.11; Пункт: 3.3; Пункт: 1.10; Пункт: 2.2; Пункт: 3.6; Пункт: 3.4, Подпункт: 3.4.2; Пункт: 1.13; Пункт: 2.6; Пункт: 2.8; Пункт: 1.9; Пункт: 1.6; Пункт: 2.7; Пункт: 3.4, Подпункт: 3.4.3; Пункт: </w:t>
            </w:r>
            <w:r w:rsidRPr="0062615B">
              <w:lastRenderedPageBreak/>
              <w:t>3.1; Пункт: 4.3; Пункт: 1.7; Пункт: 1.9; Пункт: 4.4; Пункт: 3.2; Пункт: 2.4; Пункт: 2.5; Пункт: 1.4; Пункт: 2.1; Пункт: 2.3; Пункт: 2.9; Пункт: 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04.10.2021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12.11.2021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65793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11.02.16 Монтаж, техническое обслуживание и ремонт электронных приборов и устройст</w:t>
            </w:r>
            <w:r w:rsidRPr="0062615B">
              <w:lastRenderedPageBreak/>
              <w:t>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http://publication.pravo.gov.ru/Document/View/0001202111150013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4.3, Подпункт: 4.3.2; Пункт: 2.6; Пункт: 1.8; Пункт: 3.1; Пункт: </w:t>
            </w:r>
            <w:r w:rsidRPr="0062615B">
              <w:lastRenderedPageBreak/>
              <w:t xml:space="preserve">2.3; Пункт: 1.3; Пункт: 4.4, Подпункт: 4.4.2; Пункт: 2.5; Пункт: 4.3.1; Пункт: 1.9; Пункт: 4.4, Подпункт: 4.4.1; Пункт: 2.7; Пункт: 3.4, Подпункт: 3.4.1; Пункт: 2.2; Пункт: 3.4, Подпункт: 3.4.3; Пункт: 2.9; Пункт: 2.8; Пункт: </w:t>
            </w:r>
            <w:r w:rsidRPr="0062615B">
              <w:lastRenderedPageBreak/>
              <w:t>1.6; Пункт: 1.13; Пун</w:t>
            </w:r>
            <w:r w:rsidRPr="0062615B">
              <w:lastRenderedPageBreak/>
              <w:t>кт: 3.3; Пункт: 2.4; Пункт: 3.2; Пункт: 3.7; Пункт: 1.12; Пункт: 4.3, Подпункт: 4.3.3; Пункт: 4.3, Подпункт: 4.3.5; Пункт: 1.4; Пункт: 3.4, Подпункт: 3.4.2; Пункт: 2.1; Пункт: 1.11.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11.02.17 Разработка электронных устройств и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02.06.202</w:t>
            </w:r>
            <w:r w:rsidRPr="0062615B">
              <w:lastRenderedPageBreak/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11.02.17 Разработка </w:t>
            </w:r>
            <w:r w:rsidRPr="0062615B">
              <w:lastRenderedPageBreak/>
              <w:t>электронных устройств и систем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http://publication.pravo.gov.ru/Document/View/0001202207040002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</w:t>
            </w:r>
            <w:r w:rsidRPr="0062615B">
              <w:lastRenderedPageBreak/>
              <w:t>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</w:t>
            </w:r>
            <w:r w:rsidRPr="0062615B">
              <w:lastRenderedPageBreak/>
              <w:t>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11.02.18 Системы радиосвязи, мобильной связи и телерадиовещания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11.02.18 Системы радиосвязи, мобильной связи и телерадиовещания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</w:t>
            </w:r>
            <w:r w:rsidRPr="0062615B">
              <w:lastRenderedPageBreak/>
              <w:t>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11.02.19 Квантовые коммуникации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11.02.19 Квантовые коммуникации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http://publication.pravo.gov.ru/document/0001202308180030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12.02.01 Авиационные </w:t>
            </w:r>
            <w:r w:rsidRPr="0062615B">
              <w:lastRenderedPageBreak/>
              <w:t>прибо</w:t>
            </w:r>
            <w:r w:rsidRPr="0062615B">
              <w:lastRenderedPageBreak/>
              <w:t>ры и комплексы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74795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12.02.01 Авиационные приборы и комплексы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http://publication.pravo.gov.ru/document/0001202308150013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12.02.01 Авиационные п</w:t>
            </w:r>
            <w:r w:rsidRPr="0062615B">
              <w:lastRenderedPageBreak/>
              <w:t>риборы и комплексы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12.02.01 Авиационные приборы и комплексы_2014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3.2; Пункт: 7.4; Пункт: 7.14; Пункт: 3.2; Пункт: 6.1; Пункт: 7.5; Пункт: 7.17; Пункт: 8.5; Пункт: 8.3; Пункт: 6.3; Пункт: 8.4; Пункт: 7.5; Пункт: 5.2, Подпункт: 5.2.1; Пункт: 8.1; </w:t>
            </w:r>
            <w:r w:rsidRPr="0062615B">
              <w:lastRenderedPageBreak/>
              <w:t xml:space="preserve">Пункт: 5.2, Подпункт: 5.2.3; Пункт: 5.2, Подпункт: 5.2.2; Пункт: 5.2, Подпункт: 5.2.5; Пункт: 5.2, Подпункт: 5.2.4; Пункт: 7.10; Пункт: 7.17; Пункт: 8.6; Пункт: 5.1; Пункт: 7.1; Пункт: 7.18; Пункт: 7.6; Пункт: 7.3; Пункт: 7.18; </w:t>
            </w:r>
            <w:r w:rsidRPr="0062615B">
              <w:lastRenderedPageBreak/>
              <w:t>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12.02.03 Радиоэлектронные приборные устройства_2014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6.3; Пункт: 6.1; Пункт: 5.2, Подпункт: 5.2.4; Пункт: 6.2; Пункт: 7.10; Пункт: 7.1; Пункт: 3.2; Пункт: 7.5; Пункт: 5.2, Подпункт: 5.2.3; Пункт: 5.1; Пункт: 5.2, Подпункт: 5.2.2; Пункт: 7.3; Пункт: 7.4; </w:t>
            </w:r>
            <w:r w:rsidRPr="0062615B">
              <w:lastRenderedPageBreak/>
              <w:t>Пункт: 5.2, Подпункт: 5.2.1; Пункт: 7.6; Пункт: 7.5;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12.02.03 Радиоэлектронные </w:t>
            </w:r>
            <w:r w:rsidRPr="0062615B">
              <w:lastRenderedPageBreak/>
              <w:t>приборы и устройства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01.08.2023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01.09.2023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75034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12.02.03 Радиоэлектронные приборы и устройства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http://publication.pravo.gov.ru/document/0001202309010012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</w:t>
            </w:r>
            <w:r w:rsidRPr="0062615B">
              <w:lastRenderedPageBreak/>
              <w:t>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12.02.04 Электромеханические приборные устройства_2014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7.5; Пункт: 6.1; Пункт: 6.2; Пункт: 7.6; Пункт: 8.6; Пункт: 7.4; Пункт: 7.10; Пункт: 6.3</w:t>
            </w:r>
            <w:r w:rsidRPr="0062615B">
              <w:lastRenderedPageBreak/>
              <w:t xml:space="preserve">; Пункт: 8.5; Пункт: 8.4; Пункт: 7.1; Пункт: 8.3; Пункт: 5.2, Подпункт: 5.2.4; Пункт: 7.13; Пункт: 5.2, </w:t>
            </w:r>
            <w:r w:rsidRPr="0062615B">
              <w:lastRenderedPageBreak/>
              <w:t>Подпункт: 5.2.5; Пункт: 7.17; Пункт: 7.14; Пункт: 3.2; Пункт: 7.3; Пункт: 5.1; Пункт: 5.2, Подпункт: 5.2.3; Пункт: 3.2; Пункт: 7.17; Пункт: 5.2, Подпункт: 5.2.2; Пункт: 5.2, Подпункт: 5.2.1; Пункт: 7.5; Пункт: 8.1; Пункт: 7.18.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</w:t>
            </w:r>
            <w:r w:rsidRPr="0062615B">
              <w:lastRenderedPageBreak/>
              <w:t>б 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12.02.05 Оптические и оптико-электронные приборы и системы_2014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7.4; Пункт: 5.1; Пункт: 7.3; Пункт: 8.5; Пункт: 8.4; Пункт: 5.2, Подпункт: 5.2.2; Пункт: 8.3; Пункт: 7.19; Пункт: 7.14; Пункт: 7.1; Пункт: 5.2, Подпункт: 5.2.1; Пункт: 7.6; Пункт: 5.2, Подпункт: 5.2.4; Пункт: </w:t>
            </w:r>
            <w:r w:rsidRPr="0062615B">
              <w:lastRenderedPageBreak/>
              <w:t>8.1; Пункт: 7.5; Пункт: 5.2, Подпункт: 5.2.3; Пункт: 3.2; Пункт: 6.2; Пункт: 7.18; Пункт: 7.10; Пункт: 7.13; Пункт: 7.5; Пункт: 6.1; Пункт: 3.2; Пункт: 7.18.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12.02.06 Биотехнические и медицинские аппараты и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12.02.06 Биотехнические и медицинские аппараты и системы_2014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6.3; Пункт: 3.2; Пункт: 8.4; Пункт: 6.1; Пункт: </w:t>
            </w:r>
            <w:r w:rsidRPr="0062615B">
              <w:lastRenderedPageBreak/>
              <w:t xml:space="preserve">7.19; Пункт: 7.14; Пункт: 7.15; Пункт: 5.2, Подпункт: 5.2.1; Пункт: 7.11; Пункт: 7.6; Пункт: 8.1; Пункт: 7.4; Пункт: 3.2; Пункт: 7.18; Пункт: 7.5; Пункт: 7.3; Пункт: 8.3; Пункт: 8.6; Пункт: 7.7; Пункт: 5.1; Пункт: 7.1; Пункт: 7.18; </w:t>
            </w:r>
            <w:r w:rsidRPr="0062615B">
              <w:lastRenderedPageBreak/>
              <w:t>Пункт: 6.2; Пункт: 5.2, Подпункт: 5.2.3; Пункт: 5.2, Подпункт: 5.2.2.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</w:t>
            </w:r>
            <w:r w:rsidRPr="0062615B">
              <w:lastRenderedPageBreak/>
              <w:t>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12.02.07 Монтаж, техничес</w:t>
            </w:r>
            <w:r w:rsidRPr="0062615B">
              <w:lastRenderedPageBreak/>
              <w:t>кое обслуживание и ремонт медицинской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12.02.07 Монтаж, техническое обслуживание и ремонт медицинской техники_2014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</w:t>
            </w:r>
            <w:r w:rsidRPr="0062615B">
              <w:lastRenderedPageBreak/>
              <w:t>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12.02.08 Протезно-ортопедическая и реабилитационн</w:t>
            </w:r>
            <w:r w:rsidRPr="0062615B">
              <w:lastRenderedPageBreak/>
              <w:t>ая техника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18.02.2025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18.03.2025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81570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12.02.08 Протезно-ортопедическая и реабилитационная техника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http://publication.pravo.gov.ru/document/0001202503190012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в); Пункт: 1.15; Пункт: 1.13; Пункт: 1.4; Пункт: 1.5; Пункт: 1.10; Пункт: 1.9; Пункт: 4.4, Подпункт: в); Пункт: 4.5, Подпункт: г); Пункт: 2.12; Пункт: 2.10; Пункт: 4.4, </w:t>
            </w:r>
            <w:r w:rsidRPr="0062615B">
              <w:lastRenderedPageBreak/>
              <w:t>Подпункт: д); Пункт: 2.1; Пункт: 2.7; Пункт: 1.3; Пункт: 2.6; Пункт: 4.5, Подпункт: а);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</w:t>
            </w:r>
            <w:r w:rsidRPr="0062615B">
              <w:lastRenderedPageBreak/>
              <w:t>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12.02.08 Протезно-ортопедическая и реабилитационная техника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12.02.08 Протезно-ортопедическая и реабилитационная техника_2014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5.1; Пункт: 7.1; Пункт: 8.6; Пункт: 6.3; Пункт: 6.2; Пункт: 7.11; Пункт: 7.15; Пункт: 7.5; Пункт: 3.2; Пункт: </w:t>
            </w:r>
            <w:r w:rsidRPr="0062615B">
              <w:lastRenderedPageBreak/>
              <w:t xml:space="preserve">7.19; Пункт: 5.2, Подпункт: 5.2.1; Пункт: 7.6; Пункт: 5.2, Подпункт: 5.2.3; Пункт: 6.1; Пункт: 7.14; Пункт: 7.18; Пункт: 8.1; Пункт: 7.3; Пункт: 7.18; Пункт: 5.2, Подпункт: 5.2.2; Пункт: 8.3; Пункт: 8.4; Пункт: 3.2; Пункт: 7.4; </w:t>
            </w:r>
            <w:r w:rsidRPr="0062615B">
              <w:lastRenderedPageBreak/>
              <w:t>Пункт: 7.7.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12.02.09 Производство и эксплуатация оптических и оптико-электронных приборов и сис</w:t>
            </w:r>
            <w:r w:rsidRPr="0062615B">
              <w:lastRenderedPageBreak/>
              <w:t>тем_2016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http://publication.pravo.gov.ru/Document/View/0001201612260041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3.1 - 3.4, 3.6,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10.12.2024 N 865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</w:t>
            </w:r>
            <w:r w:rsidRPr="0062615B">
              <w:lastRenderedPageBreak/>
              <w:t>/document/0001202412280140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в); Пункт: 2.6; Пункт: 4.5, Подпункт: а); Пункт: 1.5; Пункт: 4.4, Подпункт: в); Пункт: 1.10; Пункт: 2.12; Пункт: 2.10; Пункт: 1.9; Пункт: 1.15; Пункт: 1.13; Пункт: 1.3; Пункт: 2.8; Пункт: 2.1; Пункт: 4.4, Подпункт: д); </w:t>
            </w:r>
            <w:r w:rsidRPr="0062615B">
              <w:lastRenderedPageBreak/>
              <w:t>Пункт: 4.5, Подпункт: г); Пункт: 2.7;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</w:t>
            </w:r>
            <w:r w:rsidRPr="0062615B">
              <w:lastRenderedPageBreak/>
              <w:t>биотехнических и медицинских аппаратов и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12.02.10 Монтаж, техническое обслуживание и ремонт биотехнических и медицинских аппаратов и систем_2016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http://publication.pravo.gov.ru/Document/View/0001201612270070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2.5; Пункт: 1.8; Пункт: 2.6; Пункт: 1.3; Пункт: 1.10; Пункт: 4.3, Подпункт: 4.3.3; Пункт: 1.12; Пункт: 4.4, Подпункт: 4.4.1; Пункт: 4.3, Подпункт: 4.3.5; Пункт: 4.3, </w:t>
            </w:r>
            <w:r w:rsidRPr="0062615B">
              <w:lastRenderedPageBreak/>
              <w:t xml:space="preserve">Подпункт: 4.3.2; Пункт: 2.3; Пункт: 1.6; Пункт: 1.8; Пункт: 2.8; Пункт: 2.2; Пункт: 3.6; Пункт: 2.9; Пункт: 3.2; Пункт: 2.1; Пункт: 2.7; Пункт: 3.4, Подпункт: 3.4.2; Пункт: 3.3; Пункт: 3.1; Пункт: 1.5; Пункт: 1.9; Пункт: 4.4, </w:t>
            </w:r>
            <w:r w:rsidRPr="0062615B">
              <w:lastRenderedPageBreak/>
              <w:t>Подпункт: 4.4.2; Пункт: 3.4, Подпункт: 3.4.1; Пункт: 2.4; Пункт: 4.3, Подпункт: 4.3.1.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</w:t>
            </w:r>
            <w:r w:rsidRPr="0062615B">
              <w:lastRenderedPageBreak/>
              <w:t>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12.02.10 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20.12.2024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27.01.2025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81043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12.02.10 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http://publication.pravo.gov.ru/document/0001202501280005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1.5; Пункт: 2.1; Пункт: 2.12; Пункт: 4.5, Подпункт: б; Пункт: 2.7; Пункт: 2.6; Пункт: 4.4, Подпункт: д; Пункт: 1.4; Пункт: 1.10; </w:t>
            </w:r>
            <w:r w:rsidRPr="0062615B">
              <w:lastRenderedPageBreak/>
              <w:t>Пункт: 4.</w:t>
            </w:r>
            <w:r w:rsidRPr="0062615B">
              <w:lastRenderedPageBreak/>
              <w:t>5, Подпункт: а; Пункт: 2.10; Пункт: 1.15; Пункт: 1.9; Пункт: 1.13; Пункт: 1.3; Пункт: 2.8; Пункт: 4.5, Подпункт: г; Пункт: 4.4, Подпункт: в.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25.08.2021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65210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13.02.01 Тепловые электрические станции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</w:t>
            </w:r>
            <w:r w:rsidRPr="0062615B">
              <w:lastRenderedPageBreak/>
              <w:t>ttp://publication.pravo.gov.ru/Document/View/0001202110010023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13.02.01 Тепловые электрические станции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13.02.01 Тепловые электрические станции_2014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65209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13.02.02 Теплосна</w:t>
            </w:r>
            <w:r w:rsidRPr="0062615B">
              <w:lastRenderedPageBreak/>
              <w:t>бжение и теплотехническое оборудование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http://publication.pravo.gov.ru/Document/View/0001202110010027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13.02.02 Теплоснабжение и теплотехни</w:t>
            </w:r>
            <w:r w:rsidRPr="0062615B">
              <w:lastRenderedPageBreak/>
              <w:t>ческое оборудование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13.02.02 Теплоснабжение и теплотехническое оборудование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</w:t>
            </w:r>
            <w:r w:rsidRPr="0062615B">
              <w:lastRenderedPageBreak/>
              <w:t>вания по специальности 13.02.03 Электрические станции, сети и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22.12.2017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49678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13.02.03 Электрические станции, сети и системы</w:t>
            </w:r>
            <w:r w:rsidRPr="0062615B">
              <w:lastRenderedPageBreak/>
              <w:t>_2017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http://publication.pravo.gov.ru/Document/View/0001201801190035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1.5; Пункт: 1.11; Пункт: 1.3; </w:t>
            </w:r>
            <w:r w:rsidRPr="0062615B">
              <w:lastRenderedPageBreak/>
              <w:t>Пункт: 1.7; Пункт: 1.9; Пункт: 2.1; Пункт: 1.10;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13.02.03 Электрические станции, сети и системы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13.02.03 Электрические станции, сети и системы_2014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</w:t>
            </w:r>
            <w:r w:rsidRPr="0062615B">
              <w:lastRenderedPageBreak/>
              <w:t>льности 13.02.04 Гидроэл</w:t>
            </w:r>
            <w:r w:rsidRPr="0062615B">
              <w:lastRenderedPageBreak/>
              <w:t>ектроэнергетические установки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81213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10.01.2025 N 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http://publication.pravo.gov.ru/document/0001202502110014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д); Пункт: 1.13; Пункт: 2.7; Пункт: 1.4; Пункт: 1.3; Пункт: 1.15; Пункт: 1.10; Пункт: 4.5, Подпункт: г); Пункт: 4.5, Подпункт: в); </w:t>
            </w:r>
            <w:r w:rsidRPr="0062615B">
              <w:lastRenderedPageBreak/>
              <w:t>Пункт: 2.1; Пункт: 4.5, Подпункт: а); Пункт: 4.4, Подпункт: в); Пункт: 2.12; Пункт: 2.10; Пункт: 2.6; Пункт: 1.9; Пункт: 2.8; Пункт: 1.5.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</w:t>
            </w:r>
            <w:r w:rsidRPr="0062615B">
              <w:lastRenderedPageBreak/>
              <w:t>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13.02.04 Гидроэлектроэнергетические установки_2014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</w:t>
            </w:r>
            <w:r w:rsidRPr="0062615B">
              <w:lastRenderedPageBreak/>
              <w:t>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13.02.04 </w:t>
            </w:r>
            <w:r w:rsidRPr="0062615B">
              <w:lastRenderedPageBreak/>
              <w:t>Гидроэлектроэнергетические установки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26.01.2018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13.02.04 Гидроэлектроэнергетические установки_2018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http://publication.pravo.gov.ru/Document/View/0001201801290034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3.7; Пункт: 1.7; Пункт: 2.9; Пункт: 2.3; Пункт: 2.7; Пункт: 2.8; Пункт: 4.4; Пункт: 2.5; Пункт: 1.11; Пункт: 3.2; Пункт: 3.1; Пункт: </w:t>
            </w:r>
            <w:r w:rsidRPr="0062615B">
              <w:lastRenderedPageBreak/>
              <w:t>1.4; Пункт: 1.10; Пункт: 1.9; Пункт: 1.5; Пункт: 3.5; Пункт: 2.1; Пункт: 3.4; Пункт: 2.2; Пункт: 1.3; Пункт: 4.3; Пункт: 2.4; Пункт: 2.6.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</w:t>
            </w:r>
            <w:r w:rsidRPr="0062615B">
              <w:lastRenderedPageBreak/>
              <w:t>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13.02.05 Технология воды, топлива и смазочных материалов на электрических станциях_2014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7.18; Пункт: 7.5; Пункт: 8.1; Пункт: 6.2; Пункт: 8.2; Пункт: 7.7; </w:t>
            </w:r>
            <w:r w:rsidRPr="0062615B">
              <w:lastRenderedPageBreak/>
              <w:t>Пункт: 6.3; Пункт: 7.4; Пункт: 5.2, Подпункт: 5.2.4; Пункт: 7.19; Пункт: 8.4; Пункт: 7.14; Пункт: 5.2, Подпункт: 5.2.3; Пункт: 3.2.; Пункт: 7.6; Пункт: 5.1; Пункт: 6.1; Пункт: 8.3; Пункт: 5.2, Подпункт: 5.2.2; Пункт: 5.2, Подпу</w:t>
            </w:r>
            <w:r w:rsidRPr="0062615B">
              <w:lastRenderedPageBreak/>
              <w:t>нкт: 5.2.1; Пункт: 7.15; Пункт: 5.2, Подпункт: 5.2.5; Пункт: 7.3; Пункт: 7.1; Пункт: 7.11; Пункт: 8.6..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</w:t>
            </w:r>
            <w:r w:rsidRPr="0062615B">
              <w:lastRenderedPageBreak/>
              <w:t xml:space="preserve">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25.08.2021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65022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13.02.05 Технология воды, топлива и смазочных материалов на электрических станциях_2021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http://publication.pravo.gov.ru/Document/View/0001202109160037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 xml:space="preserve">ьности 13.02.06 Релейная защита </w:t>
            </w:r>
            <w:r w:rsidRPr="0062615B">
              <w:lastRenderedPageBreak/>
              <w:t>и автоматизация электроэнергетических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13.02.06 Релейная защита и автоматизация электроэнергетических систем_2014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13.02.06 Релейная защита и </w:t>
            </w:r>
            <w:r w:rsidRPr="0062615B">
              <w:lastRenderedPageBreak/>
              <w:t>автоматизация электроэнергетических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14.12.2017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4940</w:t>
            </w:r>
            <w:r w:rsidRPr="0062615B">
              <w:lastRenderedPageBreak/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13.02.06 Релейная защита и автоматизация электроэнергетических систем_2017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http://publication.pravo.gov.ru/Document/View/0001201712260012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16.04.2024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28.05.2024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78292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13.02.07 Электроснабжение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</w:t>
            </w:r>
            <w:r w:rsidRPr="0062615B">
              <w:lastRenderedPageBreak/>
              <w:t>ravo.gov.ru/document/0001202405280019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1.4; Пункт: 4.4, Подпункт: д); Пункт: 1.9; Пункт: 1.3; Пункт: 4.5, Подпункт: г); Пункт: 2.12; Пункт: 4.5, Подпункт: а); Пункт: 4.4, Подпункт: в); Пункт: 2.10; Пункт: 1.5; Пункт: 2.8; Пункт: </w:t>
            </w:r>
            <w:r w:rsidRPr="0062615B">
              <w:lastRenderedPageBreak/>
              <w:t>1.15; Пункт: 1.10; Пункт: 1.13; Пункт: 2.7; Пункт: 2.1; Пункт: 2.6; Пункт: 4.5, Подпункт: в).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</w:t>
            </w:r>
            <w:r w:rsidRPr="0062615B">
              <w:lastRenderedPageBreak/>
              <w:t xml:space="preserve">тельного стандарта среднего профессионального образования по специальности </w:t>
            </w:r>
            <w:r w:rsidRPr="0062615B">
              <w:lastRenderedPageBreak/>
              <w:t>13.02.07 Электроснабжение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13.02.07 Электроснабжение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13.02.07 Электроснабжение (по отрасл</w:t>
            </w:r>
            <w:r w:rsidRPr="0062615B">
              <w:lastRenderedPageBreak/>
              <w:t>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14.12.2017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49403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13.02.07 Электроснабжение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http://publication.pravo.gov.ru/Document/View/0001201712260010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2.5; Пункт: 1.7; Пункт: 3.7; Пункт: 2.7; Пункт: 2.1; Пункт: 1.11; Пункт: 1.10; Пункт: 1.9; Пункт: 2.4; Пункт: 4.3., Подпункт: 4.3.5.; Пункт: 1.5; Пункт: 3.5; Пункт: 3.1; Пункт: 4.3., </w:t>
            </w:r>
            <w:r w:rsidRPr="0062615B">
              <w:lastRenderedPageBreak/>
              <w:t xml:space="preserve">Подпункт: 4.3.3.; Пункт: 3.2; Пункт: 4.3, Подпункт: 4.3.2.; Пункт: 4.3, Подпункт: 4.3.1.; Пункт: 1.3; Пункт: 2.3; Пункт: 4.4, Подпункт: 4.4.1; Пункт: 4.4, Подпункт: 4.4.2.; Пункт: 2.2; Пункт: 1.4; Пункт: 3.4; Пункт: 2.8; Пункт: </w:t>
            </w:r>
            <w:r w:rsidRPr="0062615B">
              <w:lastRenderedPageBreak/>
              <w:t>1.13; Пункт: 2.9; Пункт: 3.3; Пункт: 2.6.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13.02</w:t>
            </w:r>
            <w:r w:rsidRPr="0062615B">
              <w:lastRenderedPageBreak/>
              <w:t xml:space="preserve">.08 Электроизоляционная, кабельная и конденсаторная </w:t>
            </w:r>
            <w:r w:rsidRPr="0062615B">
              <w:lastRenderedPageBreak/>
              <w:t>техника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13.02.08 Электроизоляционная, кабельная и конденсаторная техника_2014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7.19; Пункт: 7.4; Пункт: 8.1; Пункт: 7.18; Пункт: 7.14; Пункт: 7.5; Пункт: 5.4; Пункт: 5.1; Пункт: 8.3; Пункт: 7.3; Пункт: 6.2; Пункт: 7.1; Пункт: 3.3; Пункт: 5.2; Пункт: 8.4; </w:t>
            </w:r>
            <w:r w:rsidRPr="0062615B">
              <w:lastRenderedPageBreak/>
              <w:t>Пункт: 8.6; Пункт: 8.5; Пункт: 7.6; Пункт: 6.1; Пункт: 7.18; Пункт: 7.11; Пункт: 7.7; Пункт: 6.3; Пункт: 7.15;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</w:t>
            </w:r>
            <w:r w:rsidRPr="0062615B">
              <w:lastRenderedPageBreak/>
              <w:t>андарта среднего профессиональн</w:t>
            </w:r>
            <w:r w:rsidRPr="0062615B">
              <w:lastRenderedPageBreak/>
              <w:t>ого образования по специальности 13.02.09 Монтаж и эксплуатация линий электропередачи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05.02.2018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50133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13.02.09 Монтаж и эксплуатация линий электропередачи_2018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http://publication.pravo.gov.ru/Document/View/0001201802270039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</w:t>
            </w:r>
            <w:r w:rsidRPr="0062615B">
              <w:lastRenderedPageBreak/>
              <w:t xml:space="preserve">андарта среднего профессионального образования по специальности 13.02.09 </w:t>
            </w:r>
            <w:r w:rsidRPr="0062615B">
              <w:lastRenderedPageBreak/>
              <w:t>Монтаж и эксплуатация линий электропередачи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13.02.09 Монтаж и эксплуатация линий электропередачи_2014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13.02.10 Электрические машины и аппараты.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</w:t>
            </w:r>
            <w:r w:rsidRPr="0062615B">
              <w:lastRenderedPageBreak/>
              <w:t>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07.12.2017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21.12.2017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49356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http://publication.pravo.gov.ru/Document/View/0001201712220017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</w:t>
            </w:r>
            <w:r w:rsidRPr="0062615B">
              <w:lastRenderedPageBreak/>
              <w:t>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13.02.11 Техническая эксплуатация и обслуживание электрического и электромеханического оборудования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13.02.12 Электрические станции, сети, их релейная защита и авт</w:t>
            </w:r>
            <w:r w:rsidRPr="0062615B">
              <w:lastRenderedPageBreak/>
              <w:t>оматизация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13.02.12 Электрические станции, сети, их релейная защита и автоматизация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http://publication.pravo.gov.ru/document/0001202312180014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13.02.13 Эксплуа</w:t>
            </w:r>
            <w:r w:rsidRPr="0062615B">
              <w:lastRenderedPageBreak/>
              <w:t>тация и обслуживание электрического и электромеханического 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76057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27.10.2023 N 797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http://publication.pravo.gov.ru/document/0001202311230003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14.02.01 Атомные электрические станции и установки_2014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</w:t>
            </w:r>
            <w:r w:rsidRPr="0062615B">
              <w:lastRenderedPageBreak/>
              <w:t xml:space="preserve">: 6.1; Пункт: 5.2, Подпункт: 5.2.4; Пункт: 7.3; Пункт: 5.2, Подпункт: 5.2.3; Пункт: 8.5; Пункт: 5.1; Пункт: 7.1; Пункт: 8.4; Пункт: 6.2; Пункт: 7.15; Пункт: 8.6; Пункт: 7.18; Пункт: 7.14; Пункт: 7.7; Пункт: 5.2, Подпункт: </w:t>
            </w:r>
            <w:r w:rsidRPr="0062615B">
              <w:lastRenderedPageBreak/>
              <w:t>5.2.1; Пункт: 7.18; Пункт: 8.3; Пункт: 6.3; Пункт: 3.2; Пункт: 7.11; Пункт: 8.1; Пункт: 3.2; Пункт: 7.4; Пункт: 7.19; Пункт: 5.2, Подпункт: 5.2.5; Пункт: 7.5; Пункт: 7.6; Пункт: 5.2, Подпункт: 5.2.2.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14.02.01 Атомные электрические станции и установки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25.08.2021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65024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14.02.01 Атомные электри</w:t>
            </w:r>
            <w:r w:rsidRPr="0062615B">
              <w:lastRenderedPageBreak/>
              <w:t>ческие станции и установки_20</w:t>
            </w:r>
            <w:r w:rsidRPr="0062615B">
              <w:lastRenderedPageBreak/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http://publication.pravo.gov.ru/Document/View/0001202109160030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</w:t>
            </w:r>
            <w:r w:rsidRPr="0062615B">
              <w:lastRenderedPageBreak/>
              <w:t>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25.08.2021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16.09.2021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65023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14.02.02 Радиационная безопасность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http://publication.pravo.gov.ru/Document/View/0001202109160033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</w:t>
            </w:r>
            <w:r w:rsidRPr="0062615B">
              <w:lastRenderedPageBreak/>
              <w:t xml:space="preserve">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14.02.02 Радиационная безопасность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14.02.02 Радиационная безопасность_2014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7.7; Пункт: 7.15; Пункт: 7.19; Пункт: 5.2, Подпункт: 5.2.3; Пункт: 6.3; Пункт: 7.14; Пункт: 8.6; Пункт: 5.1; Пункт: </w:t>
            </w:r>
            <w:r w:rsidRPr="0062615B">
              <w:lastRenderedPageBreak/>
              <w:t>7.18; Пункт: 8.1; Пункт: 8.5; Пункт: 5.2, Подпункт: 5.2.4; Пункт: 5.2, Подпункт: 5.2.2; Пункт: 7.1; Пункт: 5.2, Подпункт: 5.2.5; Пункт: 3.2; Пункт: 7.3; Пункт: 6.2; Пункт: 7.6; Пункт: 7.5; Пункт: 8.3</w:t>
            </w:r>
            <w:r w:rsidRPr="0062615B">
              <w:lastRenderedPageBreak/>
              <w:t xml:space="preserve">; Пункт: 7.4; Пункт: 8.4; </w:t>
            </w:r>
            <w:r w:rsidRPr="0062615B">
              <w:lastRenderedPageBreak/>
              <w:t>Пункт: 5.2, Подпункт: 5.2.1; Пункт: 7.11; Пункт: 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15.02.01 Монтаж и техническая эксплуат</w:t>
            </w:r>
            <w:r w:rsidRPr="0062615B">
              <w:lastRenderedPageBreak/>
              <w:t>ация промышленного 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15.02.01 Монтаж и техническая эксплуатация промышленного оборудования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</w:t>
            </w:r>
            <w:r w:rsidRPr="0062615B">
              <w:lastRenderedPageBreak/>
              <w:t xml:space="preserve">о государственного образовательного стандарта среднего профессионального образования по специальности 15.02.02 Техническая эксплуатация оборудования </w:t>
            </w:r>
            <w:r w:rsidRPr="0062615B">
              <w:lastRenderedPageBreak/>
              <w:t>для производства электронной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15.02.02 Техническая эксплуатация оборудования для производства электронной техники_2014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6.1., Подпункт: 6.1.1.; Пункт: 3.2; Пункт: 7.1; Пункт: 5.1; Пункт: 8.5; Пункт: 7.10; Пункт: 5.2., Подпункт: 5.2.3.; Пункт: 8.1; Пункт: 7.14; Пункт: 7.5; Пункт: 5.4., Подпу</w:t>
            </w:r>
            <w:r w:rsidRPr="0062615B">
              <w:lastRenderedPageBreak/>
              <w:t xml:space="preserve">нкт: 5.4.2.; Пункт: 5.4., Подпункт: 5.4.4.; Пункт: 5.4, Подпункт: 5.4.1.; Пункт: 8.6; Пункт: 7.3; Пункт: 7.6; Пункт: 5.3; Пункт: 7.4; Пункт: 5.2., Подпункт: 5.2.4.; Пункт: 6.2; Пункт: 7.17; Пункт: 5.4., Подпункт: 5.4.3.; Пункт: 8.3.; </w:t>
            </w:r>
            <w:r w:rsidRPr="0062615B">
              <w:lastRenderedPageBreak/>
              <w:t>Пункт: 8.4.; Пункт: 7.5, Подпункт: 7.5.1; Пункт: 3.3; Пункт: 5.2., Подпункт: 5.2.1.; Пункт: 7.18; Пункт: 6.3.;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</w:t>
            </w:r>
            <w:r w:rsidRPr="0062615B">
              <w:lastRenderedPageBreak/>
              <w:t>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15.02.03 Монтаж, техническое обслуживание и ремонт гидравлического и пневматического 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10.01.2024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76799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15.02.03 Монтаж, техническое обслуживание и ремонт гидравлического и пне...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http://publication.pravo.gov.ru/document/0001202401110002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1.5; Пункт: 2.12; Пункт: 1.3; Пункт: 1.9; Пункт: 2.7; Пункт: 2.8; Пункт: 3.1; Пункт: 2.1; Пункт: </w:t>
            </w:r>
            <w:r w:rsidRPr="0062615B">
              <w:lastRenderedPageBreak/>
              <w:t xml:space="preserve">2.10; Пункт: 1.10; Пункт: 4.5, Подпункт: </w:t>
            </w:r>
            <w:r w:rsidRPr="0062615B">
              <w:lastRenderedPageBreak/>
              <w:t>г; Пункт: 4.5, Подпункт: в; Пункт: 2.3; Пункт: 4.5, Подпункт: а; Пункт: 4.7, Подпункт: б; Пункт: 1.4; Пункт: 1.13.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</w:t>
            </w:r>
            <w:r w:rsidRPr="0062615B">
              <w:lastRenderedPageBreak/>
              <w:t>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18.04.2014 N 345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7.17; Пункт: 7.4; Пункт: 7.13; Пункт: 5.1; Пункт: 3.2; Пункт: 7.17; </w:t>
            </w:r>
            <w:r w:rsidRPr="0062615B">
              <w:lastRenderedPageBreak/>
              <w:t>Пункт: 5.2; Пункт: 7.3; Пункт: 7.18; Пункт: 7.14; Пункт: 6.3; Пункт: 8.1; Пункт: 7.1; Пункт: 6.1; Пункт: 7.5; Пункт: 8.6; Пункт: 6.2; Пункт: 3.2; Пункт: 8.5;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 xml:space="preserve">ательного стандарта среднего профессионального </w:t>
            </w:r>
            <w:r w:rsidRPr="0062615B">
              <w:lastRenderedPageBreak/>
              <w:t>образования по специальности 15.02.04 Специальные машины и устройства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15.02.04 Специальные машины и устройства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http://publication.pravo.gov.ru/document/0001202312050005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</w:t>
            </w:r>
            <w:r w:rsidRPr="0062615B">
              <w:lastRenderedPageBreak/>
              <w:t>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15.02.04 Специальные машины и устройства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15.02.04 Специальные машины и устройства_2014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15.02.05 Техничес</w:t>
            </w:r>
            <w:r w:rsidRPr="0062615B">
              <w:lastRenderedPageBreak/>
              <w:t xml:space="preserve">кая </w:t>
            </w:r>
            <w:r w:rsidRPr="0062615B">
              <w:lastRenderedPageBreak/>
              <w:t>эксплуатация оборудования в торговле и общественном питании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32438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15.02.05 Техническая эксплуатация оборудования в торговле и общественном питании_2014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</w:t>
            </w:r>
            <w:r w:rsidRPr="0062615B">
              <w:lastRenderedPageBreak/>
              <w:t>ация холодильно-компрессорных машин и установок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15.02.06 Монтаж и техническая эксплуатация холодильно-компрессорных машин и установок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</w:t>
            </w:r>
            <w:r w:rsidRPr="0062615B">
              <w:lastRenderedPageBreak/>
              <w:t xml:space="preserve"> специальности 15.02.06 Монтаж, техническая эксплуат</w:t>
            </w:r>
            <w:r w:rsidRPr="0062615B">
              <w:lastRenderedPageBreak/>
              <w:t>ация и ремонт холодильно-компрессорных и теплонасосных машин и установок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23.06.2022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69376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15.02.06 Монтаж, тех.эксплуатация и ремонт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http://publication.pravo.gov.ru/Document/View/0001202207250013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15.02.07 </w:t>
            </w:r>
            <w:r w:rsidRPr="0062615B">
              <w:lastRenderedPageBreak/>
              <w:t>Автоматизация технологических процессов и производств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15.02.07 Автоматизация технологических процессов и производств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15.02.08 Технология м</w:t>
            </w:r>
            <w:r w:rsidRPr="0062615B">
              <w:lastRenderedPageBreak/>
              <w:t>ашиностроени</w:t>
            </w:r>
            <w:r w:rsidRPr="0062615B">
              <w:lastRenderedPageBreak/>
              <w:t>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33204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18.04.2014 N 350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15.02.09 Аддитивные технологии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15.02.09 Аддитивные технологии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http://publication.pravo.gov.ru/document/0001202312050003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</w:t>
            </w:r>
            <w:r w:rsidRPr="0062615B">
              <w:lastRenderedPageBreak/>
              <w:t xml:space="preserve">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15.02.09 Аддитивные технологии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22.12.2015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19.01.2016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40631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15.02.09 Аддитивные технологии_2015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http://publication.pravo.gov.ru/Document/View/0001201601220012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6.1.; Пункт: 5.2., Подпункт: 5.2.1.; Пункт: </w:t>
            </w:r>
            <w:r w:rsidRPr="0062615B">
              <w:lastRenderedPageBreak/>
              <w:t xml:space="preserve">7.18; Пункт: 7.19; Пункт: 8.4.; Пункт: 7.15; Пункт: 7.4; Пункт: 3.2; Пункт: 8.3.; Пункт: 6.2; Пункт: 5.2., Подпункт: 5.2.3.; Пункт: 1.4.; Пункт: 7.5; Пункт: 7.1; Пункт: 7.6; Пункт: 8.6; Пункт: 7.14; Пункт: 3.2; Пункт: 6.3; Пункт: 8.5; </w:t>
            </w:r>
            <w:r w:rsidRPr="0062615B">
              <w:lastRenderedPageBreak/>
              <w:t xml:space="preserve">Пункт: 7.7.; Пункт: 7.3; Пункт: 5.2., Подпункт: 5.2.2.; Пункт: 5.1; Пункт: 7.11.; Пункт: 5.2., Подпункт: 5.2.4.; </w:t>
            </w:r>
            <w:r w:rsidRPr="0062615B">
              <w:lastRenderedPageBreak/>
              <w:t>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15.02.10 Мехатроника и мобильная робототехника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15.02.10 Мехатроника и мобильная робототехника (по отраслям)_2016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</w:t>
            </w:r>
            <w:r w:rsidRPr="0062615B">
              <w:lastRenderedPageBreak/>
              <w:t>1201612280004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15.02.10 Мехатроника и робототехника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15.02.10 Мехатроника и робототехника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http://publication.pravo.gov.ru/document/0001202310200034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</w:t>
            </w:r>
            <w:r w:rsidRPr="0062615B">
              <w:lastRenderedPageBreak/>
              <w:t xml:space="preserve">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15.02.11 Техническая эксплуатация и обслуживание </w:t>
            </w:r>
            <w:r w:rsidRPr="0062615B">
              <w:lastRenderedPageBreak/>
              <w:t>роботизированного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15.02.11 Техническая эксплуатация и обслуживание роботизированного производства_2016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http://publication.pravo.gov.ru/Document/View/0001201612270068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2.4; Пункт: 4.3., Подпункт: 4.3.2.; Пункт: 1.10; Пункт: 4.3., Подпункт: 4.3.5.; Пункт: 2.9; Пункт: 1</w:t>
            </w:r>
            <w:r w:rsidRPr="0062615B">
              <w:lastRenderedPageBreak/>
              <w:t xml:space="preserve">.8; Пункт: 3.2; Пункт: 3.3.; Пункт: 4.3, Подпункт: 4.3.1; Пункт: 2.5; </w:t>
            </w:r>
            <w:r w:rsidRPr="0062615B">
              <w:lastRenderedPageBreak/>
              <w:t xml:space="preserve">Пункт: 1.6; Пункт: 2.7; Пункт: 1.3; Пункт: 1.12; Пункт: 2.6; Пункт: 4.3., Подпункт: 4.3.3.; Пункт: 2.8; Пункт: 2.2; Пункт: 3.4., Подпункт: 3.4.3.; Пункт: 3.4., Подпункт: 3.4.2.; Пункт: 4.4., Подпункт: 4.4.2.; Пункт: 4.4, Подпункт: </w:t>
            </w:r>
            <w:r w:rsidRPr="0062615B">
              <w:lastRenderedPageBreak/>
              <w:t>4.4.1.; Пункт: 2.1; Пункт: 3.1.; Пункт: 3.4., Подпункт: 3.4.1.; Пункт: 1.9; Пункт: 3.4., Подпункт: 3.4.4.; Пункт: 2.3; Пункт: 1.5; Пункт: 3.6.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</w:t>
            </w:r>
            <w:r w:rsidRPr="0062615B">
              <w:lastRenderedPageBreak/>
              <w:t>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15.02.12 Монтаж, техническое обслуживание и ремонт промышленного 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15.02.12 Монтаж, техническое обслуживание и ремонт промышленного оборудования (по отраслям)_2016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http://publication.pravo.gov.ru/Document/View/0001201612260066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</w:t>
            </w:r>
            <w:r w:rsidRPr="0062615B">
              <w:lastRenderedPageBreak/>
              <w:t>зования по специальности 15.02.13 Техническое обслуживание и ремонт систем вентиляции и кондиционирования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15.02.13 Техническое обслуживание и ремонт систем вентиляции и кондиционирования_2016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2.1; Пункт: 3.4., Подпункт: 3.4.2.; Пункт: 2.4; Пункт: 2.3; Пункт: 1.9; Пункт: 3.1.; </w:t>
            </w:r>
            <w:r w:rsidRPr="0062615B">
              <w:lastRenderedPageBreak/>
              <w:t xml:space="preserve">Пункт: 3.2; Пункт: 1.10; Пункт: 2.9; Пункт: 4.3., Подпункт: 4.3.2.; Пункт: 4.3, Подпункт: 4.3.1.; Пункт: 4.4., Подпункт: 4.4.2.; Пункт: 4.3., Подпункт: 4.3.3.; Пункт: 3.6; Пункт: 4.4, Подпункт: 4.4.1.; Пункт: 2.7; Пункт: 2.6; Пункт: </w:t>
            </w:r>
            <w:r w:rsidRPr="0062615B">
              <w:lastRenderedPageBreak/>
              <w:t>4.3., Подпункт: 4.3.5.; Пункт: 3.3; Пункт: 2.5; Пункт: 3.4., Подпункт: 3.4.1.; Пункт: 1.5; Пункт: 2.2; Пункт: 1.8; Пункт: 2.8; Пункт: 1.3; Пункт: 1.12; Пункт: 3.4., Подпункт: 3.4.3.; Пункт: 1.6.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15.02.14 Оснащение средствами </w:t>
            </w:r>
            <w:r w:rsidRPr="0062615B">
              <w:lastRenderedPageBreak/>
              <w:t>автоматизации технологических процессов и производств (по отраслям)_2016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http://publication.pravo.gov.ru/Document/View/0001201612260077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</w:t>
            </w:r>
            <w:r w:rsidRPr="0062615B">
              <w:lastRenderedPageBreak/>
              <w:t>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</w:t>
            </w:r>
            <w:r w:rsidRPr="0062615B">
              <w:lastRenderedPageBreak/>
              <w:t>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15.02.15 Технология металлообрабат</w:t>
            </w:r>
            <w:r w:rsidRPr="0062615B">
              <w:lastRenderedPageBreak/>
              <w:t>ывающего производства_2016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http://publication.pravo.gov.ru/Document/View/0001201612280034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</w:t>
            </w:r>
            <w:r w:rsidRPr="0062615B">
              <w:lastRenderedPageBreak/>
              <w:t xml:space="preserve">.1 - 2.9, 3.1 </w:t>
            </w:r>
            <w:r w:rsidRPr="0062615B">
              <w:lastRenderedPageBreak/>
              <w:t>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15.02.16 Технология машиностроения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15.02.16 Технология машиностроения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http://publication.pravo.gov.ru/Document/View/0001202207040022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</w:t>
            </w:r>
            <w:r w:rsidRPr="0062615B">
              <w:lastRenderedPageBreak/>
              <w:t xml:space="preserve">нкты 1.3 - 1.12, 2.1 - 2.9, 3.1 - 3.5, 3.7, 4.3.1, 4.3.2, 4.3.3, 4.3.5, </w:t>
            </w:r>
            <w:r w:rsidRPr="0062615B">
              <w:lastRenderedPageBreak/>
              <w:t>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15.02.18 Техническая эксплуатация и обслуживание роботизированного производства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10.01.2024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76793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15.02.18 Техническая эксплуатация и обслуживание роботизированного произ...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http://publication.pravo.gov.ru/document/0001202401100010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2.8; Пункт: 2.1; Пункт: 1.3; Пункт: 1.4; Пункт: 4.7, Подпун</w:t>
            </w:r>
            <w:r w:rsidRPr="0062615B">
              <w:lastRenderedPageBreak/>
              <w:t xml:space="preserve">кт: б; Пункт: 1.9; Пункт: 2.12; Пункт: 4.5, Подпункт: в; </w:t>
            </w:r>
            <w:r w:rsidRPr="0062615B">
              <w:lastRenderedPageBreak/>
              <w:t>Пункт: 4.5, Подпункт: а; Пункт: 4.5, Подпункт: г; Пункт: 3.1; Пункт: 2.7; Пункт: 1.10; Пункт: 2.3; Пункт: 1.5; Пункт: 2.10; Пункт: 1.13.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15.02.19 Сварочное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76769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15.02.19 Сварочное производство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</w:t>
            </w:r>
            <w:r w:rsidRPr="0062615B">
              <w:lastRenderedPageBreak/>
              <w:t>pravo.gov.ru/document/0001202312290095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2.3; Пункт: 4.5, Подпункт: а; Пункт: 1.13; Пункт: 1.10; Пункт: 4.5, Подпункт: в; Пункт: </w:t>
            </w:r>
            <w:r w:rsidRPr="0062615B">
              <w:lastRenderedPageBreak/>
              <w:t>4.5, Подпункт: г; Пункт: 1.5; Пункт: 2.7; Пункт: 1.3; Пункт: 2.8; Пункт: 2.1; Пункт: 1.4; Пункт: 1.9; Пункт: 2.12; Пункт: 4.7, Подпункт: б; Пункт: 2.10.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18.02.01 Аналитический контроль качества химическ</w:t>
            </w:r>
            <w:r w:rsidRPr="0062615B">
              <w:lastRenderedPageBreak/>
              <w:t>их соединений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18.02.01 Аналитический контроль качества химических соединений_2014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18.02.03 Химическая технология неорганических веществ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</w:t>
            </w:r>
            <w:r w:rsidRPr="0062615B">
              <w:lastRenderedPageBreak/>
              <w:t>2.04.2014 N 385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5.4., Подпункт: 5.4.4.; Пункт: 8.4; Пункт: 8.3; Пункт: 7.5, Подпункт: 7.5.1; Пункт: </w:t>
            </w:r>
            <w:r w:rsidRPr="0062615B">
              <w:lastRenderedPageBreak/>
              <w:t xml:space="preserve">6.2; Пункт: 5.4., Подпункт: 5.4.3; Пункт: 8.5; Пункт: 7.17; Пункт: 5.3; Пункт: 5.4, Подпункт: 5.4.1; Пункт: 5.4., Подпункт: 5.4.2; Пункт: 8.1; Пункт: 7.3; Пункт: 6.3; Пункт: 7.5; Пункт: 5.5., Подпункт: 5.5.6.; Пункт: 7.1; Пункт: </w:t>
            </w:r>
            <w:r w:rsidRPr="0062615B">
              <w:lastRenderedPageBreak/>
              <w:t>7.14; Пункт: 5.2; Пункт: 3.2; Пункт: 7.4; Пункт: 5.1; Пункт: 7.18; Пункт: 5.5., Подпункт: 5.5.5.; Пункт: 7.6; Пункт: 8.6; Пункт: 7.13; Пункт: 3.3; Пункт: 7.10.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18.02.04 Электрохимическое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</w:t>
            </w:r>
            <w:r w:rsidRPr="0062615B">
              <w:lastRenderedPageBreak/>
              <w:t>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18.02.04 Электрохимическое производство_2014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4.3.2, 4.3.3, 4.3.5, </w:t>
            </w:r>
            <w:r w:rsidRPr="0062615B">
              <w:lastRenderedPageBreak/>
              <w:t>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18.02.04 Электрохимическое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18.02.04 Электрохимическое производство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http://publication.pravo.gov.ru/document/0001202312220010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</w:t>
            </w:r>
            <w:r w:rsidRPr="0062615B">
              <w:lastRenderedPageBreak/>
              <w:t>х и силикатных материалов и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</w:t>
            </w:r>
            <w:r w:rsidRPr="0062615B">
              <w:lastRenderedPageBreak/>
              <w:t>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18.02.05 Производство тугоплавких неметаллических и силикатных материалов и изделий_2014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</w:t>
            </w:r>
            <w:r w:rsidRPr="0062615B">
              <w:lastRenderedPageBreak/>
              <w:t>ных материалов и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18.02.05 Производство тугоплавких неметаллических и силикатных материалов и изделий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http://publication.pravo.gov.ru/document/0001202312250045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</w:t>
            </w:r>
            <w:r w:rsidRPr="0062615B">
              <w:lastRenderedPageBreak/>
              <w:t>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</w:t>
            </w:r>
            <w:r w:rsidRPr="0062615B">
              <w:lastRenderedPageBreak/>
              <w:t>еров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18.02.07 Технология производства и переработки пластических масс и эластомеров_2014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61449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18.02.07 Технология производства и переработки пластических масс и эластомеров_2020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http://publication.pravo.gov.ru/Document/View/0001202012150036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3.1.; Пункт: 2.1; Пункт: 3.4., Подпункт: 3.4.3.; Пункт: 1.6; Пункт: 1.12; Пункт: 2.2; Пункт: 1.13; Пункт: 2.3; Пункт: 1.11; Пункт: 3.4., Подпункт: 3.4.2.; Пункт: 2.5; Пункт: 3.7; Пункт: 4.3., Подпункт: </w:t>
            </w:r>
            <w:r w:rsidRPr="0062615B">
              <w:lastRenderedPageBreak/>
              <w:t xml:space="preserve">4.3.2.; Пункт: 4.4., Подпункт: 4.4.1.; Пункт: 2.4; Пункт: 1.4; Пункт: 4.3., Подпункт: 4.3.3.; Пункт: 2.8; Пункт: 2.7; Пункт: 3.3.; Пункт: 2.9; Пункт: 4.4., Подпункт: 4.4.2.; Пункт: 4.3., Подпункт: 4.3.5.; Пункт: 1.3; Пункт: 1.9; Пункт: </w:t>
            </w:r>
            <w:r w:rsidRPr="0062615B">
              <w:lastRenderedPageBreak/>
              <w:t>1.8; Пункт: 3.2; Пункт: 4.3, Подпункт: 4.3.1.; Пункт: 3.4, Под</w:t>
            </w:r>
            <w:r w:rsidRPr="0062615B">
              <w:lastRenderedPageBreak/>
              <w:t>пункт: 3.4.1..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18.02.09 Перераб</w:t>
            </w:r>
            <w:r w:rsidRPr="0062615B">
              <w:lastRenderedPageBreak/>
              <w:t>отка нефти и газа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18.02.09 Переработка нефти и газа_2014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</w:t>
            </w:r>
            <w:r w:rsidRPr="0062615B">
              <w:lastRenderedPageBreak/>
              <w:t>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61451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18.02.09 Переработка нефти и газа_2020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http://publication.pravo.gov.ru/Document/View/0001202012150034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18.02.10 Коксохими</w:t>
            </w:r>
            <w:r w:rsidRPr="0062615B">
              <w:lastRenderedPageBreak/>
              <w:t>ческое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18.02.10 Коксохимическое производство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http://publication.pravo.gov.ru/document/0001202312220008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</w:t>
            </w:r>
            <w:r w:rsidRPr="0062615B">
              <w:lastRenderedPageBreak/>
              <w:t>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18.02.10 Коксохимическое</w:t>
            </w:r>
            <w:r w:rsidRPr="0062615B">
              <w:lastRenderedPageBreak/>
              <w:t xml:space="preserve">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18.02.10 Коксохимическое производство_2014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18.02.11 </w:t>
            </w:r>
            <w:r w:rsidRPr="0062615B">
              <w:lastRenderedPageBreak/>
              <w:t>Техноло</w:t>
            </w:r>
            <w:r w:rsidRPr="0062615B">
              <w:lastRenderedPageBreak/>
              <w:t>гия пиротехнических составов и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18.02.11 Технология пиротехнических составов и изделий_2014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18.02.11 Технология производства энергонасыщенных </w:t>
            </w:r>
            <w:r w:rsidRPr="0062615B">
              <w:lastRenderedPageBreak/>
              <w:t xml:space="preserve">материалов </w:t>
            </w:r>
            <w:r w:rsidRPr="0062615B">
              <w:lastRenderedPageBreak/>
              <w:t>и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76129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27.10.2023 N 796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http://publication.pravo.gov.ru/document/0001202311280016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 химических соединений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18.02.12 Технология а</w:t>
            </w:r>
            <w:r w:rsidRPr="0062615B">
              <w:lastRenderedPageBreak/>
              <w:t>налитического контроля химических соединений_2016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http://publication.pravo.gov.ru/Document/View/0001201612260064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18.02.13 Технология производства изделий из полимерных композитов_2016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http://publication.pravo.gov.ru/Document/View/0001201612260044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16.08.2024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79492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Минпросвещения России </w:t>
            </w:r>
            <w:r w:rsidRPr="0062615B">
              <w:lastRenderedPageBreak/>
              <w:t>от 16.08.2024 N 582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</w:t>
            </w:r>
            <w:r w:rsidRPr="0062615B">
              <w:lastRenderedPageBreak/>
              <w:t>ation.pravo.gov.ru/document/0001202409170016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2.12; Пункт: 4.4, </w:t>
            </w:r>
            <w:r w:rsidRPr="0062615B">
              <w:lastRenderedPageBreak/>
              <w:t xml:space="preserve">Подпункт: д); Пункт: 4.5, Подпункт: а); Пункт: 2.6; Пункт: 1.10; Пункт: 1.13; Пункт: 1.15; Пункт: 4.4, Подпункт: в); Пункт: 2.1; Пункт: 1.5; Пункт: 2.7; Пункт: 4.5, Подпункт: г); Пункт: 2.8; Пункт: 1.4; Пункт: 1.9; Пункт: 1.3; Пункт: 4.5, </w:t>
            </w:r>
            <w:r w:rsidRPr="0062615B">
              <w:lastRenderedPageBreak/>
              <w:t>Подпункт: в); Пункт: 2.10.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</w:t>
            </w:r>
            <w:r w:rsidRPr="0062615B">
              <w:lastRenderedPageBreak/>
              <w:t>едерального государственного образовательного стандарта среднего профессионального образования по специальности 18.02.14 Химическая технология производства химических соединений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18.02.14 Химическая технология производства химических соединений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18.02.15 Биохимическое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76770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18.02.15 Биохимическое производство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http://publication.pravo.gov.ru/document/0001202312290088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2.1; Пункт: 1.3; Пункт: 1.10; Пункт: 3.1; Пункт: 1.9; Пункт: 4.7, Подпункт: б; Пункт: 4.5, Подпункт: в; Пункт: 1.5; Пункт: 2.10; Пункт: 4.5, Подпункт: а; Пункт: 2.3; Пункт: 1.4; Пункт: 2.8; Пункт: 4.5, Подпункт: г; </w:t>
            </w:r>
            <w:r w:rsidRPr="0062615B">
              <w:lastRenderedPageBreak/>
              <w:t>Пункт: 2.12; Пункт: 1.13.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</w:t>
            </w:r>
            <w:r w:rsidRPr="0062615B">
              <w:lastRenderedPageBreak/>
              <w:t xml:space="preserve"> образования по специальности 19.02.01 Биохимическое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22.04.2014 N 371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7.1; Пункт: 7.4; Пункт: 7.17; Пункт: 5.4; Пункт: 7.13; Пункт: 7.5; Пункт: 3.2; Пункт: 8.1; Пункт: 6.1; Пункт: 5.1; Пункт: 7.1; Пункт: 3.3; Пункт: 7.3; Пункт: 7.18; Пункт: 7.14; Пункт: </w:t>
            </w:r>
            <w:r w:rsidRPr="0062615B">
              <w:lastRenderedPageBreak/>
              <w:t>5.3; Пункт: 8.6; Пункт: 7.6; Пункт: 3.3; Пункт: 8.5; Пункт: 7.1; Пункт: 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19.02.02 Техноло</w:t>
            </w:r>
            <w:r w:rsidRPr="0062615B">
              <w:lastRenderedPageBreak/>
              <w:t>гия хранения и переработки зерна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32489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22.04.2014 N 372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6.1; Пункт: 6.2; Пункт: 7.4; Пункт: 3.2; Пункт: 8.6; Пункт: 5.1; Пункт: 5.4; Пункт: 7.15; Пункт: 8.5; Пункт: 5.3; Пункт: 5.2; </w:t>
            </w:r>
            <w:r w:rsidRPr="0062615B">
              <w:lastRenderedPageBreak/>
              <w:t>Пункт: 7.19; Пункт: 7.18; Пункт: 7.14; Пункт: 3.3; Пункт: 3.3; Пункт: 7.6; Пункт: 7.7; Пункт: 8.1; Пункт: 7.1;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</w:t>
            </w:r>
            <w:r w:rsidRPr="0062615B">
              <w:lastRenderedPageBreak/>
              <w:t>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19.02.03 Технология хлеба, кондитерских и макаронных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33402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19.02.03 Технология хлеба, кондитерских и макаронных изделий_2014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7.5; Пункт: 5.3; Пункт: 8.6; Пункт: 7.1; Пункт: 7.4; Пункт: 7.19; Пункт: 7.15; Пункт: </w:t>
            </w:r>
            <w:r w:rsidRPr="0062615B">
              <w:lastRenderedPageBreak/>
              <w:t>3.2; Пункт: 6.1; Пункт: 6.2; Пункт: 6.2; Пункт: 7.7; Пункт: 6.2; Пункт: 5.1; Пункт: 8.5; Пункт: 3.3; Пункт: 7.14; Пункт: 7.18; Пункт: 7.3; Пункт: 3.3; Пункт: 5.4; Пункт: 7.6; Пункт: 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19.02.04 Технология сахаристых продуктов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19.02.04 Технология сахаристых продукт</w:t>
            </w:r>
            <w:r w:rsidRPr="0062615B">
              <w:lastRenderedPageBreak/>
              <w:t>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7.18; Пункт: 7.1; </w:t>
            </w:r>
            <w:r w:rsidRPr="0062615B">
              <w:lastRenderedPageBreak/>
              <w:t>Пункт: 6.1; Пункт: 7.6; Пункт: 5.2; Пункт: 7.4; Пункт: 6.2; Пункт: 8.6; Пункт: 5.4; Пункт: 3.2; Пункт: 7.19; Пункт: 7.14; Пункт: 7.3; Пункт: 8.5; Пункт: 5.3; Пункт: 7.7; Пункт: 5.1; Пункт: 3.3; Пункт: 7.5; Пункт: 7.15; Пункт: 3.3.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</w:t>
            </w:r>
            <w:r w:rsidRPr="0062615B">
              <w:lastRenderedPageBreak/>
              <w:t xml:space="preserve"> специальности 19.02.05 Технология бродильных производств и виноделие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19.02.05 Технология бродильных производств и виноделие_2014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7.1; Пункт: 7.15; Пункт: 6.1; Пункт: 8.6; Пункт: 7.18; Пункт: 7.14; Пункт: 3.3; Пункт: 8.1; Пункт: 7.19; Пункт: 7.7; Пункт: 3.2; Пункт: 3.3; Пункт: 5.4; Пункт: 8.5; Пункт: 6.2; Пункт: 7.4; Пункт: 7.5; Пункт: 7.3; Пункт: 5.2; </w:t>
            </w:r>
            <w:r w:rsidRPr="0062615B">
              <w:lastRenderedPageBreak/>
              <w:t>Пункт: 7.6; Пункт: 5.3;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32490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19.02.06 Технология консервов и пищеконцентратов_2014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</w:t>
            </w:r>
            <w:r w:rsidRPr="0062615B">
              <w:lastRenderedPageBreak/>
              <w:t>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19.02.07 Технология молока и молочных продуктов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</w:t>
            </w:r>
            <w:r w:rsidRPr="0062615B">
              <w:lastRenderedPageBreak/>
              <w:t xml:space="preserve">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19.02.08 Технология мяса и мясных продуктов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19.02.08 Технология мяса и мясных продукт</w:t>
            </w:r>
            <w:r w:rsidRPr="0062615B">
              <w:lastRenderedPageBreak/>
              <w:t>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</w:t>
            </w:r>
            <w:r w:rsidRPr="0062615B">
              <w:lastRenderedPageBreak/>
              <w:t>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</w:t>
            </w:r>
            <w:r w:rsidRPr="0062615B">
              <w:lastRenderedPageBreak/>
              <w:t>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19.02.09 Технология жиров и жирозаменителей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19.02.09 Техология жиров и жирозаменителей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19.02.10 Технология продукции общественного питания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33234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19.02.10 Технология продукции общественного питания_2014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</w:t>
            </w:r>
            <w:r w:rsidRPr="0062615B">
              <w:lastRenderedPageBreak/>
              <w:t>растительного сырья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19.02.11 Технология продуктов питания из растительного сырья.pdf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http://publication.pravo.gov.ru/Document/View/0001202206100068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19.02.12 Технология продуктов питания животного происхождения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68942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19.02.12 Технология продуктов питания животного происхождения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</w:t>
            </w:r>
            <w:r w:rsidRPr="0062615B">
              <w:lastRenderedPageBreak/>
              <w:t>.pravo.gov.ru/Document/View/0001202206210031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</w:t>
            </w:r>
            <w:r w:rsidRPr="0062615B">
              <w:lastRenderedPageBreak/>
              <w:t>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 xml:space="preserve">утверждении федерального государственного образовательного стандарта среднего профессионального образования по специальности 19.02.13 Технология продуктов общественного питания массового изготовления и специализированных пищевых </w:t>
            </w:r>
            <w:r w:rsidRPr="0062615B">
              <w:lastRenderedPageBreak/>
              <w:t>продуктов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20.</w:t>
            </w:r>
            <w:r w:rsidRPr="0062615B">
              <w:lastRenderedPageBreak/>
              <w:t>09.2022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</w:t>
            </w:r>
            <w:r w:rsidRPr="0062615B">
              <w:lastRenderedPageBreak/>
              <w:t>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7070</w:t>
            </w:r>
            <w:r w:rsidRPr="0062615B">
              <w:lastRenderedPageBreak/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Прик</w:t>
            </w:r>
            <w:r w:rsidRPr="0062615B">
              <w:lastRenderedPageBreak/>
              <w:t xml:space="preserve">аз </w:t>
            </w:r>
            <w:r w:rsidRPr="0062615B">
              <w:lastRenderedPageBreak/>
              <w:t>МП 852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nt/View/0001202210260043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пункты </w:t>
            </w:r>
            <w:r w:rsidRPr="0062615B">
              <w:lastRenderedPageBreak/>
              <w:t>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19.02.14 Эксплуатация, механизация, автоматизация и роботизация технологического оборудования и </w:t>
            </w:r>
            <w:r w:rsidRPr="0062615B">
              <w:lastRenderedPageBreak/>
              <w:t>процессов пищевой промышленности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20.09.2022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70693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19.02.14 Эксплуатация, механизация, автоматизация и роботизация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http://publication.pravo.gov.ru/Document/View/0001202210260001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</w:t>
            </w:r>
            <w:r w:rsidRPr="0062615B">
              <w:lastRenderedPageBreak/>
              <w:t>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19.02.15 Биотехнология пищевой промышленности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13.09.2022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70497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19.02.15 Биотехнология пищевой промышленности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http://publication.pravo.gov.ru/Document/View/0001202210130017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20.02.01 Рациональное использование природохозяйственных комплексов_2014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3.3; Пункт: 3.2; Пункт: 5.4; Пункт: 6.2; Пункт: 6.3; Пункт: 7.13; Пункт: 7.17; Пункт: 8.3; Пункт: 7.4; </w:t>
            </w:r>
            <w:r w:rsidRPr="0062615B">
              <w:lastRenderedPageBreak/>
              <w:t xml:space="preserve">Пункт: 7.3; Пункт: 5.3; Пункт: 7.18; Пункт: 8.5; Пункт: 5.2; Пункт: 7.6; Пункт: 7.14; Пункт: 8.6; Пункт: 7.17; </w:t>
            </w:r>
            <w:r w:rsidRPr="0062615B">
              <w:lastRenderedPageBreak/>
              <w:t>Пункт: 8.4; Пункт: 7.1; Пункт: 6.1; Пункт: 5.1; Пункт: 7.10;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20.02.01 Экологическая </w:t>
            </w:r>
            <w:r w:rsidRPr="0062615B">
              <w:lastRenderedPageBreak/>
              <w:t>безопасность природных комплексов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31.08.2022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70345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20.02.01 Экологическая безопасность природн</w:t>
            </w:r>
            <w:r w:rsidRPr="0062615B">
              <w:lastRenderedPageBreak/>
              <w:t>ых комплексов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http://publication.pravo.gov.ru/Document/View/0001202210030022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69570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20.02.02 Защита в чрезвычайных ситуациях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http://publication.pravo.gov.ru/Document/View/0001202208090007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</w:t>
            </w:r>
            <w:r w:rsidRPr="0062615B">
              <w:lastRenderedPageBreak/>
              <w:t>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</w:t>
            </w:r>
            <w:r w:rsidRPr="0062615B">
              <w:lastRenderedPageBreak/>
              <w:t>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</w:t>
            </w:r>
            <w:r w:rsidRPr="0062615B">
              <w:lastRenderedPageBreak/>
              <w:t>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106</w:t>
            </w:r>
            <w:r w:rsidRPr="0062615B">
              <w:lastRenderedPageBreak/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</w:t>
            </w:r>
            <w:r w:rsidRPr="0062615B">
              <w:lastRenderedPageBreak/>
              <w:t>2.2025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8113</w:t>
            </w:r>
            <w:r w:rsidRPr="0062615B">
              <w:lastRenderedPageBreak/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20.02.02 </w:t>
            </w:r>
            <w:r w:rsidRPr="0062615B">
              <w:lastRenderedPageBreak/>
              <w:t>Защита в чрезвычайных ситуациях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nt/0001202502050010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Пункт: </w:t>
            </w:r>
            <w:r w:rsidRPr="0062615B">
              <w:lastRenderedPageBreak/>
              <w:t>1.4; Пункт: 1.3; Пункт: 4.5, Подпункт: а; Пункт: 4.</w:t>
            </w:r>
            <w:r w:rsidRPr="0062615B">
              <w:lastRenderedPageBreak/>
              <w:t xml:space="preserve">4, Подпункт: д; Пункт: 2.6; Пункт: 1.13; Пункт: 2.8; Пункт: 2.12; Пункт: 4.5, Подпункт: г; Пункт: 1.9; Пункт: 2.7; Пункт: 1.15; Пункт: 1.10; Пункт: 4.4, Подпункт: в; Пункт: 1.5; Пункт: </w:t>
            </w:r>
            <w:r w:rsidRPr="0062615B">
              <w:lastRenderedPageBreak/>
              <w:t>2.10; Пункт: 4.5, Подпункт: в; Пункт: 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20.02.02 Защита в чрезвычайных ситуациях_2014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7.13; Пункт: 7.9; Пункт: 3.2; Пункт: 8.4; Пункт: 6.1; Пункт: 7.4; Пункт: 7.12; Пункт: 7.16; Пункт: 7.1; Пункт: 8.3; Пункт: 6.3; Пункт: 7.17; Пункт: 7.16; Пункт: 7.3; Пункт: 8.5; </w:t>
            </w:r>
            <w:r w:rsidRPr="0062615B">
              <w:lastRenderedPageBreak/>
              <w:t>Пункт: 6.2; Пункт: 5.1; Пункт: 5.2; Пункт: 5.3; Пункт: 7.5; Пункт: 3.3; Пункт: 8.1; Пункт: 8.6; Пункт: 5.4.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</w:t>
            </w:r>
            <w:r w:rsidRPr="0062615B">
              <w:lastRenderedPageBreak/>
              <w:t>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20.02.03 Природоохранное обустройство территорий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20.02.03 Природоохранное обустройство территорий_2014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Пункт: 6.2; Пункт: 5.2; Пункт: 7.5; Пункт: 7.17; Пункт: 6.3; Пункт: 7.4; Пункт: 8.5; Пункт: 7.13; Пункт: </w:t>
            </w:r>
            <w:r w:rsidRPr="0062615B">
              <w:lastRenderedPageBreak/>
              <w:t>7.5, Подпункт: 1; Пункт: 3.2; Пункт: 5.1; Пункт: 7.1</w:t>
            </w:r>
            <w:r w:rsidRPr="0062615B">
              <w:lastRenderedPageBreak/>
              <w:t>7; Пункт: 5.4; Пункт: 8.4; Пункт: 7.18; Пункт: 3.3; Пункт: 7.14; Пункт: 7.6; Пункт: 7.1; Пункт: 7.10; Пункт: 8.1; Пункт: 6.1; Пункт: 5.3; Пункт: 8.6;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</w:t>
            </w:r>
            <w:r w:rsidRPr="0062615B">
              <w:lastRenderedPageBreak/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29.07.</w:t>
            </w:r>
            <w:r w:rsidRPr="0062615B">
              <w:lastRenderedPageBreak/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31.08.20</w:t>
            </w:r>
            <w:r w:rsidRPr="0062615B">
              <w:lastRenderedPageBreak/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69869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20.02.03 Природ</w:t>
            </w:r>
            <w:r w:rsidRPr="0062615B">
              <w:lastRenderedPageBreak/>
              <w:t>оохранное обустройство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http://publication.pravo.gov.ru/Document/View/0001202208310029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</w:t>
            </w:r>
            <w:r w:rsidRPr="0062615B">
              <w:lastRenderedPageBreak/>
              <w:t>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20.02.04 Пожарная безопасность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69571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20.02.04 Пожарна</w:t>
            </w:r>
            <w:r w:rsidRPr="0062615B">
              <w:lastRenderedPageBreak/>
              <w:t>я безопасность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http://publication.pravo.gov.ru/Document/View/0001202208090012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</w:t>
            </w:r>
            <w:r w:rsidRPr="0062615B">
              <w:lastRenderedPageBreak/>
              <w:t>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20.02.04 Пожарная безопасность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</w:t>
            </w:r>
            <w:r w:rsidRPr="0062615B">
              <w:lastRenderedPageBreak/>
              <w:t>2.04 Пожарная безопасность_2014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5.3; Пункт: 3.2; Пункт: 8.5; Пункт: 6.1; Пункт: 6.2; Пункт: 7.4; Пункт: 7.12; Пункт: 8.3; Пункт: 5.2; Пункт: </w:t>
            </w:r>
            <w:r w:rsidRPr="0062615B">
              <w:lastRenderedPageBreak/>
              <w:t>5.1; Пункт: 5.4; Пункт: 7.9; Пункт: 7.16; Пункт: 8.4; Пункт: 6.3; Пункт: 8.1; Пункт: 7.17; Пункт: 7.5; Пункт: 7.13; Пункт: 3.3; Пункт: 8.6; Пункт: 7.16;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</w:t>
            </w:r>
            <w:r w:rsidRPr="0062615B">
              <w:lastRenderedPageBreak/>
              <w:t>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26.05.2021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63627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20.02.05 Организация оперативного (экстренного) реагирования в чрезвыч</w:t>
            </w:r>
            <w:r w:rsidRPr="0062615B">
              <w:lastRenderedPageBreak/>
              <w:t>айных ситуациях_2021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http://publication.pravo.gov.ru/Document/View/0001202105260061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1.9; Пункт: 2.8; Пункт: 1.3; Пункт: 1.4; Пункт: 2.9; </w:t>
            </w:r>
            <w:r w:rsidRPr="0062615B">
              <w:lastRenderedPageBreak/>
              <w:t xml:space="preserve">Пункт: 1.8; Пункт: 1.10; Пункт: 2.4; Пункт: 2.1; Пункт: 2.3; Пункт: 3.2; Пункт: 2.5; Пункт: 1.11; Пункт: 4.2; Пункт: 4.6; Пункт: 1.13; Пункт: 3.6; Пункт: 3.4; Пункт: 4.4; Пункт: 2.7; Пункт: 1.6; Пункт: 2.2; Пункт: 2.6; Пункт: 4.3; </w:t>
            </w:r>
            <w:r w:rsidRPr="0062615B">
              <w:lastRenderedPageBreak/>
              <w:t>Пункт: 1.12.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</w:t>
            </w:r>
            <w:r w:rsidRPr="0062615B">
              <w:lastRenderedPageBreak/>
              <w:t>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ситуациях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76338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20.02.05 Организация оперативного (экстренного) реагирования в чрезвычайных ситуациях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http://publication.pravo.gov.ru/document/0001202312110013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</w:t>
            </w:r>
            <w:r w:rsidRPr="0062615B">
              <w:lastRenderedPageBreak/>
              <w:t>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20.02.06 Безопасность на акватории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70017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20.02.06 Безопасность на акватории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http://publication.pravo.gov.ru/Document/View/0001202209090008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21.02.01 Разработка и эксплуатация нефтяных и газовых месторождений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08.11.2023 N 833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http://publication.pravo.gov.ru/document/0001202312040025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21.02.01 Разработка и эксплуатация нефтяных и газовых месторождений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21.02.01 Разработка и эксплуатация нефтяных и газовых месторождений_2014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7.15; Пункт: 5.1; Пункт: 8.6; Пункт: 3.3; Пункт: 5.3; Пункт: 5.2; Пункт: 6.2; Пункт: </w:t>
            </w:r>
            <w:r w:rsidRPr="0062615B">
              <w:lastRenderedPageBreak/>
              <w:t>7.6; Пункт: 5.4; Пункт: 7.3; Пункт: 7.1; Пункт: 8.5; Пункт: 7.14; Пункт: 77; Пункт: 7.19; Пункт: 6.3; Пункт: 3.2; Пункт: 8.1; Пункт: 7.4; Пункт: 7.5; Пункт: 7.18.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</w:t>
            </w:r>
            <w:r w:rsidRPr="0062615B">
              <w:lastRenderedPageBreak/>
              <w:t>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15.09.2022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70631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21.02.02 Бурение нефтяных и газовых скважин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http://publication.pravo.gov.ru/Document/View/0001202210200026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21.02.02 Бурение нефтяных и газовых скважин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21.02.02 Бурение нефтяных и газовых скважин_2014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Пункт: 1.2; Пункт: 8.4; Пункт: 5.1; Пункт: 3.2; Пункт: 3.3; Пункт: 8.6; Пункт: 8.5; Пункт: 6.1; Пункт: </w:t>
            </w:r>
            <w:r w:rsidRPr="0062615B">
              <w:lastRenderedPageBreak/>
              <w:t>8.3; Пункт: 5.2; Пункт: 7.1; Пункт: 7.19; Пункт: 7.14; Пункт: 6.2; Пункт: 5.4; Пункт: 7.5; Пункт: 7.4; Пункт: 7.6; Пункт: 5.3; Пункт: 6.3; Пункт: 8.1; Пункт: 7.18; Пункт: 7.15.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</w:t>
            </w:r>
            <w:r w:rsidRPr="0062615B">
              <w:lastRenderedPageBreak/>
              <w:t>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21.02.03 Сооружение и эксплуатация газонефтепроводов и </w:t>
            </w:r>
            <w:r w:rsidRPr="0062615B">
              <w:lastRenderedPageBreak/>
              <w:t>газонефтехранилищ_2014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8.6; Пункт: 3.2; Пункт: 6.2; </w:t>
            </w:r>
            <w:r w:rsidRPr="0062615B">
              <w:lastRenderedPageBreak/>
              <w:t xml:space="preserve">Пункт: 8.1; Пункт: 7.15; Пункт: 7.5; Пункт: 7.18; Пункт: 3.3; Пункт: 7.1; Пункт: 6.2; Пункт: 6.1; Пункт: 7.3; Пункт: 6.3; Пункт: 5.2; Пункт: 8.5; Пункт: 5.3; Пункт: 5.1; Пункт: 5.4; Пункт: 7.6; Пункт: 7.14; Пункт: 8.3; Пункт: 7.19; </w:t>
            </w:r>
            <w:r w:rsidRPr="0062615B">
              <w:lastRenderedPageBreak/>
              <w:t>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</w:t>
            </w:r>
            <w:r w:rsidRPr="0062615B">
              <w:lastRenderedPageBreak/>
              <w:t>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69886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21.02.03 Сооружение и эксплуатация газонефтепроводов и газонефтехранилищ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http://publication.pravo.gov.ru/Document/View/0001202209010017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</w:t>
            </w:r>
            <w:r w:rsidRPr="0062615B">
              <w:lastRenderedPageBreak/>
              <w:t>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21.02.04 Землеустройство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</w:t>
            </w:r>
            <w:r w:rsidRPr="0062615B">
              <w:lastRenderedPageBreak/>
              <w:t>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485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</w:t>
            </w:r>
            <w:r w:rsidRPr="0062615B">
              <w:lastRenderedPageBreak/>
              <w:t>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3265</w:t>
            </w:r>
            <w:r w:rsidRPr="0062615B">
              <w:lastRenderedPageBreak/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21.02.04 </w:t>
            </w:r>
            <w:r w:rsidRPr="0062615B">
              <w:lastRenderedPageBreak/>
              <w:t>Землеустройство_2014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 xml:space="preserve">5.4; Пункт: 7.18; Пункт: 6.2; Пункт: 6.1; Пункт: 5.1; Пункт: 6.2; Пункт: 8.6; Пункт: 8.1; Пункт: 8.3; Пункт: 7.1; Пункт: 5.2; Пункт: 8.5; Пункт: 7.5; Пункт: 7.6; Пункт: 7.15; Пункт: 3.2; Пункт: 3.3; Пункт: 7.3; Пункт: 7.14; Пункт: </w:t>
            </w:r>
            <w:r w:rsidRPr="0062615B">
              <w:lastRenderedPageBreak/>
              <w:t>7.4; Пункт: 8.4; Пункт: 6.3; Пункт: 5.3; Пункт: 7.19.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</w:t>
            </w:r>
            <w:r w:rsidRPr="0062615B">
              <w:lastRenderedPageBreak/>
              <w:t>сударственного образовательного стандарта среднего профессионального образования по специальности 21.02.05 Земельно-имущественные отношен</w:t>
            </w:r>
            <w:r w:rsidRPr="0062615B">
              <w:lastRenderedPageBreak/>
              <w:t>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21.02.05 Земельно-имущественные отношения_2014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7.18; Пункт: 7.14; Пункт: 8.1; Пункт: 8.6; Пункт: 7.5; Пункт: 5.2; Пункт: 5.3; Пункт: 3.2; Пункт: 7.15; Пункт: 8.5; Пункт: 6.2; Пункт: 6.1; Пункт: 5.4; </w:t>
            </w:r>
            <w:r w:rsidRPr="0062615B">
              <w:lastRenderedPageBreak/>
              <w:t>Пункт: 8.3; Пункт: 6.3; Пункт: 8.4; Пункт: 7.4; Пункт: 7.1; Пункт: 5.1; Пункт: 7.3; Пункт: 7.19; Пункт: 7.6; Пункт: 3.3.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</w:t>
            </w:r>
            <w:r w:rsidRPr="0062615B">
              <w:lastRenderedPageBreak/>
              <w:t>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21.02.06 Информационные системы обеспечения градостроительной деятельности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21.02.06 Информационные системы обеспечения градостроительной деятельности_2014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8.5; Пункт: 7.14; Пункт: 5.1; Пункт: 3.3; Пункт: 5.2; Пункт: 5.4; Пункт: 7.19; Пункт: </w:t>
            </w:r>
            <w:r w:rsidRPr="0062615B">
              <w:lastRenderedPageBreak/>
              <w:t>7.4; Пункт: 7.18; Пункт: 6.2; Пункт: 7.5; Пункт: 6.3; Пункт: 5.3; Пункт: 7.15; Пункт: 6.2; Пункт: 7.1; Пункт: 8.4; Пункт: 7.3; Пункт: 8.1; Пункт: 7.6; Пункт: 8.3; Пункт: 6.1;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21.02.07 Аэрофотогеодезия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21.02.07 Аэрофотогеодезия_2014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3.2; Пункт: 8.3; </w:t>
            </w:r>
            <w:r w:rsidRPr="0062615B">
              <w:lastRenderedPageBreak/>
              <w:t xml:space="preserve">Пункт: 5.2; Пункт: 5.4; Пункт: 8.5; Пункт: 8.1; Пункт: 7.6; Пункт: 8.6; Пункт: 6.1; Пункт: 5.1; Пункт: 8.4; Пункт: 7.3; Пункт: 7.19; Пункт: 6.2; Пункт: 7.15; Пункт: 7.14; Пункт: 7.1; Пункт: 7.5; Пункт: 5.3; Пункт: 7.18; Пункт: 6.3; </w:t>
            </w:r>
            <w:r w:rsidRPr="0062615B">
              <w:lastRenderedPageBreak/>
              <w:t>Пункт: 3.3;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21.02.08 Прикладная геодезия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21.02.08 Прикладная геодезия_2014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7.3; Пункт: 5.2; Пункт: 7.15; Пу</w:t>
            </w:r>
            <w:r w:rsidRPr="0062615B">
              <w:lastRenderedPageBreak/>
              <w:t xml:space="preserve">нкт: 3.3; Пункт: 7.19; Пункт: 8.4; Пункт: 7.4; Пункт: 7.18; Пункт: 6.1; Пункт: 8.6; Пункт: 5.3; Пункт: 5.1; Пункт: 6.2; Пункт: 8.1; Пункт: 7.1; Пункт: 7.5; Пункт: </w:t>
            </w:r>
            <w:r w:rsidRPr="0062615B">
              <w:lastRenderedPageBreak/>
              <w:t>8.5; Пункт: 7.14; Пункт: 3.2; Пункт: 5.4; Пункт: 8.3; Пункт: 7.6; Пункт: 6.2; Пункт: 6.3.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</w:t>
            </w:r>
            <w:r w:rsidRPr="0062615B">
              <w:lastRenderedPageBreak/>
              <w:t xml:space="preserve">вания по специальности </w:t>
            </w:r>
            <w:r w:rsidRPr="0062615B">
              <w:lastRenderedPageBreak/>
              <w:t>21.02.09 Гидрогеология и инженерная геология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69993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21.02.09 Гидрогеология и инженерная геология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http://publication.pravo.gov.ru/Document/View/0001202209080026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21.02.09 Гидрогеология и инженерная геология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21.02.09 Гидрогеология и инженерная геология_2014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5.3; Пункт: 8.3; Пункт: 8.1; Пункт: 5.4; Пункт: 7.14; Пункт: 6.3; Пункт: 8.4; Пункт: 7.4; Пункт: 6.2; Пункт: 7.1; Пункт: 7.3; Пункт: 7.15; Пункт: 7.18; Пункт: 6.1; Пункт: 7.5; Пункт: </w:t>
            </w:r>
            <w:r w:rsidRPr="0062615B">
              <w:lastRenderedPageBreak/>
              <w:t>5.1; Пункт: 8.5; Пункт: 7.19; Пункт: 5.2; Пункт: 7.6; Пункт: 8.6; Пункт: 3.2;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</w:t>
            </w:r>
            <w:r w:rsidRPr="0062615B">
              <w:lastRenderedPageBreak/>
              <w:t>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21.02.10 Геология и разведка нефтяных и газовых месторождений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21.02.10 Геология и разведка нефтяных и газовых месторождений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</w:t>
            </w:r>
            <w:r w:rsidRPr="0062615B">
              <w:lastRenderedPageBreak/>
              <w:t>нефтяных и газовых месторождений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21.02.10 Геология и разведка нефтяных и газовых месторождений_2014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7.3; Пункт: 5.4; Пункт: 7.18; Пункт: 8.3; Пункт: 7.19; Пункт: 7.15; Пункт: 6.2; Пункт: 7.6; Пункт: 7.5; Пункт: 7.4; Пункт: 6.2; Пункт: 6.3; Пункт: </w:t>
            </w:r>
            <w:r w:rsidRPr="0062615B">
              <w:lastRenderedPageBreak/>
              <w:t>8.1; Пункт: 7.1; Пункт: 3.2; Пункт: 5.1; Пункт: 7.14; Пункт: 6.1; Пункт: 5.2; Пункт: 5.3; Пункт: 3.3; Пункт: 8.5;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</w:t>
            </w:r>
            <w:r w:rsidRPr="0062615B">
              <w:lastRenderedPageBreak/>
              <w:t>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21.02.11 Геофизические методы поисков и разведки месторождений полезных ископаемых_2014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5.2; Пункт: 6.1; Пункт: 8.4; Пункт: 7.5; Пункт: 5.4; Пункт: 5.1; Пункт: 7.14; Пункт: 5.3; </w:t>
            </w:r>
            <w:r w:rsidRPr="0062615B">
              <w:lastRenderedPageBreak/>
              <w:t>Пункт: 6.2; Пункт: 8.1; Пункт: 7.19; Пункт: 8.6; Пункт: 8.5; Пункт: 7.6; Пункт: 6.2; Пункт: 7.4; Пункт: 8.3; Пункт: 7.15; Пункт: 3.2; Пункт: 3.3; Пункт: 7.18; Пункт: 6.3; Пункт: 7.3;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31.08.2022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70349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21.02.11 Геофизические методы поисков </w:t>
            </w:r>
            <w:r w:rsidRPr="0062615B">
              <w:lastRenderedPageBreak/>
              <w:t>и разведки месторождений полезных ископаемых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http://publication.pravo.gov.ru/Document/View/0001202210030023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</w:t>
            </w:r>
            <w:r w:rsidRPr="0062615B">
              <w:lastRenderedPageBreak/>
              <w:t xml:space="preserve">1 - 2.4, 2.6 </w:t>
            </w:r>
            <w:r w:rsidRPr="0062615B">
              <w:lastRenderedPageBreak/>
              <w:t>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69750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МП 607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http://publication.pravo.gov.ru/Document/View/0001202208240002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</w:t>
            </w:r>
            <w:r w:rsidRPr="0062615B">
              <w:lastRenderedPageBreak/>
              <w:t>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 xml:space="preserve">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33284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21.02.12 Технология и техника разведки месторождений полезны</w:t>
            </w:r>
            <w:r w:rsidRPr="0062615B">
              <w:lastRenderedPageBreak/>
              <w:t>х ископаемых_2014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7.19; Пункт: 7.4; Пункт: 8.5; Пункт: 7.5; Пункт: </w:t>
            </w:r>
            <w:r w:rsidRPr="0062615B">
              <w:lastRenderedPageBreak/>
              <w:t>5.1; Пункт: 6.3; Пункт: 7.3; Пункт: 5.2; Пункт: 7.6; Пункт: 8.6; Пункт: 7.14; Пункт: 8.1; Пункт: 3.2; Пункт: 8.4; Пункт: 5.4; Пункт: 6.2; Пункт: 8.3; Пункт: 5.3; Пункт</w:t>
            </w:r>
            <w:r w:rsidRPr="0062615B">
              <w:lastRenderedPageBreak/>
              <w:t xml:space="preserve">: 7.18; Пункт: 6.1; Пункт: 7.1; Пункт: 3.3; Пункт: 7.15; Пункт: </w:t>
            </w:r>
            <w:r w:rsidRPr="0062615B">
              <w:lastRenderedPageBreak/>
              <w:t>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69763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МП 611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http://publication.pravo.gov.ru/Document/View/0001202208250020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21.02.13 Геологическая съемка, поиски и разведка месторождений полезных ископаемых_2014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5.4; Пункт: 3.3; Пункт: 7.15; Пункт: 7.14; Пункт: 7.4; Пункт: 7.3; Пункт: 7.5; Пункт: 3.2; Пункт: 7.1; Пункт: 5.2; Пункт: 7.18; Пункт: 6.1; Пункт: 8.5; Пу</w:t>
            </w:r>
            <w:r w:rsidRPr="0062615B">
              <w:lastRenderedPageBreak/>
              <w:t xml:space="preserve">нкт: 7.19; Пункт: 5.3; Пункт: 8.6; Пункт: 8.1; Пункт: 6.3; Пункт: 6.2; </w:t>
            </w:r>
            <w:r w:rsidRPr="0062615B">
              <w:lastRenderedPageBreak/>
              <w:t>Пункт: 7.6; Пункт: 5.1; Пункт: 8.4; Пункт: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21.02.14 Маркшейдерское дело_2014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7.15; Пункт: 7.3; Пункт: 3.2; Пункт: 6.2; Пункт: 8.3; Пункт: 8.6; Пункт: 8.5; Пункт: 7.14; Пункт: 8.1; Пункт: 5.1; Пункт: 7.6; Пункт: 7.5; Пункт: 6.2; Пункт: </w:t>
            </w:r>
            <w:r w:rsidRPr="0062615B">
              <w:lastRenderedPageBreak/>
              <w:t>7.19; Пункт: 7.18; Пу</w:t>
            </w:r>
            <w:r w:rsidRPr="0062615B">
              <w:lastRenderedPageBreak/>
              <w:t>нкт: 6.1; Пункт: 7.1; Пункт: 8.4; Пункт: 5.2; Пункт: 6.3.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21.02.14 Маркше</w:t>
            </w:r>
            <w:r w:rsidRPr="0062615B">
              <w:lastRenderedPageBreak/>
              <w:t>йдерское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21.02.14 Маркшейдерское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http://publication.pravo.gov.ru/document/0001202310190026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</w:t>
            </w:r>
            <w:r w:rsidRPr="0062615B">
              <w:lastRenderedPageBreak/>
              <w:t>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21.02.15 Открытые горные работы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http://publication.pravo.gov.ru/Document/View/0001202209200027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21.02.15 Открытые горные работы_2014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3.3; Пункт: 8.6; Пункт: </w:t>
            </w:r>
            <w:r w:rsidRPr="0062615B">
              <w:lastRenderedPageBreak/>
              <w:t xml:space="preserve">6.2; Пункт: 7.15; Пункт: 8.1; Пункт: 3.2; Пункт: 7.18; Пункт: 6.1; Пункт: 5.4; Пункт: 7.4; Пункт: 7.14; Пункт: 7.3; Пункт: 8.5; Пункт: 6.3; Пункт: 7.1; Пункт: 7.19; Пункт: 8.3; Пункт: 7.6; Пункт: 5.2; Пункт: 5.1; Пункт: 5.3; Пункт: </w:t>
            </w:r>
            <w:r w:rsidRPr="0062615B">
              <w:lastRenderedPageBreak/>
              <w:t>8.4;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</w:t>
            </w:r>
            <w:r w:rsidRPr="0062615B">
              <w:lastRenderedPageBreak/>
              <w:t>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21.02.16 Шахтное строительство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69749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МП 590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http://publication.pravo.gov.ru/Document/View/0001202208240001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</w:t>
            </w:r>
            <w:r w:rsidRPr="0062615B">
              <w:lastRenderedPageBreak/>
              <w:t>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21.02.16 Шахтное строительство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21.02.16 Шахтное строительство_2014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6.2; Пункт: 8.5; Пункт: </w:t>
            </w:r>
            <w:r w:rsidRPr="0062615B">
              <w:lastRenderedPageBreak/>
              <w:t>3.2; Пункт: 8.6; Пункт: 7.14; Пункт: 6.1; Пункт: 7.6; Пункт: 8.3; Пункт: 5.1; Пункт: 6.3; Пункт: 7.1; Пункт: 7.5; Пункт: 8.4; Пункт: 3.2; Пункт: 7.19; Пункт: 7.18; Пункт: 7.4; Пункт: 5.2; Пункт: 8.1; Пункт: 7.3; Пункт: 7.15.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</w:t>
            </w:r>
            <w:r w:rsidRPr="0062615B">
              <w:lastRenderedPageBreak/>
              <w:t>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70282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МП 772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http://publication.pravo.gov.ru/Document/View/0001202209290013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</w:t>
            </w:r>
            <w:r w:rsidRPr="0062615B">
              <w:lastRenderedPageBreak/>
              <w:t>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21.02.17 Подземная разрабо</w:t>
            </w:r>
            <w:r w:rsidRPr="0062615B">
              <w:lastRenderedPageBreak/>
              <w:t>тка месторождений полезных ископаемых_2014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3.3; Пункт: 8.5; </w:t>
            </w:r>
            <w:r w:rsidRPr="0062615B">
              <w:lastRenderedPageBreak/>
              <w:t xml:space="preserve">Пункт: 6.2; Пункт: 5.3; Пункт: 5.1; Пункт: 5.4; Пункт: 6.2; Пункт: 6.3; Пункт: 7.1; Пункт: 5.2; Пункт: 7.6; Пункт: 6.1; Пункт: 7.3; Пункт: 7.5; Пункт: 7.14; Пункт: 7.15; Пункт: 8.4; Пункт: 3.2; Пункт: 8.6; Пункт: 8.1; Пункт: 7.4; </w:t>
            </w:r>
            <w:r w:rsidRPr="0062615B">
              <w:lastRenderedPageBreak/>
              <w:t>Пункт: 7.19; Пункт: 7.18; Пункт: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21.02.18 Обогащение полезных ископаемых_2014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5.1; Пункт: 6.3; Пункт: 5.2; Пункт: 8.5; Пункт: 8.3; Пункт: 7.18; Пункт: 7.1; Пункт: 7.6; Пункт: 8.4; Пункт: 7.15; Пункт: 6.2; Пункт: 7.14; Пункт: 5.4; Пункт: 7.19; Пункт: </w:t>
            </w:r>
            <w:r w:rsidRPr="0062615B">
              <w:lastRenderedPageBreak/>
              <w:t>7.4; Пункт: 8.1; Пункт: 5.3; Пункт: 7.3; Пункт: 3.3; Пункт: 7.5; Пункт: 8.6; Пункт: 6.1;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</w:t>
            </w:r>
            <w:r w:rsidRPr="0062615B">
              <w:lastRenderedPageBreak/>
              <w:t>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21.02.18 Обогащение полезных ископаемых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05.12.2022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72004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21.02.18 Обогащение полезных ископаемых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http://publication.pravo.gov.ru/Document/View/0001202301160004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21.02.19 Землеустройство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68941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21.02.19 Землеустройство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http://publication.pravo.gov.ru/Document/View/0001202206210029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</w:t>
            </w:r>
            <w:r w:rsidRPr="0062615B">
              <w:lastRenderedPageBreak/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</w:t>
            </w:r>
            <w:r w:rsidRPr="0062615B">
              <w:lastRenderedPageBreak/>
              <w:t>ерального государственного образовательного стандарта среднего профессионального образования по специальности 21.02.20 Прикладная геодезия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26.07.</w:t>
            </w:r>
            <w:r w:rsidRPr="0062615B">
              <w:lastRenderedPageBreak/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31.08.20</w:t>
            </w:r>
            <w:r w:rsidRPr="0062615B">
              <w:lastRenderedPageBreak/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69867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21.02.20 Приклад</w:t>
            </w:r>
            <w:r w:rsidRPr="0062615B">
              <w:lastRenderedPageBreak/>
              <w:t>ная геодезия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http://publication.pravo.gov.ru/Document/View/0001202208310032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</w:t>
            </w:r>
            <w:r w:rsidRPr="0062615B">
              <w:lastRenderedPageBreak/>
              <w:t>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22.02.01 Металлургия черных металлов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32498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22.02.01 Металлургия черных металлов_2</w:t>
            </w:r>
            <w:r w:rsidRPr="0062615B">
              <w:lastRenderedPageBreak/>
              <w:t>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5.4; Пункт: 3.3; Пункт: 8.1; Пункт: 7.17; Пункт: 7.5; Пункт: 7.4; </w:t>
            </w:r>
            <w:r w:rsidRPr="0062615B">
              <w:lastRenderedPageBreak/>
              <w:t xml:space="preserve">Пункт: 6.1; Пункт: 6.3; Пункт: 6.2; Пункт: 3.2; Пункт: 6.2; Пункт: 8.4; Пункт: 7.6; Пункт: 5.3; Пункт: 7.1; Пункт: 8.3; Пункт: 5.1; Пункт: 7.1; Пункт: 7.14; Пункт: 7.18; Пункт: 8.5; Пункт: 5.2; Пункт: 6.1; Пункт: 7.13; Пункт: 7.17; </w:t>
            </w:r>
            <w:r w:rsidRPr="0062615B">
              <w:lastRenderedPageBreak/>
              <w:t>Пункт: 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22.02.02. Металлургия цветных металлов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33132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22.02.02 Металлургия цветных металлов_2014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</w:t>
            </w:r>
            <w:r w:rsidRPr="0062615B">
              <w:lastRenderedPageBreak/>
              <w:t xml:space="preserve">.4; Пункт: 6.2; Пункт: 7.1; Пункт: 8.3; Пункт: 3.3; Пункт: 6.2; Пункт: 7.14; Пункт: 7.6; Пункт: 5.3; Пункт: 6.1; Пункт: 7.3; Пункт: 7.13; Пункт: 7.5; Пункт: 8.5; Пункт: 7.4; Пункт: 8.4; Пункт: 7.18; Пункт: </w:t>
            </w:r>
            <w:r w:rsidRPr="0062615B">
              <w:lastRenderedPageBreak/>
              <w:t>8.1; Пункт: 3.2; Пункт: 6.3; Пункт: 7.17; Пункт: 7.17; Пункт: 5.1; Пункт: 6.1; Пункт: 8.6; Пункт: 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22.02.03 Литейное производство черных и цветных металлов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22.02.03 Литейное производство черных и цветных металлов_2014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7.14; Пункт: 3.3; Пункт: 8.4; Пункт: 5.3; Пункт: 7.1; Пункт: 6.1; Пункт: 3.2; Пункт: 6.2; Пункт: 5.4; </w:t>
            </w:r>
            <w:r w:rsidRPr="0062615B">
              <w:lastRenderedPageBreak/>
              <w:t>Пункт: 7.4; Пункт: 7.17; Пункт: 7.6; Пункт: 5.1; Пункт: 5.2; Пункт: 8.1; Пункт: 7.17; Пункт: 7.18; Пункт: 7.3; Пункт: 8.3; Пункт: 8.5; Пункт: 7.5; Пункт: 6.3; Пункт: 7.13.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</w:t>
            </w:r>
            <w:r w:rsidRPr="0062615B">
              <w:lastRenderedPageBreak/>
              <w:t>ого образования по специальности 22.02.04 Металловедение и термическая обработка металлов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32475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22.02.04 Металловедение и термическая обработка металло</w:t>
            </w:r>
            <w:r w:rsidRPr="0062615B">
              <w:lastRenderedPageBreak/>
              <w:t>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8.6; Пункт: 5.1; Пункт: 7.4; Пункт: </w:t>
            </w:r>
            <w:r w:rsidRPr="0062615B">
              <w:lastRenderedPageBreak/>
              <w:t xml:space="preserve">7.17; Пункт: 7.6; Пункт: 7.18; Пункт: 6.3; Пункт: 3.2; Пункт: 5.2; Пункт: 8.3; Пункт: 7.17; Пункт: 5.4; Пункт: 7.5; Пункт: 7.13; Пункт: 7.14; Пункт: 3.3; Пункт: 7.3; Пункт: 7.1; Пункт: 8.1; Пункт: 6.2; Пункт: 6.1; Пункт: 5.3; Пункт: </w:t>
            </w:r>
            <w:r w:rsidRPr="0062615B">
              <w:lastRenderedPageBreak/>
              <w:t>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</w:t>
            </w:r>
            <w:r w:rsidRPr="0062615B">
              <w:lastRenderedPageBreak/>
              <w:t>андарта среднего профессионального образования по специальности 22.02.05 Обработка металлов давлением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21.04.2014 N 359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5.3; Пункт: 7.14; Пункт: 8.4; Пункт: 5.2; Пункт: 7.1; Пункт: 8.3; Пункт: 3.1; Пункт: 7.17; Пункт: 6.2; Пункт: 5.4; Пункт: 3.3; Пункт: 5.1; Пункт: 7.18; Пункт: 7.13; Пункт: 6.3; Пункт: 7.17; Пункт: 8.5; Пункт: 8.6; </w:t>
            </w:r>
            <w:r w:rsidRPr="0062615B">
              <w:lastRenderedPageBreak/>
              <w:t>Пункт: 8.1; Пункт: 6.1;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22.02.06 Сварочное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22.02.06 Сварочное производство_2014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7.17; Пункт: 8.6; Пункт: 6.2; Пункт: 8.1; Пункт: 7.18; Пункт: 5.3; Пункт: 8.4; Пункт: 6.3; Пункт: 8.3; Пункт: 7.14; Пункт: 7.6; Пункт: 7.3; Пункт: 7.1; Пункт: 7.17; Пункт: </w:t>
            </w:r>
            <w:r w:rsidRPr="0062615B">
              <w:lastRenderedPageBreak/>
              <w:t>8.5; Пункт: 7.4; Пункт: 3.2; Пункт: 5.1; Пункт: 5.2; Пункт: 5.4; Пункт: 7.13;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22.02.07 Порошковая металлургия, композиц</w:t>
            </w:r>
            <w:r w:rsidRPr="0062615B">
              <w:lastRenderedPageBreak/>
              <w:t>ионные материалы, покрытия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22.02.07 Порошковая металлургия, композиционные материалы, покрытия_2014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6.2; Пункт: 6.3; Пункт: 7.1; Пункт: 5.4; Пункт: 3.3; Пункт: 5.2; Пункт: 7.4; Пункт: 8.3; Пункт: 7.5; Пункт: 7.17; </w:t>
            </w:r>
            <w:r w:rsidRPr="0062615B">
              <w:lastRenderedPageBreak/>
              <w:t>Пункт: 6.1; Пункт: 8.1; Пункт: 7.3; Пункт: 7.13; Пункт: 7.18; Пункт: 8.5; Пункт: 5.1; Пункт: 7.14; Пункт: 8.4; Пункт: 5.3; Пункт: 7.17; Пункт: 8.6; Пункт: 3.2; Пункт: 5.2.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</w:t>
            </w:r>
            <w:r w:rsidRPr="0062615B">
              <w:lastRenderedPageBreak/>
              <w:t>го профессионального образования по специальности 22.02.08 Металлургическое производство (по видам производства)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22.02.08 Металлургическое производство (по видам произво</w:t>
            </w:r>
            <w:r w:rsidRPr="0062615B">
              <w:lastRenderedPageBreak/>
              <w:t>дства)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http://publication.pravo.gov.ru/document/0001202310310007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</w:t>
            </w:r>
            <w:r w:rsidRPr="0062615B">
              <w:lastRenderedPageBreak/>
              <w:t>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ОБРАЗОВАНИЯ И Н</w:t>
            </w:r>
            <w:r w:rsidRPr="0062615B">
              <w:lastRenderedPageBreak/>
              <w:t xml:space="preserve">АУКИ РЕСПУБЛИКИ ХАКАСИЯ; МИНИСТЕРСТВО </w:t>
            </w:r>
            <w:r w:rsidRPr="0062615B">
              <w:lastRenderedPageBreak/>
              <w:t>ОБРАЗОВАНИЯ И НАУКИ АСТРАХАНСКОЙ ОБЛАСТИ; КОМИТЕТ ПО ОБРАЗОВАНИЮ; МИНИСТЕРСТВО ПРОСВЕЩЕНИЯ РЕСПУБЛИКИ БАШКОРТОСТАН; МИНИСТЕРСТВО ОБРАЗОВАНИЯ И СПОРТА РЕСПУБЛИКИ КАРЕЛИЯ; МИНИ</w:t>
            </w:r>
            <w:r w:rsidRPr="0062615B">
              <w:lastRenderedPageBreak/>
              <w:t xml:space="preserve">СТЕРСТВО ОБРАЗОВАНИЯ ВОРОНЕЖСКОЙ ОБЛАСТИ; МИНИСТЕРСТВО ОБРАЗОВАНИЯ ИРКУТСКОЙ ОБЛАСТИ; МИНИСТЕРСТВО ОБРАЗОВАНИЯ И НАУКИ ЧЕЛЯБИНСКОЙ ОБЛАСТИ; МИНИСТЕРСТВО ОБРАЗОВАНИЯ И </w:t>
            </w:r>
            <w:r w:rsidRPr="0062615B">
              <w:lastRenderedPageBreak/>
              <w:t xml:space="preserve">НАУКИ РЕСПУБЛИКИ СЕВЕРНАЯ ОСЕТИЯ-АЛАНИЯ; МИНИСТЕРСТВО ОБРАЗОВАНИЯ И НАУКИ РЕСПУБЛИКИ КАЛМЫКИЯ; ДЕПАРТАМЕНТ ОБРАЗОВАНИЯ И НАУКИ ХАНТЫ-МАНСИЙСКОГО АВТОНОМНОГО ОКРУГА - ЮГРЫ; </w:t>
            </w:r>
            <w:r w:rsidRPr="0062615B">
              <w:lastRenderedPageBreak/>
              <w:t>ДЕПАРТАМЕНТ ОБРАЗОВАНИЯ ТОМСКОЙ ОБЛАСТИ; ДЕПАРТАМЕНТ ОБРАЗОВАНИЯ И НАУКИ КУРГАНСКОЙ ОБЛАСТИ; МИНИСТЕРСТВО ОБРАЗОВАНИЯ И НАУКИ ПЕРМСКОГО КРАЯ; МИНИСТЕРСТВО ОБРАЗОВАНИЯ САХАЛ</w:t>
            </w:r>
            <w:r w:rsidRPr="0062615B">
              <w:lastRenderedPageBreak/>
              <w:t>ИНСКОЙ ОБЛАСТИ; МИНИСТЕРСТВО ОБРАЗОВАНИЯ И НАУКИ РЕСПУБЛИКИ АЛТАЙ; МИНИСТЕРСТВО ОБРАЗОВАНИЯ ПСКОВСКОЙ ОБЛАСТИ; МИНИСТЕРСТВО ОБРАЗОВАНИЯ МОСКОВСКОЙ ОБЛАСТИ; МИНИСТЕРС</w:t>
            </w:r>
            <w:r w:rsidRPr="0062615B">
              <w:lastRenderedPageBreak/>
              <w:t>ТВО ОБРАЗОВАНИЯ И НАУ</w:t>
            </w:r>
            <w:r w:rsidRPr="0062615B">
              <w:lastRenderedPageBreak/>
              <w:t xml:space="preserve">КИ РЕСПУБЛИКИ КОМИ; МИНИСТЕРСТВО ОБРАЗОВАНИЯ РЕСПУБЛИКИ ТЫВА; МИНИСТЕРСТВО ОБРАЗОВАНИЯ СТАВРОПОЛЬСКОГО КРАЯ; МИНИСТЕРСТВО ОБРАЗОВАНИЯ, НАУКИ И МОЛОДЕЖИ </w:t>
            </w:r>
            <w:r w:rsidRPr="0062615B">
              <w:lastRenderedPageBreak/>
              <w:t>РЕСПУБЛИКИ КРЫМ; МИНИСТЕРСТВО ОБРАЗОВАНИЯ СВЕРДЛОВСКОЙ ОБЛАСТИ; МИНИСТЕРСТВО ОБРАЗОВАНИЯ ЕВРЕЙСКОЙ АВТОНОМНОЙ ОБЛАСТИ; МИНИСТЕРСТВО ОБРАЗОВАНИЯ ПРИМОРСКОГО КРАЯ; МИНИ</w:t>
            </w:r>
            <w:r w:rsidRPr="0062615B">
              <w:lastRenderedPageBreak/>
              <w:t xml:space="preserve">СТЕРСТВО ОБРАЗОВАНИЯ И НАУКИ КАРАЧАЕВО-ЧЕРКЕССКОЙ РЕСПУБЛИКИ; МИНИСТЕРСТВО ОБРАЗОВАНИЯ И НАУКИ ЧЕЧЕНСКОЙ РЕСПУБЛИКИ; МИНИСТЕРСТВО ОБРАЗОВАНИЯ САМАРСКОЙ ОБЛАСТИ; МИНИСТЕРСТВО </w:t>
            </w:r>
            <w:r w:rsidRPr="0062615B">
              <w:lastRenderedPageBreak/>
              <w:t>ОБРАЗОВАНИЯ ВОЛОГОДСКОЙ ОБЛАСТИ; МИНИСТЕРСТВО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22.02.09 Металлургия черных </w:t>
            </w:r>
            <w:r w:rsidRPr="0062615B">
              <w:lastRenderedPageBreak/>
              <w:t>металлов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10.07.2025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28.08.2025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83385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</w:t>
            </w:r>
            <w:r w:rsidRPr="0062615B">
              <w:lastRenderedPageBreak/>
              <w:t>0.07.2025 N 526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http://publication.pravo.gov.ru/document/0001202508290021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2.12; Пункт: 1.6; Пункт: 2.8; Пункт: 2.11; Пункт: 2.7; Пункт: 1.15; Пункт: 4.3; Пункт: 1.11; Пункт: 2.2; Пункт: 2.6; Пункт: 2.9; Пункт: 1.9; Пункт: 1.4; </w:t>
            </w:r>
            <w:r w:rsidRPr="0062615B">
              <w:lastRenderedPageBreak/>
              <w:t>Пункт: 1.10; Пункт: 2.1; Пункт: 2.3; Пункт: 1.8; Пункт: 4.5; Пункт: 1.3; Пункт: 4.4; Пункт: 1.13; Пункт: 1.7; Пункт: 1.5.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</w:pPr>
            <w:r w:rsidRPr="0062615B">
              <w:t>ОБРАЗОВАНИЯ КАМЧАТСКОГО КРАЯ; МИНИСТЕРСТВО ОБРАЗОВАНИЯ САРАТОВСКОЙ ОБЛАСТИ; ДЕПАРТАМЕНТ ОБРАЗОВАНИЯ И НАУКИ ТЮМЕ</w:t>
            </w:r>
            <w:r w:rsidRPr="0062615B">
              <w:lastRenderedPageBreak/>
              <w:t xml:space="preserve">НСКОЙ ОБЛАСТИ; МИНИСТЕРСТВО ОБРАЗОВАНИЯ ТУЛЬСКОЙ ОБЛАСТИ; МИНИСТЕРСТВО ОБРАЗОВАНИЯ И НАУКИ ХАБАРОВСКОГО КРАЯ; МИНИСТЕРСТВО ОБРАЗОВАНИЯ ЯРОСЛАВСКОЙ ОБЛАСТИ; ДЕПАРТАМЕНТ </w:t>
            </w:r>
            <w:r w:rsidRPr="0062615B">
              <w:lastRenderedPageBreak/>
              <w:t>ОБРАЗОВАНИЯ ОРЛОВСКОЙ ОБЛАСТИ; МИНИСТЕРСТВО ОБРАЗОВАНИЯ И НАУКИ РЕСПУБЛИКИ БУРЯТИЯ; МИНИСТЕРСТВО ОБРАЗОВАНИЯ РОСТОВСКОЙ ОБЛАСТИ; МИНИСТЕРСТВО ПРОСВЕЩЕНИЯ И ВОСПИТАНИЯ УЛЬЯНОВСКО</w:t>
            </w:r>
            <w:r w:rsidRPr="0062615B">
              <w:lastRenderedPageBreak/>
              <w:t>Й ОБЛАСТИ; МИНИ</w:t>
            </w:r>
            <w:r w:rsidRPr="0062615B">
              <w:lastRenderedPageBreak/>
              <w:t xml:space="preserve">СТЕРСТВО ОБРАЗОВАНИЯ БЕЛГОРОДСКОЙ ОБЛАСТИ; МИНИСТЕРСТВО ОБРАЗОВАНИЯ РЯЗАНСКОЙ ОБЛАСТИ; ДЕПАРТАМЕНТ ОБРАЗОВАНИЯ И НАУКИ БРЯНСКОЙ ОБЛАСТИ; МИНИСТЕРСТВО </w:t>
            </w:r>
            <w:r w:rsidRPr="0062615B">
              <w:lastRenderedPageBreak/>
              <w:t>ОБРАЗОВАНИЯ И НАУКИ КРАСНОДАРСКОГО КРАЯ; МИНИСТЕРСТВО ОБРАЗОВАНИЯ И НАУКИ РЕСПУБЛИКИ МАРИЙ ЭЛ; МИНИСТЕРСТВО ОБРАЗОВАНИЯ НОВГОРОДСКОЙ ОБЛАСТИ; МИНИСТЕРСТВО ОБРАЗОВАНИЯ И НАУКИ РЕСПУ</w:t>
            </w:r>
            <w:r w:rsidRPr="0062615B">
              <w:lastRenderedPageBreak/>
              <w:t>БЛИКИ ДАГЕСТАН; МИНИСТЕРСТВО ОБРАЗОВАНИЯ ЧУВАШСКОЙ РЕСПУБЛИКИ; КОМИТЕТ ОБРАЗОВАНИЯ И НАУКИ ВОЛГОГРАДСКОЙ ОБЛАСТИ; МИНИСТЕРСТВО ОБРАЗОВАНИЯ И НАУКИ АЛТАЙСКОГО КРАЯ; МИНИСТЕРС</w:t>
            </w:r>
            <w:r w:rsidRPr="0062615B">
              <w:lastRenderedPageBreak/>
              <w:t>ТВО ОБРАЗОВАНИЯ И НАУКИ СМОЛЕНСКОЙ ОБЛАСТИ; ДЕПАРТАМЕНТ ОБРАЗОВАНИЯ И НАУКИ ИВАНОВСКОЙ ОБЛАСТИ; МИНИСТЕРСТВО ОБРАЗОВАНИЯ И НАУКИ РЕСПУБЛИКИ САХА (ЯКУТИЯ); МИНИСТЕРСТВО ОБРАЗ</w:t>
            </w:r>
            <w:r w:rsidRPr="0062615B">
              <w:lastRenderedPageBreak/>
              <w:t>ОВАНИЯ КИРОВСКОЙ ОБЛАСТИ; КОМИТЕТ ОБЩЕГО И ПРОФЕССИОНАЛЬНОГО ОБРАЗОВАНИЯ ЛЕНИНГРАДСКОЙ ОБЛАСТИ; МИНИСТЕРСТВО ПРОСВЕЩЕНИЯ И НАУКИ КАБАРДИНО-БАЛКАРСКОЙ РЕСПУБЛИКИ; МИНИСТЕРС</w:t>
            </w:r>
            <w:r w:rsidRPr="0062615B">
              <w:lastRenderedPageBreak/>
              <w:t xml:space="preserve">ТВО ОБРАЗОВАНИЯ КАЛИНИНГРАДСКОЙ ОБЛАСТИ; МИНИСТЕРСТВО ОБРАЗОВАНИЯ И НАУКИ ХЕРСОНСКОЙ ОБЛАСТИ; МИНИСТЕРСТВО ОБРАЗОВАНИЯ И НАУКИ УДМУРТСКОЙ РЕСПУБЛИКИ; </w:t>
            </w:r>
            <w:r w:rsidRPr="0062615B">
              <w:lastRenderedPageBreak/>
              <w:t>МИНИСТЕРСТВО ОБРАЗОВАН</w:t>
            </w:r>
            <w:r w:rsidRPr="0062615B">
              <w:lastRenderedPageBreak/>
              <w:t>ИЯ ОРЕНБУРГСКОЙ ОБЛАСТИ;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</w:pPr>
            <w:r w:rsidRPr="0062615B">
              <w:t>МИНИСТЕРСТВО ОБРАЗОВАНИЯ И НАУКИ ТАМБОВСКОЙ ОБЛАСТИ; МИНИСТЕРСТВО ОБРАЗОВАНИЯ И НАУКИ РЕСПУБЛИКИ ТАТАРСТАН; ДЕПАРТАМЕНТ ОБРАЗОВАНИЯ И НАУКИ ГОРОД</w:t>
            </w:r>
            <w:r w:rsidRPr="0062615B">
              <w:lastRenderedPageBreak/>
              <w:t>А СЕВАСТОПОЛЯ; МИНИСТЕРСТВО ОБРАЗОВАНИЯ РЕСПУБЛИКИ МОРДОВИЯ; МИНИСТЕРСТВО ОБРАЗОВАНИЯ И НАУКИ РЕСПУБЛИКИ ИНГУШЕТИЯ; МИНИСТЕРСТВО ОБРАЗОВАНИЯ И НАУКИ РЕСПУБЛИКИ АДЫГЕЯ; МИНИ</w:t>
            </w:r>
            <w:r w:rsidRPr="0062615B">
              <w:lastRenderedPageBreak/>
              <w:t xml:space="preserve">СТЕРСТВО ОБРАЗОВАНИЯ И НАУКИ АМУРСКОЙ ОБЛАСТИ; МИНИСТЕРСТВО ОБРАЗОВАНИЯ ТВЕРСКОЙ ОБЛАСТИ; МИНИСТЕРСТВО ОБРАЗОВАНИЯ АРХАНГЕЛЬСКОЙ ОБЛАСТИ; МИНИСТЕРСТВО ОБРАЗОВАНИЯ И НАУКИ </w:t>
            </w:r>
            <w:r w:rsidRPr="0062615B">
              <w:lastRenderedPageBreak/>
              <w:t xml:space="preserve">ДОНЕЦКОЙ НАРОДНОЙ РЕСПУБЛИКИ; МИНИСТЕРСТВО ОБРАЗОВАНИЯ КУЗБАССА; МИНИСТЕРСТВО ОБРАЗОВАНИЯ НОВОСИБИРСКОЙ ОБЛАСТИ; ДЕПАРТАМЕНТ ОБРАЗОВАНИЯ И НАУКИ КОСТРОМСКОЙ ОБЛАСТИ; </w:t>
            </w:r>
            <w:r w:rsidRPr="0062615B">
              <w:lastRenderedPageBreak/>
              <w:t>МИНИСТЕРСТВО ОБРАЗОВАНИЯ МАГА</w:t>
            </w:r>
            <w:r w:rsidRPr="0062615B">
              <w:lastRenderedPageBreak/>
              <w:t xml:space="preserve">ДАНСКОЙ ОБЛАСТИ; МИНИСТЕРСТВО ОБРАЗОВАНИЯ И НАУКИ МУРМАНСКОЙ ОБЛАСТИ; МИНИСТЕРСТВО ОБРАЗОВАНИЯ И НАУКИ КАЛУЖСКОЙ ОБЛАСТИ; МИНИСТЕРСТВО </w:t>
            </w:r>
            <w:r w:rsidRPr="0062615B">
              <w:lastRenderedPageBreak/>
              <w:t>ОБРАЗОВАНИЯ ОМСКОЙ ОБЛАСТИ; ДЕПАРТАМЕНТ ОБРАЗОВАНИЯ И СПОРТА НЕНЕЦКОГО АВТОНОМНОГО ОКРУГА; ДЕПАРТАМЕНТ ОБРАЗОВАНИЯ ЯМАЛО-НЕНЕЦКОГО АВТОНОМНОГО ОКРУГА; МИНИ</w:t>
            </w:r>
            <w:r w:rsidRPr="0062615B">
              <w:lastRenderedPageBreak/>
              <w:t>СТЕРСТВО ОБРАЗОВАНИЯ ЛИПЕЦКОЙ ОБЛАСТИ; МИНИСТЕРСТВО ОБРАЗОВАНИЯ НИЖЕГОРОДСКОЙ ОБЛАСТИ; МИНИСТЕРСТВО ОБРАЗОВАНИЯ ПЕНЗЕНСКОЙ ОБЛАСТИ; ДЕПАРТАМЕНТ ОБРАЗОВАНИЯ И НАУКИ ЧУКОТ</w:t>
            </w:r>
            <w:r w:rsidRPr="0062615B">
              <w:lastRenderedPageBreak/>
              <w:t>СКОГО АВТОНОМНОГО ОКРУГА; ДЕПАРТАМЕНТ ОБРАЗОВАНИЯ И НАУКИ ГОРОДА МОСКВЫ; МИНИСТЕРСТВО ОБРАЗОВАНИЯ ВЛАДИМИРСКОЙ ОБЛАСТИ; МИНИСТЕРСТВО ОБРАЗОВАНИЯ И НАУКИ КУРСКОЙ ОБЛАС</w:t>
            </w:r>
            <w:r w:rsidRPr="0062615B">
              <w:lastRenderedPageBreak/>
              <w:t>ТИ; МИНИСТЕРСТВО ОБРАЗОВАНИЯ ЗАБАЙКАЛЬСКОГО КРАЯ; МИНИСТЕРСТВО ОБРАЗОВАНИЯ КРАСНОЯРСКОГО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</w:t>
            </w:r>
            <w:r w:rsidRPr="0062615B">
              <w:lastRenderedPageBreak/>
              <w:t>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специальности 23.02.01 Организация перевозок и управление на транспорте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20.03.2024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26.04.2024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78019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23.02.01 Организация перевозок и управление на транспорте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http://publication.pravo.gov.ru/document/0001202404260006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г; Пункт: 4.7, Подпункт: б; Пункт: 2.8; Пункт: 2.10; Пункт: 2.3; Пункт: 3.1; </w:t>
            </w:r>
            <w:r w:rsidRPr="0062615B">
              <w:lastRenderedPageBreak/>
              <w:t>Пункт: 2.1; Пункт: 1.10; Пункт: 4.5, Подпункт: а; Пункт: 1.4; Пункт: 2.7; Пункт: 1.9; Пункт: 4.5, Подпункт: в; Пункт: 2.12;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</w:t>
            </w:r>
            <w:r w:rsidRPr="0062615B">
              <w:lastRenderedPageBreak/>
              <w:t xml:space="preserve">ьного стандарта среднего </w:t>
            </w:r>
            <w:r w:rsidRPr="0062615B">
              <w:lastRenderedPageBreak/>
              <w:t>профессионального образования по специальности 23.02.01 Организация перевозок и управление на транспорте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32499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23.02.01 Организация перевозок и управление на транспорте (по видам)_2014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5.1; Пункт: 6.3; Пункт: 7.15; Пункт: 7.1; Пункт: 8.5; Пункт: 3.2; Пункт: </w:t>
            </w:r>
            <w:r w:rsidRPr="0062615B">
              <w:lastRenderedPageBreak/>
              <w:t>7.7; Пункт: 6.2; Пункт: 8.1; Пункт: 7.18; Пункт: 5.2; Пункт: 5.3; Пункт: 8.3; Пункт: 7.5; Пункт: 7.19; Пункт: 7.3; Пункт: 7.14; Пункт: 3.3; Пункт: 7.11; Пункт: 7.6; Пункт: 8.6; Пункт: 6.1; Пункт: 5.4; Пункт: 7.18;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</w:t>
            </w:r>
            <w:r w:rsidRPr="0062615B">
              <w:lastRenderedPageBreak/>
              <w:t>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23.02.02 Автомобиле- и тракторостроение_2014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7.18; Пункт: 5.1; Пункт: 7.18; Пункт: 8.1; Пункт: 7.7; Пункт: 5.4; Пункт: 5.3; Пункт: 7.3; Пункт: 6.3; Пункт: 8.3; Пункт: 7.5; Пункт: 7.6; Пункт: 7.14; Пункт: 7.11; Пункт: 7.4; Пункт: 8.5; Пункт: 7.19; Пункт: 5.2; Пункт: 6.1; </w:t>
            </w:r>
            <w:r w:rsidRPr="0062615B">
              <w:lastRenderedPageBreak/>
              <w:t>Пункт: 7.15; Пункт: 6.2; Пункт: 3.3; Пункт: 3.2; Пункт: 8.4; Пункт: 8.4; Пункт: 7.1; Пункт: 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</w:t>
            </w:r>
            <w:r w:rsidRPr="0062615B">
              <w:lastRenderedPageBreak/>
              <w:t>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23.02.02 Автомобиле- и тракторостроение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69866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23.02.02 Автомобиле- и тракторостроение.pdf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http://publication.pravo.gov.ru/Document/View/0001202208310028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</w:t>
            </w:r>
            <w:r w:rsidRPr="0062615B">
              <w:lastRenderedPageBreak/>
              <w:t xml:space="preserve">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</w:t>
            </w:r>
            <w:r w:rsidRPr="0062615B">
              <w:lastRenderedPageBreak/>
              <w:t>транспорта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23.02.03 Техническое обслуживание и ремонт автомобильного транспорта_2014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8.3; Пункт: 7.18; Пункт: 8.1; Пункт: 6.3; Пункт: 7.11; Пункт: 6.2; Пункт: 7.11; Пункт: 3.3; Пункт: 3.2; Пункт: 8.6; Пункт: 7.14; Пункт: 7.6; Пункт: 5.4; Пункт: 8.4; </w:t>
            </w:r>
            <w:r w:rsidRPr="0062615B">
              <w:lastRenderedPageBreak/>
              <w:t>Пункт: 6.1; Пункт: 5.2; Пункт: 7.5; Пункт: 7.1; Пункт: 7.15; Пункт: 7.3; Пункт: 8.5; Пункт: 5.3; Пункт: 7.19; 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08.02.2024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19.03.2024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77562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23.02.04 Техническая эксплуатация подъемно-транспортных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http://publication.pravo.gov.ru/document/0001202403210012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2.1; Пункт: 4.5, Подпункт: а; Пункт: 4.5, Подпункт: в; Пункт: 2.10; Пункт: 1.13; Пункт: 4.5, Подпу</w:t>
            </w:r>
            <w:r w:rsidRPr="0062615B">
              <w:lastRenderedPageBreak/>
              <w:t>нкт: г; Пункт: 2.3; Пункт: 1.3; Пункт: 1.5; Пункт: 1.4; Пункт: 2.8; Пункт: 1.9; Пункт: 4.7, Подпункт: б; Пункт: 1.10; Пункт: 2.7; Пункт: 3.1; Пункт: 2.12.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23.01.2018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49942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23.02.04 Техническая эксплуатация подъемно-транспортных, с</w:t>
            </w:r>
            <w:r w:rsidRPr="0062615B">
              <w:lastRenderedPageBreak/>
              <w:t>троительных, дорожн</w:t>
            </w:r>
            <w:r w:rsidRPr="0062615B">
              <w:lastRenderedPageBreak/>
              <w:t>ых машин и оборудования (по отраслям)_2018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http://publication.pravo.gov.ru/Document/View/0001201802080040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3.3; Пункт: 3.4, Подпункт: 3.4.3; Пункт: 1.7; Пункт: 1.5; Пункт: </w:t>
            </w:r>
            <w:r w:rsidRPr="0062615B">
              <w:lastRenderedPageBreak/>
              <w:t xml:space="preserve">2.1; Пункт: 3.4, Подпункт: 3.4.2; Пункт: 1.4; Пункт: 4.3, Подпункт: 4.3.5; Пункт: 2.3; Пункт: 1.11; Пункт: 4.3, Подпункт: 4.3.2; Пункт: 4.4, Подпункт: 4.4.1; Пункт: 3.1; Пункт: 2.8; Пункт: 3.5; Пункт: 2.5; Пункт: 2.6; Пункт: </w:t>
            </w:r>
            <w:r w:rsidRPr="0062615B">
              <w:lastRenderedPageBreak/>
              <w:t xml:space="preserve">2.9; Пункт: 3.4, Подпункт: 3.4.1; Пункт: 4.3, Подпункт: 4.3.1; Пункт: 3.2; Пункт: 2.4; Пункт: 3.7; Пункт: 2.2; Пункт: 3.4, Подпункт: 3.4.4; Пункт: 3.4, Подпункт: 3.4.5; Пункт: 1.9; Пункт: 4.3, Подпункт: 4.3.3; Пункт: 4.4, </w:t>
            </w:r>
            <w:r w:rsidRPr="0062615B">
              <w:lastRenderedPageBreak/>
              <w:t>Подпункт: 4.4.2; Пункт: 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</w:t>
            </w:r>
            <w:r w:rsidRPr="0062615B">
              <w:lastRenderedPageBreak/>
              <w:t>ьных, дорожных машин и оборудования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23.02.04 Техническая эксплуатация подъемно-транспортных, строительных, дорожных машин и оборудования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</w:t>
            </w:r>
            <w:r w:rsidRPr="0062615B">
              <w:lastRenderedPageBreak/>
              <w:t>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23.02.05 Эксплуатация транспортного электро</w:t>
            </w:r>
            <w:r w:rsidRPr="0062615B">
              <w:lastRenderedPageBreak/>
              <w:t>оборудования и автоматики (по видам транспорта, за исключением водного)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23.02.05 Эксплуатация транспортного электрооборудования и автоматики (по видам транспорта, за исключением водного)_2014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5.2; Пункт: 6.2; Пункт: 8.5; Пункт: 7.11; Пункт: 7.19; Пункт: 8.1; Пункт: 7.3; Пункт: 7.14; Пункт: 8.4; Пункт: 6.1; Пункт: 7.4; Пункт: 7.18; Пункт: 5.1; Пункт: 7.15; </w:t>
            </w:r>
            <w:r w:rsidRPr="0062615B">
              <w:lastRenderedPageBreak/>
              <w:t>Пункт: 7.5; Пункт: 8.3; Пункт: 7.7; Пункт: 3.2; Пункт: 3.2; Пункт: 8.6; Пункт: 7.1; Пункт: 6.3;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18.03.2024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24.04.2024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77979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18.03.2024 N 169 (ред. от 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http://publication.pravo.gov.ru/document/0001202404240018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Глава: 1, Пункт: 1.3</w:t>
            </w:r>
            <w:r w:rsidRPr="0062615B">
              <w:lastRenderedPageBreak/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23.02.06 Техническая эксплуатация подвижного состава железных дорог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23.02.06 Техническая эксплуатация подвижного состава железных дорог_2014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5.2; Пункт: 6.1; Пункт: 7.14; Пункт: 7.7; Пункт: 8.1; Пункт: 5.3; Пункт: 5.4; Пункт: 7.4; Пункт: 7.6; </w:t>
            </w:r>
            <w:r w:rsidRPr="0062615B">
              <w:lastRenderedPageBreak/>
              <w:t xml:space="preserve">Пункт: 8.4; Пункт: 7.15; Пункт: 3.2; Пункт: 8.3; Пункт: 8.6; Пункт: 7.5; Пункт: 7.11; Пункт: 5.1; Пункт: 7.1; Пункт: 7.19; Пункт: 7.3; Пункт: 7.18; Пункт: 3.3; Пункт: 8.5; Пункт: 6.2; Пункт: </w:t>
            </w:r>
            <w:r w:rsidRPr="0062615B">
              <w:lastRenderedPageBreak/>
              <w:t>6.3.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30.01.2024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06.03.2024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77447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23.02.06 Техническая эксплуатация </w:t>
            </w:r>
            <w:r w:rsidRPr="0062615B">
              <w:lastRenderedPageBreak/>
              <w:t>подвижного состава железных дорог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http://publication.pravo.gov.ru/document/0001202403070006?index=1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1.9; Пункт: 1.13; Пункт: </w:t>
            </w:r>
            <w:r w:rsidRPr="0062615B">
              <w:lastRenderedPageBreak/>
              <w:t>2.7; П</w:t>
            </w:r>
            <w:r w:rsidRPr="0062615B">
              <w:lastRenderedPageBreak/>
              <w:t>ункт: 4.5, Подпункт: а; Пункт: 2.12; Пункт: 2.1; Пункт: 1.10; Пункт: 2.8; Пункт: 2.3; Пункт: 2.10; Пункт: 4.5, Подпункт: в; Пункт: 4.5, Подпункт: г; Пункт: 4.7, Подпункт: б; Пункт: 1.5; Пункт: 1.4; Пункт: 1.3;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автотранспортных средств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02.07.2024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07.08.2024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79036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02.07.2024 N 453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http://publication.pravo.gov.ru/document/0001202408070016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а); Пункт: 1.15; Пункт: 1.9; Пункт: 1.13; Пункт: 2.6; Пункт: 1.3; Пункт: 1.5; Пункт: 1.4; Пункт: 4.5, Подпункт: г); Пункт: 2.10; Пункт: 4.4, Подпункт: в); Пункт: 2.12; Пункт: 1.10; Пункт: 2.1; Пункт: 2.8; Пункт: 4.5, </w:t>
            </w:r>
            <w:r w:rsidRPr="0062615B">
              <w:lastRenderedPageBreak/>
              <w:t>Подпункт: в); Пункт: 2.7; Пункт: 4.4, Подпункт: д).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</w:t>
            </w:r>
            <w:r w:rsidRPr="0062615B">
              <w:lastRenderedPageBreak/>
              <w:t>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23.02.07 ТЕХНИЧЕСКОЕ ОБСЛУЖИВАНИЕ </w:t>
            </w:r>
            <w:r w:rsidRPr="0062615B">
              <w:lastRenderedPageBreak/>
              <w:t>И РЕМОНТ ДВИГАТЕЛЕЙ, СИСТЕМ И АГРЕГАТОВ АВТОМОБИЛЕЙ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http://publication.pravo.gov.ru/Document/View/0001201612270066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</w:t>
            </w:r>
            <w:r w:rsidRPr="0062615B">
              <w:lastRenderedPageBreak/>
              <w:t>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23.02.08 Строительство железных </w:t>
            </w:r>
            <w:r w:rsidRPr="0062615B">
              <w:lastRenderedPageBreak/>
              <w:t>дорог, путь и путевое хозяйство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29.02.2024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02.04.2024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77744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23.02.08 Строительство железных дорог, путь и путевое хозяйство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http://publication.pravo.gov.ru/document/0001202404030010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2.8; Пункт: 4.5, Подпункт: в; Пункт: 2.1; Пункт: 1.9; Пункт: 2.10; Пункт: 1.4; Пункт: 2.12; Пункт: 4.5, Подпункт: а; Пункт: 1.13; Пункт: 1.10; Пункт: </w:t>
            </w:r>
            <w:r w:rsidRPr="0062615B">
              <w:lastRenderedPageBreak/>
              <w:t>3.1; Пункт: 2.7; Пункт: 1.5; Пункт: 4.7, Подпункт: б; Пункт: 4.5, Подпункт: г; Пункт: 2.3.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23.02.09 Автоматика и телемеханика на транспорте (железнодорожном транспорте)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79625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27.08.2024 N 608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http://publication.pravo.gov.ru/document/0001202409300048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в); Пункт: 1.4; Пункт: 2.8; Пункт: 4.5, Подпункт: в); Пункт: 2.10; Пункт: 1.15; Пункт: 2.1; Пункт: 4.5, Подпункт: а); </w:t>
            </w:r>
            <w:r w:rsidRPr="0062615B">
              <w:lastRenderedPageBreak/>
              <w:t>Пункт: 4.5, Подпункт: г); Пункт: 1.13; Пункт: 2.7; Пункт: 1.10; Пункт: 1.9; Пункт: 1.3; Пункт: 2.6; Пункт: 1.5; Пункт: 2.12; Пункт: 4.4, Подпункт: д).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</w:t>
            </w:r>
            <w:r w:rsidRPr="0062615B">
              <w:lastRenderedPageBreak/>
              <w:t>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специальности 24.02.01 Производство летательных аппаратов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69446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24.02.01 Производство летательных аппаратов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http://publication.pravo.gov.ru/Document/View/0001202207290024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подпункты "а", "б" </w:t>
            </w:r>
            <w:r w:rsidRPr="0062615B">
              <w:lastRenderedPageBreak/>
              <w:t>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24.02.01 Произво</w:t>
            </w:r>
            <w:r w:rsidRPr="0062615B">
              <w:lastRenderedPageBreak/>
              <w:t>дство летательных аппаратов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proizvodstvo-letatelnyh-apparatov-prikaz-ot-21.04.2014-N-362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33131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proizvodstvo-aviaczionnyh-dvigatelej-prikaz-ot-21.04.2014-N-363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24.02.02 Производство авиационных двигателей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15.09.2022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20.10.2022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70634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24.02.02 Производство авиационных двигателей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http://publication.pravo.gov.ru/Document/View/0001202210200044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</w:t>
            </w:r>
            <w:r w:rsidRPr="0062615B">
              <w:lastRenderedPageBreak/>
              <w:t>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24.02.04 Радиотехнические комплексы и системы управления космических летательных аппаратов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76771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24.02.04 Радиотехнические комплексы и системы управле</w:t>
            </w:r>
            <w:r w:rsidRPr="0062615B">
              <w:lastRenderedPageBreak/>
              <w:t>ния космических лет...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http://publication.pravo.gov.ru/document/0001202312290094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2.1; Пункт: 2.12; Пункт: 4.5, </w:t>
            </w:r>
            <w:r w:rsidRPr="0062615B">
              <w:lastRenderedPageBreak/>
              <w:t>Подпункт: г; Пункт: 2.7; Пункт: 2.10; Пункт: 4.7, Подпункт: б; Пункт: 2.8; Пункт: 4.5, Подпункт: в; Пункт: 4.5, Подпункт: а; Пункт: 1.13; Пункт: 3.1; Пункт: 1.5; Пункт: 1.4; Пункт: 2.3; Пункт: 1.10; Пункт: 1.9.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</w:t>
            </w:r>
            <w:r w:rsidRPr="0062615B">
              <w:lastRenderedPageBreak/>
              <w:t xml:space="preserve">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18.09.202</w:t>
            </w:r>
            <w:r w:rsidRPr="0062615B">
              <w:lastRenderedPageBreak/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23.10.2024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79870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</w:t>
            </w:r>
            <w:r w:rsidRPr="0062615B">
              <w:lastRenderedPageBreak/>
              <w:t>я России от 18.09.2024 N 648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http://publication.pravo.gov.ru/document/0001202410230010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2.8; Пункт: </w:t>
            </w:r>
            <w:r w:rsidRPr="0062615B">
              <w:lastRenderedPageBreak/>
              <w:t>1.15; Пункт: 4.5, Подпункт: в); Пункт: 2.1; Пункт: 2.10; Пункт: 2.12; Пункт: 1.3; Пункт: 1.4; Пункт: 2.6; Пункт: 1.5; Пункт: 4.4, По</w:t>
            </w:r>
            <w:r w:rsidRPr="0062615B">
              <w:lastRenderedPageBreak/>
              <w:t>дпункт: в); Пункт: 4.5, Подпункт: а); Пункт: 2.7; Пункт: 1.10; Пункт: 1.13; Пункт: 1.9; Пункт: 4.5, Подпу</w:t>
            </w:r>
            <w:r w:rsidRPr="0062615B">
              <w:lastRenderedPageBreak/>
              <w:t>нкт: г); Пункт: 4.4, Подпункт: д).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</w:t>
            </w:r>
            <w:r w:rsidRPr="0062615B">
              <w:lastRenderedPageBreak/>
              <w:t>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22.04.2014 N 389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3.3; Пункт: 7.3; Пункт: 7.17; Пункт: 8.3; Пункт: 5.3; Пункт: 7.14; Пункт: 7.18; Пункт: 5.2; Пункт: 8.1; Пункт: 8.6; Пункт: 6.1; Пункт: 7.4; Пункт: 6.3; Пункт: 5.1; Пункт: 7.6; Пункт: 7.1; </w:t>
            </w:r>
            <w:r w:rsidRPr="0062615B">
              <w:lastRenderedPageBreak/>
              <w:t>Пункт: 7.5; Пункт: 7.13; Пункт: 3.2; Пункт: 8.5;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</w:t>
            </w:r>
            <w:r w:rsidRPr="0062615B">
              <w:lastRenderedPageBreak/>
              <w:t xml:space="preserve">ния по специальности 25.02.02 Обслуживание летательных </w:t>
            </w:r>
            <w:r w:rsidRPr="0062615B">
              <w:lastRenderedPageBreak/>
              <w:t>аппаратов горюче-смазочными материалами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16.04.2024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28.05.2024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78286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25.02.02 Обслуживание летательных аппаратов горюче-смазочными материалами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http://publication.pravo.gov.ru/document/0001202405280009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1.13; Пункт: 2.8; Пункт: 2.10; Пункт: 2.1; Пункт: 4.5, Подпункт: а; Пункт: 1.5; Пункт: 2.12; Пункт: 1.9; Пункт: 4.4, Подпункт: д; Пункт: 1.10; Пункт: 4.5, Подпу</w:t>
            </w:r>
            <w:r w:rsidRPr="0062615B">
              <w:lastRenderedPageBreak/>
              <w:t>нкт: г; Пункт: 1.15; Пункт: 2.7; Пункт: 2.6; Пункт: 4.4, Подпункт: в; Пункт: 1.4; Пункт: 1.3; Пункт: 4.5, Подпункт: в.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25.02.02 Обслуживание летательных аппаратов горюче-смазочными материалами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22.04.2014 N 391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7.4; Пункт: 8.1; Пункт: 7.3; Пункт: 5.3; Пункт: 7.14; Пункт: 8.4; Пункт: 7.1; Пункт: 6.2; </w:t>
            </w:r>
            <w:r w:rsidRPr="0062615B">
              <w:lastRenderedPageBreak/>
              <w:t>Пункт: 8.6; Пункт: 6.1; Пункт: 7.5; Пункт: 7.17; Пункт: 5.4; Пункт: 6.3; Пункт: 5.2; Пункт: 7.13; Пункт: 8.3; Пункт: 7.6; Пункт: 5.1; Пункт: 3.3; Пункт: 3.2; Пункт: 7.18.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08.02.2024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19.03.2024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77559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25.02.03 Техническая эксплуатация электрифицированных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http://publication.pravo.gov.ru/document/0001202403210001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1.13; Пункт: 2.8; Пункт: 2.12; Пункт: 4.5, Подпу</w:t>
            </w:r>
            <w:r w:rsidRPr="0062615B">
              <w:lastRenderedPageBreak/>
              <w:t>нкт: в; Пункт: 3.1; Пункт: 4.7, Подпункт: б; Пункт: 1.4; Пункт: 1.3; Пункт: 2.3; Пункт: 2.7; П</w:t>
            </w:r>
            <w:r w:rsidRPr="0062615B">
              <w:lastRenderedPageBreak/>
              <w:t>ункт: 4.5, Подпункт: а; Пункт: 1.10; Пункт: 2.1; Пункт: 1.5; Пункт: 4.5, Подпункт: г; Пункт: 2.10; Пункт: 1.9.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32899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Минобрнауки России </w:t>
            </w:r>
            <w:r w:rsidRPr="0062615B">
              <w:lastRenderedPageBreak/>
              <w:t>от 22.04.2014 N 392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8.6; Пункт: 7.6; </w:t>
            </w:r>
            <w:r w:rsidRPr="0062615B">
              <w:lastRenderedPageBreak/>
              <w:t>Пункт: 5.1; Пункт: 7.3; Пункт: 5.2; Пункт: 7.13; Пункт: 6.1; Пункт: 3.2; Пункт: 7.14; Пункт: 6.3; Пункт: 7.18; Пункт: 8.1; Пункт: 8.6; Пункт: 7.17; Пункт: 7.4; Пункт: 7.1; Пункт: 7.5;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</w:t>
            </w:r>
            <w:r w:rsidRPr="0062615B">
              <w:lastRenderedPageBreak/>
              <w:t>его профессионального образования по специальности 25.02.04 Летная эксплуатация летательных аппаратов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Минобрнауки России от </w:t>
            </w:r>
            <w:r w:rsidRPr="0062615B">
              <w:lastRenderedPageBreak/>
              <w:t>22.04.2014 N 393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7.18; Пункт: 7.1; Пункт: </w:t>
            </w:r>
            <w:r w:rsidRPr="0062615B">
              <w:lastRenderedPageBreak/>
              <w:t>5.1; Пункт: 7.13; Пункт: 6.3; Пункт: 7.17; Пункт: 5.2; Пункт: 6.2; Пункт: 3.2; Пункт: 7.4; Пункт: 7.14; Пункт: 3.1; Пункт: 8.1; Пункт: 7.6; Пункт: 7.3; Пункт: 7.5; Пункт: 8.6; Пункт: 6.1;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25.02.04 Летная экс</w:t>
            </w:r>
            <w:r w:rsidRPr="0062615B">
              <w:lastRenderedPageBreak/>
              <w:t>плуатация летательных аппаратов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30.11.2023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76173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Минпросвещения России </w:t>
            </w:r>
            <w:r w:rsidRPr="0062615B">
              <w:lastRenderedPageBreak/>
              <w:t>от 27.10.2023 N 803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http://publication.pravo.gov.ru/document/0001202311300034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</w:t>
            </w:r>
            <w:r w:rsidRPr="0062615B">
              <w:lastRenderedPageBreak/>
              <w:t>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25.02.05 Управление движением воздушного транспорта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22.04.2014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22.04.2014 N 394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7.1; Пункт: 6.2; Пункт: 6.1; Пункт: 5.1; Пункт: 8.6; Пункт: </w:t>
            </w:r>
            <w:r w:rsidRPr="0062615B">
              <w:lastRenderedPageBreak/>
              <w:t>7.5; Пункт: 6.3; Пункт: 7</w:t>
            </w:r>
            <w:r w:rsidRPr="0062615B">
              <w:lastRenderedPageBreak/>
              <w:t>.14; Пункт: 7.3; Пункт: 7.17; Пункт: 3.2; Пункт: 7.13; Пункт: 5.2; Пункт: 8.1; Пункт: 7.18; Пункт: 8.5; Пункт: 7.6;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25.02.05 Управление движением воздушного транспорта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17.04.2024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29.05.2024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78315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25.02.05 Управление движением воздушного транспорта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http://publication.pravo.gov.ru/document/0001202405290046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2.1; Пункт: 4.5, Подпункт: а; Пункт: 2.11; Пункт: 4.4, Подпункт: д; </w:t>
            </w:r>
            <w:r w:rsidRPr="0062615B">
              <w:lastRenderedPageBreak/>
              <w:t xml:space="preserve">Пункт: 2.10; Пункт: 4.4, Подпункт: в; Пункт: 4.5, Подпункт: в; Пункт: 2.7; Пункт: </w:t>
            </w:r>
            <w:r w:rsidRPr="0062615B">
              <w:lastRenderedPageBreak/>
              <w:t>1.3; Пункт: 1.14; Пункт: 2.6; Пункт: 2.8; Пункт: 4.5, Подпункт: г; Пункт: 1.12; Пункт: 1.9; Пункт: 1.8.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25.02.06 Производство и обслуживание авиационной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Минобрнауки России от 09_12_2016 N </w:t>
            </w:r>
            <w:r w:rsidRPr="0062615B">
              <w:lastRenderedPageBreak/>
              <w:t>1572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</w:t>
            </w:r>
            <w:r w:rsidRPr="0062615B">
              <w:lastRenderedPageBreak/>
              <w:t>n.pravo.gov.ru/Document/View/0001201612270059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3.3; Пункт: 4.3, Подпункт: 4.3.1; </w:t>
            </w:r>
            <w:r w:rsidRPr="0062615B">
              <w:lastRenderedPageBreak/>
              <w:t xml:space="preserve">Пункт: 1.10; Пункт: 2.7; Пункт: 1.5; Пункт: 2.9; Пункт: 4.4, Подпункт: 4.4.2; Пункт: 1.8; Пункт: 1.9; Пункт: 3.4; Пункт: 3.2; Пункт: 2.2; Пункт: 4.3, Подпункт: 4.3.3; Пункт: 2.8; Пункт: 2.3; Пункт: 4.4, Подпункт: 4.4.1; Пункт: </w:t>
            </w:r>
            <w:r w:rsidRPr="0062615B">
              <w:lastRenderedPageBreak/>
              <w:t>2.6; Пункт: 4.3, Подпункт: 4.3.5; Пункт: 3.6; Пункт: 4.3, Подпункт: 4.3.2; Пункт: 1.3; Пункт: 2.4.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25.02.06 Производство и обслуживание авиационной техники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07.10.2024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05.11.2024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80028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</w:t>
            </w:r>
            <w:r w:rsidRPr="0062615B">
              <w:lastRenderedPageBreak/>
              <w:t>росвещения России от 07.10.2024 N 693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http://publication.pravo.gov.ru/document/0001202411060009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1.4; Пункт: 1.13; Пункт: 4.4, Подпункт: д); Пункт: 2.8; Пункт: 2.1; Пункт: 1.3; Пункт: 1.9; Пункт: 4.5, Подпункт: в); </w:t>
            </w:r>
            <w:r w:rsidRPr="0062615B">
              <w:lastRenderedPageBreak/>
              <w:t>Пункт: 4.5, Подпункт: г); Пункт: 2.6; Пункт: 4.4, Подпункт: в); Пункт: 4.5, Подпункт: а); Пункт: 1.15; Пункт: 1.10; Пункт: 1.5; Пункт: 2.10; Пункт: 2.12; Пункт: 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25.02.07 Техническое обслуживание авиационных двигателей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09_12_2016 N 1</w:t>
            </w:r>
            <w:r w:rsidRPr="0062615B">
              <w:lastRenderedPageBreak/>
              <w:t>566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http://publication.pravo.gov.ru/Document/View/0001201612270052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4.3, Подпункт: 4.3.2; Пункт: 1.5; Пункт: 4.3, Подпункт: </w:t>
            </w:r>
            <w:r w:rsidRPr="0062615B">
              <w:lastRenderedPageBreak/>
              <w:t xml:space="preserve">4.3.1; Пункт: 4.4, Подпункт: 4.4.1; Пункт: 1.8; Пункт: 3.3; Пункт: 1.10; Пункт: 2.2; Пункт: 3.2; Пункт: 2.9; Пункт: 2.8; Пункт: 2.7; Пункт: 2.6; Пункт: 1.9; Пункт: 4.3, Подпункт: 4.3.5; Пункт: 1.3; Пункт: 3.4; Пункт: 2.3; Пункт: </w:t>
            </w:r>
            <w:r w:rsidRPr="0062615B">
              <w:lastRenderedPageBreak/>
              <w:t>3.6; Пункт: 2.4; Пункт: 4.3, Подпункт: 4.3.3; Пункт: 4.4, Подпункт: 4.4.2.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25.02.07 Техниче</w:t>
            </w:r>
            <w:r w:rsidRPr="0062615B">
              <w:lastRenderedPageBreak/>
              <w:t>ское обслуживание авиационных двигателей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18.09.2024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23.10.2024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79869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18.09.2024 N 649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http://publication.pravo.gov.ru/document/0001202410230008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1.4; Пункт: 1.10; Пункт: 1.5; Пункт: 1.15; Пункт: 4.4, Подпункт: в); Пункт: 1.3; Пункт: 4.5, Подпункт: г); Пункт: 1.9; Пункт: 4.5, </w:t>
            </w:r>
            <w:r w:rsidRPr="0062615B">
              <w:lastRenderedPageBreak/>
              <w:t xml:space="preserve">Подпункт: а); Пункт: 2.10; Пункт: 2.1; Пункт: 2.12; Пункт: 2.8; Пункт: 4.4, Подпункт: в); Пункт: </w:t>
            </w:r>
            <w:r w:rsidRPr="0062615B">
              <w:lastRenderedPageBreak/>
              <w:t>2.7; Пункт: 4.4, Подпункт: д); Пункт: 1.13.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25.02.08 Эксплуатация беспилотных авиационных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09.01.2023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72345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25.02.08 Эксплуатация беспилотных авиационных систем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http://publication.pravo.gov.ru/Document/View/0001202302140001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</w:t>
            </w:r>
            <w:r w:rsidRPr="0062615B">
              <w:lastRenderedPageBreak/>
              <w:t xml:space="preserve">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25.02.08 Эксплуатация беспилотных авиационных систем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25.02.08 Эксплуатация беспилотных авиационных систем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http://publication.pravo.gov.ru/Document/View/0001202012250057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3.3; Пункт: 3.6; Пункт: 1.5; Пункт: 4.4, Подпункт: 4.4.1; Пункт: 2.3; Пункт: 2.9; Пункт: 2.8; Пункт: 2.4; Пункт: 1.10; Пункт: </w:t>
            </w:r>
            <w:r w:rsidRPr="0062615B">
              <w:lastRenderedPageBreak/>
              <w:t>3.2; Пункт: 1.12; Пункт: 4.3, Подпункт: 4.3.5; Пункт: 3.4, Подпункт: 3.4.3; Пункт: 1.3; Пункт: 2.7; Пункт: 4.3, Подпункт: 4.3.2; Пункт: 2.6; Пункт: 2.2; Пункт: 3.1; Пункт: 1.8; Пункт: 1.9; Пункт: 3.4, Подпункт: 3.</w:t>
            </w:r>
            <w:r w:rsidRPr="0062615B">
              <w:lastRenderedPageBreak/>
              <w:t xml:space="preserve">4.1; Пункт: </w:t>
            </w:r>
            <w:r w:rsidRPr="0062615B">
              <w:lastRenderedPageBreak/>
              <w:t>4.4, Подпункт: 4.4.2; Пункт: 3.4, Подпункт: 3.4.2; Пункт: 2.1; Пункт: 4.3, Подпункт: 4.3.1; Пункт: 2.5; Пункт: 4.3, Подпункт: 4.3.3.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25.02.09 Организация воздушных перевозок и авиационных работ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10.10.2022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</w:t>
            </w:r>
            <w:r w:rsidRPr="0062615B">
              <w:lastRenderedPageBreak/>
              <w:t>8.11.2022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71009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25.02.09 Организация воздушных перевозок и авиационных работ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http://publication.pravo.gov.ru/Document/View/0001202211180017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4.3 - 4.5, подпункты "а", "б" пункта </w:t>
            </w:r>
            <w:r w:rsidRPr="0062615B">
              <w:lastRenderedPageBreak/>
              <w:t>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25.02.10 Транспортная безопасность воздушного транспорта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08.10.2024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05.11.2024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80029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08.10.2024 N 703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http://publication.pravo.gov.ru/document/0001202411060010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г); Пункт: 4.4, Подпункт: д); Пункт: 4.5, Подпункт: </w:t>
            </w:r>
            <w:r w:rsidRPr="0062615B">
              <w:lastRenderedPageBreak/>
              <w:t xml:space="preserve">а); Пункт: 2.10; Пункт: 1.15; Пункт: 1.9; Пункт: </w:t>
            </w:r>
            <w:r w:rsidRPr="0062615B">
              <w:lastRenderedPageBreak/>
              <w:t>2.12; Пункт: 1.13; Пункт: 1.5; Пункт: 2.6; Пункт: 4.5, Подпункт: в); Пункт: 4.4, Подпункт: в); Пункт: 1.3; Пункт: 1.4; Пункт: 2.1; Пункт: 2.8; Пункт: 1.10; Пункт: 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13.12.2024 N 878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http://publication.pravo.gov.ru/document/0001202412280095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1.10; Пункт: 4.5, Подпункт: а); Пункт: 1.4; Пункт: 2.6; </w:t>
            </w:r>
            <w:r w:rsidRPr="0062615B">
              <w:lastRenderedPageBreak/>
              <w:t>Пункт: 2.8; Пункт: 2.10; Пун</w:t>
            </w:r>
            <w:r w:rsidRPr="0062615B">
              <w:lastRenderedPageBreak/>
              <w:t>кт: 1.15; Пункт: 1.5; Пункт: 4.5, Подпункт: г); Пункт: 4.5, Подпункт: в); Пункт: 2.12; Пункт: 2.1; Пункт: 4.4, Подпункт: в); Пункт: 1.3; Пункт: 4.4, Подпункт: д); Пункт: 2.7; Пункт: 1.9; Пункт: 1.13.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</w:t>
            </w:r>
            <w:r w:rsidRPr="0062615B">
              <w:lastRenderedPageBreak/>
              <w:t>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</w:t>
            </w:r>
            <w:r w:rsidRPr="0062615B">
              <w:lastRenderedPageBreak/>
              <w:t>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</w:t>
            </w:r>
            <w:r w:rsidRPr="0062615B">
              <w:lastRenderedPageBreak/>
              <w:t>2.2021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6234</w:t>
            </w:r>
            <w:r w:rsidRPr="0062615B">
              <w:lastRenderedPageBreak/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Докумен</w:t>
            </w:r>
            <w:r w:rsidRPr="0062615B">
              <w:lastRenderedPageBreak/>
              <w:t>т предоставлен КонсультантПлюс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nt/View/0001202102030029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Пункт: </w:t>
            </w:r>
            <w:r w:rsidRPr="0062615B">
              <w:lastRenderedPageBreak/>
              <w:t>1.12; Пункт: 3.2; Пункт: 2.1; Пункт: 2.6; Пункт: 1.13; Пункт: 1.8; Пункт: 4.3, Подпункт: 4.3.3; Пункт: 2.7; Пунк</w:t>
            </w:r>
            <w:r w:rsidRPr="0062615B">
              <w:lastRenderedPageBreak/>
              <w:t xml:space="preserve">т: 1.4; Пункт: 2.2; Пункт: 1.3; Пункт: 2.8; Пункт: 3.7; Пункт: 4.4, Подпункт: 4.4.1; Пункт: 3.5; Пункт: 1.11; Пункт: </w:t>
            </w:r>
            <w:r w:rsidRPr="0062615B">
              <w:lastRenderedPageBreak/>
              <w:t>4.4, Подпункт: 4.4.2; Пункт: 2.5; Пункт: 3.3; Пункт: 4.3, Подпункт: 4.3.2; Пункт: 2.4; Пункт: 1.6; Пункт: 2.9; Пункт: 4.3, Подпункт: 4.3.5; Пункт: 4.3, Подпункт: 4.3.1; Пункт: 3.4.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</w:t>
            </w:r>
            <w:r w:rsidRPr="0062615B">
              <w:lastRenderedPageBreak/>
              <w:t>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07_05_2</w:t>
            </w:r>
            <w:r w:rsidRPr="0062615B">
              <w:lastRenderedPageBreak/>
              <w:t>014 N 439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7.15; Пункт: 3.2; Пункт: 7.1; </w:t>
            </w:r>
            <w:r w:rsidRPr="0062615B">
              <w:lastRenderedPageBreak/>
              <w:t xml:space="preserve">Пункт: 8.5; Пункт: 7.18, Другое: абзац 48; Пункт: 5.1; Пункт: 7.6; Пункт: 7.3; Пункт: 7.4; Пункт: 6.2; Пункт: 5.2, Подпункт: 5.2.5; Пункт: 8.4; Пункт: 5.2, Подпункт: 5.2.1; Пункт: 6.1; Пункт: 7.7; Пункт: 7.18; Пункт: 6.3; Пункт: </w:t>
            </w:r>
            <w:r w:rsidRPr="0062615B">
              <w:lastRenderedPageBreak/>
              <w:t>7.14; Пункт: 8.1; Пункт: 5.2, Подпункт: 5.2.4; Пункт: 7.19; Пункт: 7.5; Пункт: 8.6; Пункт: 5.2, Подпункт: 5.2.6; Пункт: 8.3; Пункт: 5.2, Подпункт: 5.2.2; Пункт: 5.2, Подпункт: 5.2.3.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</w:t>
            </w:r>
            <w:r w:rsidRPr="0062615B">
              <w:lastRenderedPageBreak/>
              <w:t>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32677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07_05_2</w:t>
            </w:r>
            <w:r w:rsidRPr="0062615B">
              <w:lastRenderedPageBreak/>
              <w:t>014 N 440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5.2.2; Пункт: </w:t>
            </w:r>
            <w:r w:rsidRPr="0062615B">
              <w:lastRenderedPageBreak/>
              <w:t>6.3; Пункт: 5.4, Подпункт: 5.4.5; Пункт: 7.18, Другое: абзац 28; Пункт: 3.2; Пункт: 7.6; Пункт: 8.5; Пункт: 8.6; Пункт: 5.4, Подпункт: 5.4.4; Пункт: 8.1; Пункт: 7.4; Пункт: 7.1; Пункт: 5.2, Подпункт: 5.2.4; Пункт: 5.4, Подпу</w:t>
            </w:r>
            <w:r w:rsidRPr="0062615B">
              <w:lastRenderedPageBreak/>
              <w:t xml:space="preserve">нкт: 5.4.2; Пункт: 5.2, Подпункт: 5.2.3; Пункт: 7.15; Пункт: 6.1; Пункт: 7.3; Пункт: 7.18; Пункт: 7.7; Пункт: 7.14; Пункт: 5.1; Пункт: 7.19; Пункт: 5.3; Пункт: 5.4, Подпункт: 5.4.1; Пункт: 3.3; Пункт: 7.5; Пункт: 5.4, Подпункт: </w:t>
            </w:r>
            <w:r w:rsidRPr="0062615B">
              <w:lastRenderedPageBreak/>
              <w:t>5.4.3; Пункт: 6.2;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</w:t>
            </w:r>
            <w:r w:rsidRPr="0062615B">
              <w:lastRenderedPageBreak/>
              <w:t>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61656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23_11_2020 N 659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http://publication.pravo.gov.ru/Document/View/0001202012220112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3.5; Пункт: 2.2; Пункт: 2.5; Пункт: 2.9; Пункт: 4.3, Подпункт: 4.3.2; Пункт: 3.2; Пункт: 4.4, Подпункт: 4.4.1; Пункт: 3.4, Подпункт: 3.4.2; Пункт: 4.4, Подпункт: </w:t>
            </w:r>
            <w:r w:rsidRPr="0062615B">
              <w:lastRenderedPageBreak/>
              <w:t xml:space="preserve">4.4.2; Пункт: 2.8; Пункт: 2.4; Пункт: 4.3, Подпункт: 4.3.5; Пункт: 3.7; Пункт: Раздел III, Другое: Раздел; Пункт: 1.13; Пункт: 2.7; Пункт: 4.4; Пункт: 1.8; Пункт: 1.6; Пункт: 1.4; </w:t>
            </w:r>
            <w:r w:rsidRPr="0062615B">
              <w:lastRenderedPageBreak/>
              <w:t xml:space="preserve">Пункт: 1.11; Пункт: 2.1; Пункт: 1.12; Пункт: </w:t>
            </w:r>
            <w:r w:rsidRPr="0062615B">
              <w:lastRenderedPageBreak/>
              <w:t>3.4; Пункт: 4.3, Подпункт: 4.3.1; Пункт: 4.3, Подпункт: 4.3.3; Пункт: 2.6; Пункт: 3.4, Подпункт: 3.4.1; Пункт: 4.3;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26.02.02 Судостроение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08.02.2024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19.03.2024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77560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26.02.02 Судостроение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http://publication.pravo.gov.ru/document/0001202403210013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1.5; Пункт: 4.7, Подпункт: б; Пункт: 2.12; Пункт: 2.3; Пункт: 2.7; Пункт: 1.9; Пункт: </w:t>
            </w:r>
            <w:r w:rsidRPr="0062615B">
              <w:lastRenderedPageBreak/>
              <w:t>3.1; Пункт: 2.8; Пункт: 1.10; Пункт: 4.5, Подпункт: г; Пункт: 1.4; Пункт: 1.3; Пункт: 4.5, Подпункт: а; Пункт: 2.10; Пункт: 2.1; Пункт: 4.5, Подпункт: в; Пункт: 1.13.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 xml:space="preserve">о </w:t>
            </w:r>
            <w:r w:rsidRPr="0062615B">
              <w:lastRenderedPageBreak/>
              <w:t>стандарта среднего профессионального образования по специальности 26.02.03 Судовождение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07_05_2014 N 441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4.3.2, 4.3.3, </w:t>
            </w:r>
            <w:r w:rsidRPr="0062615B">
              <w:lastRenderedPageBreak/>
              <w:t>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26.02.03 Судовождение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02.12.2020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03.02.2021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62347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02_12_2020 N 691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http://publication.pravo.gov.ru/Document/View/0001202102030027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4.3, Подпункт: 4.3.1; Пункт: 3.7; Пункт: 2.8; Пункт: 1.8; Пункт: 3.4, Подпункт: 3.4.2; Пункт: 1.3; Пункт: 3.4, Подпункт: </w:t>
            </w:r>
            <w:r w:rsidRPr="0062615B">
              <w:lastRenderedPageBreak/>
              <w:t xml:space="preserve">3.4.1; Пункт: 2.5; Пункт: 2.6; Пункт: 3.5; Пункт: 2.4; Пункт: 1.12; Пункт: 1.4; Пункт: 3.4; Пункт: 1.6; Пункт: 4.4, Подпункт: 4.4.2; Пункт: 4.3, Подпункт: 4.3.5; Пункт: 2.9; Пункт: 2.2; Пункт: 4.4; Пункт: 4.4, Подпункт: 4.4.1; </w:t>
            </w:r>
            <w:r w:rsidRPr="0062615B">
              <w:lastRenderedPageBreak/>
              <w:t>Пункт: 2.7; Пункт: 1.11; Пункт: 4.3, Подпункт: 4.3.2; Пункт: 1.13; Пункт: 4.3, Подпункт: 4.3.3; Пункт: 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</w:t>
            </w:r>
            <w:r w:rsidRPr="0062615B">
              <w:lastRenderedPageBreak/>
              <w:t>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26.02.03 Судовождение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80985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26.02.03 Судовождение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http://publication.pravo.gov.ru/document/0001202501220009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1.4; Пункт: 4.5, Подпункт: в; Пункт: 4.4, Подпункт: д; Пункт: 2.12; Пункт: 1.10; Пункт: 1.9; Пункт: </w:t>
            </w:r>
            <w:r w:rsidRPr="0062615B">
              <w:lastRenderedPageBreak/>
              <w:t>4.4, Подпункт: в; Пункт: 2.1; Пункт: 4.5, Подпункт: г; Пункт: 2.6; Пункт: 1.3; Пункт: 1.13; Пункт: 4.5, Подпункт: а; Пункт: 2.10; Пункт: 1.5; Пункт: 1.15;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</w:t>
            </w:r>
            <w:r w:rsidRPr="0062615B">
              <w:lastRenderedPageBreak/>
              <w:t>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08.02.2024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19.03.2024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77561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26.02.04 Монтаж и техническое обслуживание судовых машин и механиз</w:t>
            </w:r>
            <w:r w:rsidRPr="0062615B">
              <w:lastRenderedPageBreak/>
              <w:t>мов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http://publication.pravo.gov.ru/document/0001202403210009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3.1; Пункт: 2.12; Пункт: 2.1; Пункт: 4.5, Подпункт: а; </w:t>
            </w:r>
            <w:r w:rsidRPr="0062615B">
              <w:lastRenderedPageBreak/>
              <w:t>Пункт: 1.5; Пункт: 4.5, Подпункт: г; Пункт: 4.5, Подпункт: в; Пункт: 2.3; Пункт: 2.10; Пункт: 2.7; Пункт: 1.13; Пункт: 4.7, Подпункт: б; Пункт: 1.9; Пункт: 1.10; Пункт: 1.4; Пункт: 2.8;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</w:t>
            </w:r>
            <w:r w:rsidRPr="0062615B">
              <w:lastRenderedPageBreak/>
              <w:t>зовательного стандарта среднего профессионального образования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Минобрнауки России от </w:t>
            </w:r>
            <w:r w:rsidRPr="0062615B">
              <w:lastRenderedPageBreak/>
              <w:t>07_05_2014 N 442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8.6; Пункт: </w:t>
            </w:r>
            <w:r w:rsidRPr="0062615B">
              <w:lastRenderedPageBreak/>
              <w:t xml:space="preserve">7.15; Пункт: 8.4; Пункт: 8.3; Пункт: 8.5; Пункт: 7.14; Пункт: 5.2, Подпункт: 5.2.1; Пункт: 7.19; Пункт: 5.1; Пункт: 7.18, Другое: абзац 28; Пункт: 7.1; Пункт: 6.1; Пункт: 5.2, Подпункт: 5.2.2; Пункт: 7.3; Пункт: 7.6; Пункт: 5.2, </w:t>
            </w:r>
            <w:r w:rsidRPr="0062615B">
              <w:lastRenderedPageBreak/>
              <w:t>Подпункт: 5.2.3; Пункт: 5.2, Подпункт: 5.2.4; Пункт: 6.2; Пункт: 7.5; Пункт: 3.2; Пункт: 7.18; Пункт: 7.7; Пункт: 6.3;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</w:t>
            </w:r>
            <w:r w:rsidRPr="0062615B">
              <w:lastRenderedPageBreak/>
              <w:t xml:space="preserve">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02.12.2020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61841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02_12_2020 N 690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http://publication.pravo.gov.ru/Document/View/0001202012280026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1.8; Пункт: 1.13; Пункт: 2.9; Пункт: 2.6; Пункт: 2.7; Пункт: 4.3, Подпункт: 4.3.1; </w:t>
            </w:r>
            <w:r w:rsidRPr="0062615B">
              <w:lastRenderedPageBreak/>
              <w:t xml:space="preserve">Пункт: 3.4, Подпункт: 3.4.1; Пункт: 4.3; Пункт: 2.5; Пункт: 3.4, Подпункт: 3.4.2; Пункт: 3.4; Пункт: 2.4; Пункт: 4.3, Подпункт: 4.3.5; Пункт: 3.5; Пункт: 4.3, Подпункт: 4.3.3; Пункт: 1.11; Пункт: 1.6; Пункт: 1.3; Пункт: 3.2; </w:t>
            </w:r>
            <w:r w:rsidRPr="0062615B">
              <w:lastRenderedPageBreak/>
              <w:t>Пункт: 4.4; Пункт: 2.2; Пункт: 4.4, Подпункт: 4.4.2; Пункт: 2.8; Пункт: 1.12; Пункт: 2.1; Пункт: 4.3, Подпункт: 4.3.2; Пункт: 1.4; Пункт: 4.4, Подпункт: 4.4.1; Пункт: 3.3; Пункт: 3.7.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</w:t>
            </w:r>
            <w:r w:rsidRPr="0062615B">
              <w:lastRenderedPageBreak/>
              <w:t>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03.02.2021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62346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26_11_2</w:t>
            </w:r>
            <w:r w:rsidRPr="0062615B">
              <w:lastRenderedPageBreak/>
              <w:t>020 N 674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http://publication.pravo.gov.ru/Document/View/0001202102030030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</w:t>
            </w:r>
            <w:r w:rsidRPr="0062615B">
              <w:lastRenderedPageBreak/>
              <w:t>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</w:t>
            </w:r>
            <w:r w:rsidRPr="0062615B">
              <w:lastRenderedPageBreak/>
              <w:t>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21.01.2025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80986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26.02.05 Эксплуатация судовых энергетических установок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http://publication.pravo.gov.ru/document/0001202501220010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1.15; Пункт: 1.13; Пункт: 2.7; Пункт: 4.5, Подпункт: а; Пункт: 4.4, Подпу</w:t>
            </w:r>
            <w:r w:rsidRPr="0062615B">
              <w:lastRenderedPageBreak/>
              <w:t>нкт: д; Пункт: 2.12; Пункт: 2.10; Пункт: 1.4; Пункт: 4.5, Подпункт: г; Пункт: 2.8; Пункт: 4.5, Подпункт: в; Пункт: 1.3; Пункт: 1.10; Пункт: 1.5; Пункт: 1.9; Пункт: 2.1; Пункт: 4.4, Подпункт: в; Пункт: 2.6.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</w:t>
            </w:r>
            <w:r w:rsidRPr="0062615B">
              <w:lastRenderedPageBreak/>
              <w:t>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26.02.05 Эксплуатация судовых </w:t>
            </w:r>
            <w:r w:rsidRPr="0062615B">
              <w:lastRenderedPageBreak/>
              <w:t>энергетических установок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</w:t>
            </w:r>
            <w:r w:rsidRPr="0062615B">
              <w:lastRenderedPageBreak/>
              <w:t>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</w:t>
            </w:r>
            <w:r w:rsidRPr="0062615B">
              <w:lastRenderedPageBreak/>
              <w:t xml:space="preserve">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26.02.06 Эксплуатация судового электрооборудования и средств автоматики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7.6; Пункт: 8.5; Пункт: 3.2; Пункт: 7.7; Пункт: 7.18, Другое</w:t>
            </w:r>
            <w:r w:rsidRPr="0062615B">
              <w:lastRenderedPageBreak/>
              <w:t xml:space="preserve">: абзац 31; Пункт: 7.1; Пункт: 7.19; Пункт: 8.1; Пункт: 7.18; Пункт: 5.2, Подпункт: 5.2.2; Пункт: 6.2; Пункт: 8.3; Пункт: 5.2, Подпункт: 5.2.1; Пункт: 7.4; Пункт: 5.2, Подпункт: 5.2.4; Пункт: 5.2, Подпункт: 5.2.3; Пункт: 6.1; </w:t>
            </w:r>
            <w:r w:rsidRPr="0062615B">
              <w:lastRenderedPageBreak/>
              <w:t>Пункт: 7.11; Пункт: 6.3; Пункт: 7.5; Пункт: 8.4; Пункт: 7.3; Пункт: 8.6; Пункт: 7.15; Пункт: 5.1; Пункт: 7.14.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</w:t>
            </w:r>
            <w:r w:rsidRPr="0062615B">
              <w:lastRenderedPageBreak/>
              <w:t>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13.12.2024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13.12.2024 N 893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http://publication.pravo.gov.ru/document/0001202412280136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1.3; Пункт: 4.5, Подпункт: а); Пункт: 1.9; Пункт: 1.4; Пункт: 1.15; Пункт: 4.4, Подпункт: в); Пункт: 2.1; Пункт: </w:t>
            </w:r>
            <w:r w:rsidRPr="0062615B">
              <w:lastRenderedPageBreak/>
              <w:t>2.12; Пункт: 2.6; Пункт: 4.4, Подпункт: д); Пункт: 4.5, Подпункт: в); Пункт: 1.10; Пункт: 2.10</w:t>
            </w:r>
            <w:r w:rsidRPr="0062615B">
              <w:lastRenderedPageBreak/>
              <w:t>; Пункт: 4.5, Подпункт: г); Пункт: 2.8; Пункт: 2.7; Пункт: 1.13; Пункт: 1.5.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03.02.2021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62348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26_11_2020 N 675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http://publication.pravo.gov.ru/Document/View/0001202102030032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</w:t>
            </w:r>
            <w:r w:rsidRPr="0062615B">
              <w:lastRenderedPageBreak/>
              <w:t>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27.02.01 Метрология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33485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27.02.01 Метрология_2014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7.15; Пункт: 6.1; Пункт: 7.7; Пункт: 8.3; Пункт: 7.5; Пункт: 7.4; Пункт: 8.5; </w:t>
            </w:r>
            <w:r w:rsidRPr="0062615B">
              <w:lastRenderedPageBreak/>
              <w:t>Пункт: 7.19; Пункт: 7.18; Пункт: 7.11; Пункт: 1.2; Пункт: 8.6; Пункт: 6.3; Пункт: 3.2; Пункт: 5.2; Пункт: 8.4; Пункт: 6.2; Пункт: 3.2; Пункт: 7.1; Пункт: 7.14; Пункт: 7.18; Пункт: 8.1; Пункт: 7.3; Пункт: 5.1;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</w:t>
            </w:r>
            <w:r w:rsidRPr="0062615B">
              <w:lastRenderedPageBreak/>
              <w:t>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</w:t>
            </w:r>
            <w:r w:rsidRPr="0062615B">
              <w:lastRenderedPageBreak/>
              <w:t>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</w:t>
            </w:r>
            <w:r w:rsidRPr="0062615B">
              <w:lastRenderedPageBreak/>
              <w:t>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446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</w:t>
            </w:r>
            <w:r w:rsidRPr="0062615B">
              <w:lastRenderedPageBreak/>
              <w:t>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3289</w:t>
            </w:r>
            <w:r w:rsidRPr="0062615B">
              <w:lastRenderedPageBreak/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27.02.02 </w:t>
            </w:r>
            <w:r w:rsidRPr="0062615B">
              <w:lastRenderedPageBreak/>
              <w:t>Техническое регулирование и управление качеством_2014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 xml:space="preserve">7.18; Пункт: 3.2; Пункт: 7.3; Пункт: 7.4; Пункт: 6.3; Пункт: 7.18; Пункт: 8.4; Пункт: 5.2; Пункт: 7.14; Пункт: 7.7; Пункт: 8.3; Пункт: 7.6; Пункт: 7.11; Пункт: 8.1; Пункт: 3.2; Пункт: 5.1; Пункт: 6.1; Пункт: 7.15; Пункт: 7.5; Пункт: </w:t>
            </w:r>
            <w:r w:rsidRPr="0062615B">
              <w:lastRenderedPageBreak/>
              <w:t>7.1; Пункт: 8.5; Пункт: 7.19; Пункт: 8.6;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</w:t>
            </w:r>
            <w:r w:rsidRPr="0062615B">
              <w:lastRenderedPageBreak/>
              <w:t>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</w:t>
            </w:r>
            <w:r w:rsidRPr="0062615B">
              <w:lastRenderedPageBreak/>
              <w:t>рте (железнодорожном транспорте)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27.02.03 Автоматика и телемеханика на транспорте (железнодорожном транспорте)_2014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</w:t>
            </w:r>
            <w:r w:rsidRPr="0062615B">
              <w:lastRenderedPageBreak/>
              <w:t>ном транспорте)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</w:t>
            </w:r>
            <w:r w:rsidRPr="0062615B">
              <w:lastRenderedPageBreak/>
              <w:t>2.2018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23.03.2018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50489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27.02.03 Автоматика и телемеханика на транспорте (железнодорожном транспорте)_2018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http://publication.pravo.gov.ru/Document/View/0001201803260045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1.5; Пункт: 2.9; Пункт: 1.7; Пункт: 1.11; Пункт: 2.2; Пункт: 3.2; Пункт: 3.7; Пункт: 3.5; Пункт: 4.3; Пункт: 2.7; Пункт: 1.9; Пункт: 1.3; Пункт: 2.8; Пункт: 3.4; Пункт: </w:t>
            </w:r>
            <w:r w:rsidRPr="0062615B">
              <w:lastRenderedPageBreak/>
              <w:t>2.3; Пункт: 2.5; Пункт: 1.4; Пункт: 4.2; Пункт: 2.4; Пункт: 4.4; Пункт: 2.1; Пункт: 1.10.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27.02.04 Автоматические системы упр</w:t>
            </w:r>
            <w:r w:rsidRPr="0062615B">
              <w:lastRenderedPageBreak/>
              <w:t>авления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29.07.2022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69868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27.02.04 Автоматические системы 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http://publication.pravo.gov.ru/Document/View/0001202208310026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27.02.04 Автоматические системы 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</w:t>
            </w:r>
            <w:r w:rsidRPr="0062615B">
              <w:lastRenderedPageBreak/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</w:t>
            </w:r>
            <w:r w:rsidRPr="0062615B">
              <w:lastRenderedPageBreak/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449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</w:t>
            </w:r>
            <w:r w:rsidRPr="0062615B">
              <w:lastRenderedPageBreak/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32798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27.02.05 Системы </w:t>
            </w:r>
            <w:r w:rsidRPr="0062615B">
              <w:lastRenderedPageBreak/>
              <w:t>и средства диспетчерского 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7.15; </w:t>
            </w:r>
            <w:r w:rsidRPr="0062615B">
              <w:lastRenderedPageBreak/>
              <w:t xml:space="preserve">Пункт: 6.3; Пункт: 3.2; Пункт: 7.18; Пункт: 6.1; Пункт: 8.6; Пункт: 7.7; Пункт: 7.14; Пункт: 5.2, Подпункт: 5.2.4; Пункт: 5.2, Подпункт: 5.2.1; Пункт: 7.19; Пункт: 5.1; Пункт: 7.3; Пункт: 1.4; Пункт: 8.3; Пункт: 7.18; Пункт: 5.2, </w:t>
            </w:r>
            <w:r w:rsidRPr="0062615B">
              <w:lastRenderedPageBreak/>
              <w:t>Подпункт: 5.2.2; Пункт: 8.1; Пункт: 5.2, Подпункт: 5.2.5; Пункт: 7.5; Пункт: 7.4; Пункт: 8.4; Пункт: 7</w:t>
            </w:r>
            <w:r w:rsidRPr="0062615B">
              <w:lastRenderedPageBreak/>
              <w:t>.6; Пункт: 1.3; Пункт: 7.11; Пункт: 5.2, Подпункт: 5.2.3; Пункт: 6.2; Пункт: 8.5;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27.02.05 Системы и средства диспетчерского управления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27.02.05 Системы и средства </w:t>
            </w:r>
            <w:r w:rsidRPr="0062615B">
              <w:lastRenderedPageBreak/>
              <w:t>диспетчерского управления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http://publication.pravo.gov.ru/Document/View/0001202209200026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</w:t>
            </w:r>
            <w:r w:rsidRPr="0062615B">
              <w:lastRenderedPageBreak/>
              <w:t xml:space="preserve">.1 - </w:t>
            </w:r>
            <w:r w:rsidRPr="0062615B">
              <w:lastRenderedPageBreak/>
              <w:t>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27.02.06 Контроль работы измерительных приборов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27.02.06 Контроль работы измерительных приборов_2016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http://publication.pravo.gov.ru/Document/View/0001201612260051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4.4.1; Пункт: 2.8; Пункт: 1.8.; Пункт: 3.2; </w:t>
            </w:r>
            <w:r w:rsidRPr="0062615B">
              <w:lastRenderedPageBreak/>
              <w:t>Пункт: 2.4; Пункт: 3.1; Пункт: 2.1; Пункт: 2.3; Пункт: 2.5; Пункт: 4.3, Подпункт: 4.3.1; Пункт: 3.4, Подпункт: 3.4.1; Пункт: 2.6; Пункт: 1.3; Пу</w:t>
            </w:r>
            <w:r w:rsidRPr="0062615B">
              <w:lastRenderedPageBreak/>
              <w:t xml:space="preserve">нкт: 1.12; Пункт: 2.2; Пункт: 1.9; Пункт: 1.10; Пункт: 3.3; Пункт: 2.7; Пункт: 4.3, </w:t>
            </w:r>
            <w:r w:rsidRPr="0062615B">
              <w:lastRenderedPageBreak/>
              <w:t>Подпункт: 4.3.5; Пункт: 4.3, Подпункт: 4.3.2; Пункт: 3.4, Подпункт: 3.4.3; Пункт: 3.4, Подпункт: 3.4.2; Пункт: 4.2, Подпункт: 4.4.2; Пункт: 1.6; Пункт: 2.9; Пункт: 3.6; Пункт: 4.3, Подпункт: 4.3.3; Пункт: 1.5.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</w:t>
            </w:r>
            <w:r w:rsidRPr="0062615B">
              <w:lastRenderedPageBreak/>
              <w:t>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27.02.06 Метрологический контроль средств измерений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</w:t>
            </w:r>
            <w:r w:rsidRPr="0062615B">
              <w:lastRenderedPageBreak/>
              <w:t>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</w:t>
            </w:r>
            <w:r w:rsidRPr="0062615B">
              <w:lastRenderedPageBreak/>
              <w:t>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7571</w:t>
            </w:r>
            <w:r w:rsidRPr="0062615B">
              <w:lastRenderedPageBreak/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27.02.06 </w:t>
            </w:r>
            <w:r w:rsidRPr="0062615B">
              <w:lastRenderedPageBreak/>
              <w:t>Метрологический контроль средств измерений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nt/00012</w:t>
            </w:r>
            <w:r w:rsidRPr="0062615B">
              <w:lastRenderedPageBreak/>
              <w:t>02310250001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пункты </w:t>
            </w:r>
            <w:r w:rsidRPr="0062615B">
              <w:lastRenderedPageBreak/>
              <w:t>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27.02.07 Управление качеством продукции, </w:t>
            </w:r>
            <w:r w:rsidRPr="0062615B">
              <w:lastRenderedPageBreak/>
              <w:t>процессов и услуг (по отраслям)_2016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http://publication.pravo.gov.ru/Document/View/0001201612220022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1.6; Пункт: 2.7; Пункт: </w:t>
            </w:r>
            <w:r w:rsidRPr="0062615B">
              <w:lastRenderedPageBreak/>
              <w:t xml:space="preserve">1.10; Пункт: 3.4, Подпункт: 3.4.1; Пункт: 2.8; Пункт: 4.3, Подпункт: 4.3.5; Пункт: 2.2; Пункт: 2.5; Пункт: 4.4, Подпункт: 4.4.2; Пункт: 1.9; Пункт: 1.5; Пункт: 3.4, Подпункт: 3.4.3; Пункт: 2.3; </w:t>
            </w:r>
            <w:r w:rsidRPr="0062615B">
              <w:lastRenderedPageBreak/>
              <w:t xml:space="preserve">Пункт: 4.3, Подпункт: 4.3.1; </w:t>
            </w:r>
            <w:r w:rsidRPr="0062615B">
              <w:lastRenderedPageBreak/>
              <w:t xml:space="preserve">Пункт: 4.4, Подпункт: 4.4.1; Пункт: 3.6; Пункт: 2.4; Пункт: 2.9; Пункт: 1.8; Пункт: 3.4, Подпункт: 3.4.2; Пункт: 2.1; Пункт: 4.3, Подпункт: 4.3.3; Пункт: 3.3; Пункт: 1.3; Пункт: 1.8; Пункт: 3.1; Пункт: 1.12; Пункт: 3.2; Пункт: </w:t>
            </w:r>
            <w:r w:rsidRPr="0062615B">
              <w:lastRenderedPageBreak/>
              <w:t>4.3, Подпункт: 4.3.2.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отрасля</w:t>
            </w:r>
            <w:r w:rsidRPr="0062615B">
              <w:lastRenderedPageBreak/>
              <w:t>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14.04.2022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23.05.2022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68546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27.02.07 Управление качеством продукции, процессов и услуг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http://publication.pravo.gov.ru/Document/View/0001202205230017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</w:t>
            </w:r>
            <w:r w:rsidRPr="0062615B">
              <w:lastRenderedPageBreak/>
              <w:t>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29.02.01 Конструирование, моделирование и технология изделий из кожи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</w:t>
            </w:r>
            <w:r w:rsidRPr="0062615B">
              <w:lastRenderedPageBreak/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</w:t>
            </w:r>
            <w:r w:rsidRPr="0062615B">
              <w:lastRenderedPageBreak/>
              <w:t>ударственного образовательного стандарта среднего профессионального образования по специальности 29.02.02 Технология кожи и меха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15.05.</w:t>
            </w:r>
            <w:r w:rsidRPr="0062615B">
              <w:lastRenderedPageBreak/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</w:t>
            </w:r>
            <w:r w:rsidRPr="0062615B">
              <w:lastRenderedPageBreak/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32890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29.02.02 Техноло</w:t>
            </w:r>
            <w:r w:rsidRPr="0062615B">
              <w:lastRenderedPageBreak/>
              <w:t>гия кожи и меха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8.4; </w:t>
            </w:r>
            <w:r w:rsidRPr="0062615B">
              <w:lastRenderedPageBreak/>
              <w:t xml:space="preserve">Пункт: 6.1; Пункт: 8.1; Пункт: 7.19; Пункт: 5.2, Подпункт: 5.2.1; Пункт: 5.1; Пункт: 7.18; Пункт: 7.5; Пункт: 1.3; Пункт: 6.3; Пункт: 5.2, Подпункт: 5.2.4; Пункт: 5.2, Подпункт: 5.2.2; Пункт: 8.5; Пункт: 5.2, Подпункт: 5.2.3; </w:t>
            </w:r>
            <w:r w:rsidRPr="0062615B">
              <w:lastRenderedPageBreak/>
              <w:t>Пункт: 7.11; Пункт: 7.6; Пункт: 3.2; Пункт: 7.3; Пункт: 1.4; Пункт: 8.6; Пункт: 7.15; Пункт: 7.14; Пункт: 7.1; Пункт: 8.3; Пункт: 7.4; Пункт: 7.7;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29.02.02 Технология кожи и меха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79437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</w:t>
            </w:r>
            <w:r w:rsidRPr="0062615B">
              <w:lastRenderedPageBreak/>
              <w:t>иказ Минпросвещения России от 12.08.2024 N 551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http://publication.pravo.gov.ru/document/0001202409120009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1.10; Пункт: 4.5, Подпункт: г); Пункт: 2.8; Пункт: 1.13; Пункт: </w:t>
            </w:r>
            <w:r w:rsidRPr="0062615B">
              <w:lastRenderedPageBreak/>
              <w:t>2.12; Пункт: 2.1; Пункт: 1.9; Пункт: 2.7; Пункт: 2.10; Пункт: 1.4; Пункт: 2.6; Пункт: 1.15; Пункт: 1.5; Пункт: 1.3; Пункт: 4.5, Подпункт: а); Пункт: 4.4, Подпункт: в); Пункт: 4.4, Подпункт: д); Пункт: 4.5, Подпункт: в).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</w:t>
            </w:r>
            <w:r w:rsidRPr="0062615B">
              <w:lastRenderedPageBreak/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</w:t>
            </w:r>
            <w:r w:rsidRPr="0062615B">
              <w:lastRenderedPageBreak/>
              <w:t>ти 29.02.03 Конструирование, моделирование и технология изделий из меха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14.05.</w:t>
            </w:r>
            <w:r w:rsidRPr="0062615B">
              <w:lastRenderedPageBreak/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25.06.20</w:t>
            </w:r>
            <w:r w:rsidRPr="0062615B">
              <w:lastRenderedPageBreak/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32854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29.02.03 Констру</w:t>
            </w:r>
            <w:r w:rsidRPr="0062615B">
              <w:lastRenderedPageBreak/>
              <w:t>ирование, моделирование и технология изделий из меха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</w:t>
            </w:r>
            <w:r w:rsidRPr="0062615B">
              <w:lastRenderedPageBreak/>
              <w:t>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</w:t>
            </w:r>
            <w:r w:rsidRPr="0062615B">
              <w:lastRenderedPageBreak/>
              <w:t>льного стандарта среднего профессионального образования по специальности 29.02.04 Конструирование, моделирование и технология швейных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29.02.04 Конструирование, моделирование </w:t>
            </w:r>
            <w:r w:rsidRPr="0062615B">
              <w:lastRenderedPageBreak/>
              <w:t>и технология швейных изделий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</w:t>
            </w:r>
            <w:r w:rsidRPr="0062615B">
              <w:lastRenderedPageBreak/>
              <w:t>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29.02.05 Технология текстильных изделий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08.07.2024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12.08.2024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79119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08.07.2024 N 471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http://publication.pravo.gov.ru/document/0001202408130015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4.5, Подпункт: г); Пункт: 2.7; Пункт: </w:t>
            </w:r>
            <w:r w:rsidRPr="0062615B">
              <w:lastRenderedPageBreak/>
              <w:t xml:space="preserve">2.12; Пункт: 4.4, Подпункт: в); </w:t>
            </w:r>
            <w:r w:rsidRPr="0062615B">
              <w:lastRenderedPageBreak/>
              <w:t>Пункт: 1.3; Пункт: 1.13; Пункт: 1.9; Пункт: 4.5, Подпункт: а); Пункт: 2.10; Пункт: 1.15; Пункт: 2.1; Пункт: 2.8; Пункт: 1.5; Пункт: 1.10; Пункт: 4.4, Подпункт: д); Пункт: 1.4; Пункт: 4.5, Подпункт: в).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29.02.05 Технология текстильных изделий (по видам)_2014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5.1; Пункт: 5.2, Подпункт: 5.2.3; Пункт:</w:t>
            </w:r>
            <w:r w:rsidRPr="0062615B">
              <w:lastRenderedPageBreak/>
              <w:t xml:space="preserve"> 3.1; Пункт: 7.18; Пункт: 8.1; Пункт: 5.2, Подпункт: 5.2.1; Пункт: 7.19; Пункт: 7.14; Пункт: 5.2, Подпункт: 5.2.4; Пункт: 7.15; Пункт: 5.2, Подпункт: 5.2.2; Пункт: 7.3; Пункт: 8.5; </w:t>
            </w:r>
            <w:r w:rsidRPr="0062615B">
              <w:lastRenderedPageBreak/>
              <w:t>Пункт: 5.2, Подпункт: 5.2.5; Пункт: 3.1; Пункт: 7.7; Пункт: 7.5; Пункт: 8.3; Пункт: 5.2, Подпункт: 5.2.6; Пункт: 6.1; Пункт: 7.1; Пункт: 8.6; Пункт: 7.6; Пункт: 6.2; Пункт: 8.4; Пункт: 7.18; Пункт: 7.11; Пункт: 7.4; Пункт: 6.3.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29.02.06 П</w:t>
            </w:r>
            <w:r w:rsidRPr="0062615B">
              <w:lastRenderedPageBreak/>
              <w:t>олиграфическое производство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29.02.07 Производство изделий из бумаги и картона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29.02.07 Производство изделений и бумаги и картона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4.3.2, </w:t>
            </w:r>
            <w:r w:rsidRPr="0062615B">
              <w:lastRenderedPageBreak/>
              <w:t>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29.02.08 Технология обработки алмазов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29.02.08 Технология обработки алмазов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29.02.08 Технология обработ</w:t>
            </w:r>
            <w:r w:rsidRPr="0062615B">
              <w:lastRenderedPageBreak/>
              <w:t>ки алмазов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16.08.2024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79501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16.08.2024 N 578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</w:t>
            </w:r>
            <w:r w:rsidRPr="0062615B">
              <w:lastRenderedPageBreak/>
              <w:t>180017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д); Пункт: 4.5, Подпункт: г); Пункт: 2.1; Пункт: 2.12; Пункт: 1.5; Пункт: 4.5, Подпункт: в); Пункт: 2.10; Пункт: 1.4; Пункт: 1.15; Пункт: 1.13; </w:t>
            </w:r>
            <w:r w:rsidRPr="0062615B">
              <w:lastRenderedPageBreak/>
              <w:t>Пункт: 4.5, Подпункт: а); Пункт: 1.10; Пункт: 4.4, Подпункт: в); Пункт: 2.8; Пункт: 2.7; Пункт: 1.9; Пункт: 1.3; Пункт: 2.6.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2</w:t>
            </w:r>
            <w:r w:rsidRPr="0062615B">
              <w:lastRenderedPageBreak/>
              <w:t>9.02.09 Печатное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44901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29.02.09 Печатное дело_2016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3.6; Пункт: 1.11; Пункт: 4.4, Подпункт: 4.4.1; Пункт: 3.4, Подпункт: 3.4.1; Пункт: 3.4, Подпу</w:t>
            </w:r>
            <w:r w:rsidRPr="0062615B">
              <w:lastRenderedPageBreak/>
              <w:t xml:space="preserve">нкт: 3.4.3; Пункт: 2.6; Пункт: 4.4, Подпункт: 4.4.2; Пункт: 4.3, Подпункт: 4.3.3; Пункт: 3.3; Пункт: 2.8; Пункт: 1.6; Пункт: 4.3, Подпункт: 4.3.1; Пункт: 1.9; Пункт: 1.4; Пункт: 2.1; Пункт: 2.9; Пункт: 3.4, Подпункт: 3.4.2; </w:t>
            </w:r>
            <w:r w:rsidRPr="0062615B">
              <w:lastRenderedPageBreak/>
              <w:t>Пункт: 4.3, Подпункт: 4.3.2; Пункт: 1.13; Пункт: 2.5; Пункт: 2.2; Пункт: 1.7; Пункт: 2.4; Пункт: 1.3; Пункт: 3.2; Пункт: 4.3, Подпункт: 4.3.5; Пункт: 2.7; Пункт: 2.3; Пункт: 1.10; Пункт: 3.1.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14.06.2022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29.02.10 Конструирование, модели</w:t>
            </w:r>
            <w:r w:rsidRPr="0062615B">
              <w:lastRenderedPageBreak/>
              <w:t>рование и технология изготовления изделий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http://publication.pravo.gov.ru/Document/View/0001202207040024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</w:t>
            </w:r>
            <w:r w:rsidRPr="0062615B">
              <w:lastRenderedPageBreak/>
              <w:t>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</w:t>
            </w:r>
            <w:r w:rsidRPr="0062615B">
              <w:lastRenderedPageBreak/>
              <w:t>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29.02.11 Полиграфическое производство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21.07.202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74907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29.02.11 Полиграфическо</w:t>
            </w:r>
            <w:r w:rsidRPr="0062615B">
              <w:lastRenderedPageBreak/>
              <w:t>е производство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http://publication.pravo.gov.ru/document/0001202308220013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</w:t>
            </w:r>
            <w:r w:rsidRPr="0062615B">
              <w:lastRenderedPageBreak/>
              <w:t>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31.02.01 Лечебное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05.08.202</w:t>
            </w:r>
            <w:r w:rsidRPr="0062615B">
              <w:lastRenderedPageBreak/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69542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31.02.01 Лечебное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http://publication.pravo.gov.ru/Document/View/0001202208080015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31.02.01 Лечебно</w:t>
            </w:r>
            <w:r w:rsidRPr="0062615B">
              <w:lastRenderedPageBreak/>
              <w:t>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31.02.01 Лечебное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7.15; Пункт: 7.11; Пункт: 6.3; Пункт: 7.16; Пункт: 5.2, Подпункт: 5.2.2; Пункт: 5.2, Подпункт: 5.2.7; Пункт: 6.2; Пункт: 8.1; Пункт: 5.2, </w:t>
            </w:r>
            <w:r w:rsidRPr="0062615B">
              <w:lastRenderedPageBreak/>
              <w:t>Подпункт: 5.2.4; Пункт: 5.2, Подпункт: 5.2.1; Пункт: 7.4; Пункт: 7.1; Пунк</w:t>
            </w:r>
            <w:r w:rsidRPr="0062615B">
              <w:lastRenderedPageBreak/>
              <w:t xml:space="preserve">т: 6.1; Пункт: 8.4; Пункт: 8.3; Пункт: 7.16; Пункт: 1.4; Пункт: 5.2, Подпункт: 5.2.6; Пункт: 8.6; Пункт: 3.2; Пункт: 7.5; Пункт: 5.1; Пункт: 7.3; Пункт: </w:t>
            </w:r>
            <w:r w:rsidRPr="0062615B">
              <w:lastRenderedPageBreak/>
              <w:t>1.3; Пункт: 3.2; Пункт: 7.12; Пункт: 5.2, Подпункт: 5.2.5; Пункт: 8.5; Пункт: 5.2, Подпункт: 5.2.3.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31.02.02 Акушерское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33880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</w:t>
            </w:r>
            <w:r w:rsidRPr="0062615B">
              <w:lastRenderedPageBreak/>
              <w:t>02 Акушерское дело_2014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7.18; Пункт: 5.3.; Пункт: 3.2; Пункт: 7.1; Пункт: 7.5; Пункт: 7.13; Пункт: 8.3; Пункт: 3.3; Пункт: 7.9; Пункт: 5.2.; </w:t>
            </w:r>
            <w:r w:rsidRPr="0062615B">
              <w:lastRenderedPageBreak/>
              <w:t>Пункт: 6.1.; Пункт: 5.4.; Пункт: 5.1; Пункт: 7.3; Пункт: 6.3.; Пункт: 6.2; Пункт: 8.5; Пункт: 7.19; Пункт: 8.6; Пункт: 8.1; Пункт: 7.12; Пункт: 7.4; Пункт: 3.3;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31.02.02 Акушерское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69669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</w:t>
            </w:r>
            <w:r w:rsidRPr="0062615B">
              <w:lastRenderedPageBreak/>
              <w:t>.02 Акушерское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http://publication.pravo.gov.ru/Document/View/0001202208170002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</w:t>
            </w:r>
            <w:r w:rsidRPr="0062615B">
              <w:lastRenderedPageBreak/>
              <w:t>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31.02.03 Лабораторная диагностика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31.02.03 Лабораторная диагностика_2014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</w:t>
            </w:r>
            <w:r w:rsidRPr="0062615B">
              <w:lastRenderedPageBreak/>
              <w:t>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31.02.03 Лабораторная диагностика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69453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31.02.03 Лабораторная диагностика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http://publication.pravo.gov.ru/Document/View/0001202207290031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</w:t>
            </w:r>
            <w:r w:rsidRPr="0062615B">
              <w:lastRenderedPageBreak/>
              <w:t>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</w:t>
            </w:r>
            <w:r w:rsidRPr="0062615B">
              <w:lastRenderedPageBreak/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</w:t>
            </w:r>
            <w:r w:rsidRPr="0062615B">
              <w:lastRenderedPageBreak/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971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</w:t>
            </w:r>
            <w:r w:rsidRPr="0062615B">
              <w:lastRenderedPageBreak/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33746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31.02.04 Медици</w:t>
            </w:r>
            <w:r w:rsidRPr="0062615B">
              <w:lastRenderedPageBreak/>
              <w:t>нская оптика_2014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</w:t>
            </w:r>
            <w:r w:rsidRPr="0062615B">
              <w:lastRenderedPageBreak/>
              <w:t>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</w:t>
            </w:r>
            <w:r w:rsidRPr="0062615B">
              <w:lastRenderedPageBreak/>
              <w:t xml:space="preserve">го образовательного стандарта </w:t>
            </w:r>
            <w:r w:rsidRPr="0062615B">
              <w:lastRenderedPageBreak/>
              <w:t>среднего профессионального образования по специальности 31.02.04 Медицинская оптика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69668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31.02.04 Медицинская оптика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http://publication.pravo.gov.ru/Document/View/0001202208170009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подпункты "а", "б" </w:t>
            </w:r>
            <w:r w:rsidRPr="0062615B">
              <w:lastRenderedPageBreak/>
              <w:t>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специальности 31.02.05 Стомато</w:t>
            </w:r>
            <w:r w:rsidRPr="0062615B">
              <w:lastRenderedPageBreak/>
              <w:t>логия ортопедическая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06.07.2022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69454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31.02.05 Стоматология ортопедическая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http://publication.pravo.gov.ru/Document/View/0001202207290033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</w:t>
            </w:r>
          </w:p>
          <w:p w:rsidR="00C5313E" w:rsidRPr="0062615B" w:rsidRDefault="00C5313E">
            <w:pPr>
              <w:pStyle w:val="ConsPlusNormal"/>
            </w:pPr>
            <w:r w:rsidRPr="0062615B">
              <w:t>ФЕДЕРАЛЬНОГО ГОСУДАРСТВЕННОГО ОБРАЗОВАТЕЛЬНОГО СТАНДАРТА</w:t>
            </w:r>
          </w:p>
          <w:p w:rsidR="00C5313E" w:rsidRPr="0062615B" w:rsidRDefault="00C5313E">
            <w:pPr>
              <w:pStyle w:val="ConsPlusNormal"/>
            </w:pPr>
            <w:r w:rsidRPr="0062615B">
              <w:t>СРЕДНЕГО ПРОФЕССИОНАЛЬНОГО ОБРАЗОВАНИЯ ПО СПЕЦИАЛЬНОСТИ</w:t>
            </w:r>
          </w:p>
          <w:p w:rsidR="00C5313E" w:rsidRPr="0062615B" w:rsidRDefault="00C5313E">
            <w:pPr>
              <w:pStyle w:val="ConsPlusNormal"/>
            </w:pPr>
            <w:r w:rsidRPr="0062615B">
              <w:t>31.02.05 СТОМАТОЛОГИЯ ОРТОПЕДИЧЕСКАЯ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31.02.05 Стоматология ортопедическая_2014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06.07.202</w:t>
            </w:r>
            <w:r w:rsidRPr="0062615B">
              <w:lastRenderedPageBreak/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530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69442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31.02.06 Стоматология </w:t>
            </w:r>
            <w:r w:rsidRPr="0062615B">
              <w:lastRenderedPageBreak/>
              <w:t>профилактическая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http://publication.pravo.gov.ru/Document/View/0001202207290009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</w:t>
            </w:r>
            <w:r w:rsidRPr="0062615B">
              <w:lastRenderedPageBreak/>
              <w:t>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</w:t>
            </w:r>
            <w:r w:rsidRPr="0062615B">
              <w:lastRenderedPageBreak/>
              <w:t>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31.02.06 Стоматология профилактическая_2014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</w:t>
            </w:r>
            <w:r w:rsidRPr="0062615B">
              <w:lastRenderedPageBreak/>
              <w:t>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31.02.07 Стоматологическое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25.09.2024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25.10.2024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79923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25.09.2024 N 678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http://publication.pravo.gov.ru/document/0001202410280003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1.14; Пункт: 4.4, Подпункт: в); Пункт: 1.5; Пункт: 4.4, Подпункт: д); Пункт: 2.8; Пункт: 2.6; Пункт: 4.5, Подпункт: в); Пункт: </w:t>
            </w:r>
            <w:r w:rsidRPr="0062615B">
              <w:lastRenderedPageBreak/>
              <w:t>2.10; Пункт: 2.1; Пункт: 2.12; Пункт: 1.3; Пункт: 4.5, Подпункт: а); Пункт: 2.7; Пункт: 1.10; Пункт: 1.9; Пункт: 4.5, Подпункт: г); Пункт: 1.4.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32.02.01 Медико-профилактическое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69636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32.02.01 Медико-профилактическое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http://publication.pravo.gov.ru/Document/View/0001202208150010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подпункты "а", "б" пункта </w:t>
            </w:r>
            <w:r w:rsidRPr="0062615B">
              <w:lastRenderedPageBreak/>
              <w:t>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</w:t>
            </w:r>
            <w:r w:rsidRPr="0062615B">
              <w:lastRenderedPageBreak/>
              <w:t>вательного стандарта среднего профессионального образования по специальности 32.02.01 Медико-</w:t>
            </w:r>
            <w:r w:rsidRPr="0062615B">
              <w:lastRenderedPageBreak/>
              <w:t>профилактическое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32.02.01 Медико-профилактическое дело_2014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3.3; Пункт: 8.5; Пункт: 7.13; Пункт: 7.3; Пункт: 7.4; Пункт: 5.2, Подпункт: 5.2.1; Пункт: 7.5; Пункт: 6.1; Пункт: 8.4; Пункт: 8.1; Пункт: </w:t>
            </w:r>
            <w:r w:rsidRPr="0062615B">
              <w:lastRenderedPageBreak/>
              <w:t xml:space="preserve">5.2, Подпункт: 5.2.3; Пункт: 5.2, Подпункт: 5.2.5; Пункт: 7.18; Пункт: 7.17; Пункт: 6.2; Пункт: 8.3; Пункт: 5.2, Подпункт: 5.2.4; Пункт: 7.1; Пункт: 7.10; Пункт: 7.6; Пункт: 8.6; Пункт: 5.1; Пункт: 5.2, Подпункт: 5.2.2; Пункт: </w:t>
            </w:r>
            <w:r w:rsidRPr="0062615B">
              <w:lastRenderedPageBreak/>
              <w:t>7.14; Пункт: 3.3; Пункт: 6.3.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13.07.2021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18.08.2021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64689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33.02.01 Фармация_2021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http://publication.pravo.gov.ru/Document/View/0001202108180034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</w:t>
            </w:r>
            <w:r w:rsidRPr="0062615B">
              <w:lastRenderedPageBreak/>
              <w:t xml:space="preserve">нкт: 2.4; Пункт: 4.3, Подпункт: 4.3.3; Пункт: 1.11; Пункт: 2.2; Пункт: 2.5; Пункт: 3.6; Пункт: 3.4, Подпункт: 3.4.1; Пункт: 2.8; Пункт: 2.1; Пункт: 4.3, Подпункт: 4.3.1; Пункт: 3.1; Пункт: </w:t>
            </w:r>
            <w:r w:rsidRPr="0062615B">
              <w:lastRenderedPageBreak/>
              <w:t xml:space="preserve">2.7; Пункт: 2.6; Пункт: 4.4, Подпункт: 4.4.2; Пункт: 4.3, Подпункт: 4.3.2; Пункт: 1.13; Пункт: 3.3; Пункт: 1.4; Пункт: 1.3; Пункт: 4.3, Подпункт: 4.3.5; Пункт: 1.8; Пункт: 3.2; Пункт: 1.9; Пункт: 1.6; Пункт: 2.3; Пункт: 1.12; </w:t>
            </w:r>
            <w:r w:rsidRPr="0062615B">
              <w:lastRenderedPageBreak/>
              <w:t>Пункт: 3.4, Подпункт: 3.4.2; Пункт: 2.9; Пункт: 4.4, Подпункт: 4.4.1.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33.02.01 Фармация_2014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Пункт: 3.3; Пункт: 7.17; Пункт: 3.3; Пункт: 5.4, Подпункт: 5.4.4; Пункт: 8.3; Пункт: 8.4; Пункт: 7.10; Пункт: 7.6; Пункт: 5.4, Подпункт: </w:t>
            </w:r>
            <w:r w:rsidRPr="0062615B">
              <w:lastRenderedPageBreak/>
              <w:t xml:space="preserve">5.4.3; Пункт: 5.1; Пункт: 7.5; Пункт: 5.3; Пункт: 5.4, Подпункт: 5.4.1; Пункт: 7.4; Пункт: 8.6; Пункт: 5.2, Подпункт: 5.2.2; Пункт: 7.14; Пункт: 5.2, Подпункт: 5.2.1; Пункт: 5.4, Подпункт: 5.4.5; Пункт: 6.2; Пункт: 6.1; Пункт: </w:t>
            </w:r>
            <w:r w:rsidRPr="0062615B">
              <w:lastRenderedPageBreak/>
              <w:t>7.1; Пункт: 5.4, Подпункт: 5.4.2; Пункт: 8.5; Пункт: 8.1; Пункт: 6.3; Пункт: 3.2; Пункт: 7.18; Пункт: 5.2, Подпункт: 5.2.3.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специальности 34.02.01 Сестринское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69452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34.02.01 Сестринское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http://publication.pravo.gov.ru/Document/View/0001202207290028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</w:t>
            </w:r>
            <w:r w:rsidRPr="0062615B">
              <w:lastRenderedPageBreak/>
              <w:t>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32766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34.02.01 Сестринское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</w:t>
            </w:r>
            <w:r w:rsidRPr="0062615B">
              <w:lastRenderedPageBreak/>
              <w:t>.07.2021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18.08.2021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64690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34.02.02 Медицинский массаж (для обучения лиц с ОВЗ по зрению) 2021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http://publication.pravo.gov.ru/Document/View/0001202108180032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3.4, Подпункт: 3.4.4; Пункт: 4.3, Подпункт: 4.3.2; Пункт: 2.7; Пункт: 2.4; Пункт: 4.3, Подпункт: 4.3.5; Пункт: 3.1; Пункт: 3.6; Пункт: 2.9; Пункт: 3.4, Подпункт: 3.4.2; Пункт: 2.5; Пункт: 4.4, Подпункт: 4.4.2; Пункт: </w:t>
            </w:r>
            <w:r w:rsidRPr="0062615B">
              <w:lastRenderedPageBreak/>
              <w:t xml:space="preserve">1.6; Пункт: 2.2; Пункт: 1.13; Пункт: 2.3; Пункт: 4.3, Подпункт: 4.3.3; Пункт: 2.6; Пункт: 3.4, Подпункт: 3.4.3; Пункт: 2.8; Пункт: 2.1; Пункт: 4.3, Подпункт: 4.3.1; Пункт: 4.4, Подпункт: 4.4.1; Пункт: 3.2; Пункт: 3.3; Пункт: </w:t>
            </w:r>
            <w:r w:rsidRPr="0062615B">
              <w:lastRenderedPageBreak/>
              <w:t>1.4; Пункт: 3.4, Подпункт: 3.4.1;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</w:t>
            </w:r>
            <w:r w:rsidRPr="0062615B">
              <w:lastRenderedPageBreak/>
              <w:t>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</w:t>
            </w:r>
            <w:r w:rsidRPr="0062615B">
              <w:lastRenderedPageBreak/>
              <w:t>ограниченными возможностями здоровья по зрению)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34.02.02 Медицинский массаж (для обучения лиц с ограниченными возможностями здоровья по зрению)_2014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5.2, Подпункт: 5.2.1; Пункт: 6.2; Пункт: 8.4; Пункт: 8.1; Пункт: 5.2, Подпункт: 5.2.4; Пункт: 7.11; Пунк</w:t>
            </w:r>
            <w:r w:rsidRPr="0062615B">
              <w:lastRenderedPageBreak/>
              <w:t xml:space="preserve">т: 7.16; Пункт: 8.3; Пункт: 5.2, Подпункт: 5.2.3; Пункт: 7.5; </w:t>
            </w:r>
            <w:r w:rsidRPr="0062615B">
              <w:lastRenderedPageBreak/>
              <w:t>Пункт: 7.1; Пункт: 5.1; Пункт: 8.5; Пункт: 7.12; Пункт: 5.2, Подпункт: 5.2.2; Пункт: 3.2; Пункт: 6.3; Пункт: 7.4; Пункт: 6.1; Пункт: 7.3; Пункт: 8.6; Пункт: 7.15.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35.02.01 Лесное и лесопарковое хозяйство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35.02.01 Лесное и лесопарковое хозяйство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</w:t>
            </w:r>
            <w:r w:rsidRPr="0062615B">
              <w:lastRenderedPageBreak/>
              <w:t>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35.02.01 Лесное и лесопарковое хозяйство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35.02.01 Лесное и лесопарковое хозяйство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http://publication.pravo.gov.ru/document/0001202312010009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</w:t>
            </w:r>
            <w:r w:rsidRPr="0062615B">
              <w:lastRenderedPageBreak/>
              <w:t>ного государственного образовательного стандарта среднего профессионального образования по специальности 35.02.02 Технология лесозаго</w:t>
            </w:r>
            <w:r w:rsidRPr="0062615B">
              <w:lastRenderedPageBreak/>
              <w:t>товок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16.01.2024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76873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35.02.02 Технология лесозаготовок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http://publication.pravo.gov.ru/document/0001202401170004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1.9; Пункт: 2.10; Пункт: 3.1; Пункт: 1.3; Пункт: 1.5; Пункт: 2.7; Пункт: 1.10; Пункт: 2.12; Пункт: 1.13; Пункт: 2.1; Пункт: 4.5, Подпункт: г; Пункт: 2.3; </w:t>
            </w:r>
            <w:r w:rsidRPr="0062615B">
              <w:lastRenderedPageBreak/>
              <w:t>Пункт: 4.5, Подпункт: а; Пункт: 4.7, Подпункт: б; Пункт: 1.4; Пункт: 4.5, Подпункт: в;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35.02.02 Технология лесозаготовок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35.02.02 Технология лесозаготовок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 xml:space="preserve">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33283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35.02.03 Технология деревообработки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35.02.04 Технология комплексной переработки древесины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</w:t>
            </w:r>
            <w:r w:rsidRPr="0062615B">
              <w:lastRenderedPageBreak/>
              <w:t>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35.02.05 Агрономия_2014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</w:t>
            </w:r>
            <w:r w:rsidRPr="0062615B">
              <w:lastRenderedPageBreak/>
              <w:t>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специальности 35.02.05 Агрономия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13.07.2021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64664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35.02.05 Агрономия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http://publication.pravo.gov.ru/Document/View/0001202108170008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4.4.2; Пункт: 2.2; Пункт: 2.5; Пункт: 1.13; Пункт: 2.6; Пункт: 3.3; Пункт: </w:t>
            </w:r>
            <w:r w:rsidRPr="0062615B">
              <w:lastRenderedPageBreak/>
              <w:t xml:space="preserve">3.7; Пункт: 1.4; Пункт: 2.7; Пункт: 3.4, Подпункт: 3.4.1; Пункт: 3.5; Пункт: 2.8; Пункт: 3.1; Пункт: 2.9; Пункт: 4.3, Подпункт: 4.3.5; Пункт: 4.3, Подпункт: 4.3.1; Пункт: 1.11; Пункт: 2.1; Пункт: 4.3, Подпункт: 4.3.2; Пункт: </w:t>
            </w:r>
            <w:r w:rsidRPr="0062615B">
              <w:lastRenderedPageBreak/>
              <w:t>1.6; Пункт: 1.8; Пункт: 1.9; Пункт: 2.3; П</w:t>
            </w:r>
            <w:r w:rsidRPr="0062615B">
              <w:lastRenderedPageBreak/>
              <w:t>ункт: 4.3, Подпункт: 4.3.3; Пункт: 3.2; Пункт: 4.4, Подпункт: 4.4.1; Пункт: 1.3; Пункт: 1.12; Пункт: 2.4; Пункт: 3.4, Подпункт: 3.4.2.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продукции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35.02.06 Технология производства и переработки </w:t>
            </w:r>
            <w:r w:rsidRPr="0062615B">
              <w:lastRenderedPageBreak/>
              <w:t>сельскохозяйственной продукции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</w:t>
            </w:r>
            <w:r w:rsidRPr="0062615B">
              <w:lastRenderedPageBreak/>
              <w:t xml:space="preserve">1 - 2.4, 2.6 - 2.13, 3.1 - </w:t>
            </w:r>
            <w:r w:rsidRPr="0062615B">
              <w:lastRenderedPageBreak/>
              <w:t>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35.02.07 Механизация сельского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30.05.2014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35.02.07 Механизация сельского хозяйства_2014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</w:t>
            </w:r>
            <w:r w:rsidRPr="0062615B">
              <w:lastRenderedPageBreak/>
              <w:t xml:space="preserve">3.5, 3.7, 4.3.1, 4.3.2, 4.3.3, </w:t>
            </w:r>
            <w:r w:rsidRPr="0062615B">
              <w:lastRenderedPageBreak/>
              <w:t>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35.02.08 Электрификация и автоматизация сельского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33141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35.02.08 Электрификация и автоматизация сельского хозяйства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</w:t>
            </w:r>
            <w:r w:rsidRPr="0062615B">
              <w:lastRenderedPageBreak/>
              <w:t>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35.02.08 </w:t>
            </w:r>
            <w:r w:rsidRPr="0062615B">
              <w:lastRenderedPageBreak/>
              <w:t>Электротехнические системы в агропромышленном комплексе (АПК)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69089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35.02.08 Электротехнические системы в агропромышленном комплексе (АПК)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http://publication.pravo.gov.ru/Document/View/0001202207010021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</w:t>
            </w:r>
            <w:r w:rsidRPr="0062615B">
              <w:lastRenderedPageBreak/>
              <w:t>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35.02.09 Водные биоресурсы и аквакуль</w:t>
            </w:r>
            <w:r w:rsidRPr="0062615B">
              <w:lastRenderedPageBreak/>
              <w:t>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01.06.2022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35.02.09 Водные биоресурсы и аквакультура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http://publication.pravo.gov.ru/Document/View/0001202207040003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</w:t>
            </w:r>
            <w:r w:rsidRPr="0062615B">
              <w:lastRenderedPageBreak/>
              <w:t>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35.02.09 Ихтиология и рыбоводство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35.02.09 Ихтиология и рыбоводство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</w:t>
            </w:r>
            <w:r w:rsidRPr="0062615B">
              <w:lastRenderedPageBreak/>
              <w:t xml:space="preserve">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13.07.2021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18.08.2021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64678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35.02.10 Обработка водных биоресурсов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http://publication.pravo.gov.ru/Document/View/0001202108180007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</w:t>
            </w:r>
            <w:r w:rsidRPr="0062615B">
              <w:lastRenderedPageBreak/>
              <w:t>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</w:t>
            </w:r>
            <w:r w:rsidRPr="0062615B">
              <w:lastRenderedPageBreak/>
              <w:t>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35.02.10 Обработка водных биоресурсов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32989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35.02.10 Обработка водных биоресурсов_2014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</w:t>
            </w:r>
            <w:r w:rsidRPr="0062615B">
              <w:lastRenderedPageBreak/>
              <w:t>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07.06.2022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69114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МП 410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http://publication.pravo.gov.ru/Document/View/0001202207040007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</w:t>
            </w:r>
            <w:r w:rsidRPr="0062615B">
              <w:lastRenderedPageBreak/>
              <w:t>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35.02.11 Промышленное рыболовство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</w:t>
            </w:r>
            <w:r w:rsidRPr="0062615B">
              <w:lastRenderedPageBreak/>
              <w:t xml:space="preserve">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35.02.12 Садово-парковое и ландшафтное строительство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35.02.12 Садово-парковое и ландшафтное строительство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5.2.4; Пункт: 6.3; Пункт: </w:t>
            </w:r>
            <w:r w:rsidRPr="0062615B">
              <w:lastRenderedPageBreak/>
              <w:t xml:space="preserve">7.19; Пункт: 8.1; Пункт: 7.11; Пункт: 7.15; Пункт: 7.6; Пункт: 7.7; Пункт: 7.3; Пункт: 7.18; Пункт: 8.3; Пункт: 3.2; Пункт: 5.2, Подпункт: 5.2.2; Пункт: 1.4; Пункт: 8.5; Пункт: 5.2, Подпункт: 5.2.1; Пункт: 7.4; Пункт: 7.14; Пункт: </w:t>
            </w:r>
            <w:r w:rsidRPr="0062615B">
              <w:lastRenderedPageBreak/>
              <w:t>7.1; Пункт: 1.3; Пункт: 8.6; Пункт: 5.1; Пункт: 7.5; Пункт: 8.4; Пункт: 5.2, Подпункт: 5.2.3; Пункт: 6.1; Пункт: 3.3;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</w:t>
            </w:r>
            <w:r w:rsidRPr="0062615B">
              <w:lastRenderedPageBreak/>
              <w:t xml:space="preserve">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35.02.12 Садово-парковое и ландшафтное строительство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68818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35.02.12 Садово-парковое и ландшафтное строительство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http://publication.pravo.gov.ru/Document/View/0001202206100017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Pr="0062615B">
              <w:lastRenderedPageBreak/>
              <w:t>35.02.13 Пчеловодство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35.02.13 Пчеловодство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3.2; Пункт: 7.14; Пункт: 5.2, Подпункт: 5.2.4; Пункт: 7.17; Пункт: 7.3; Пункт: 7.5; Пункт: 1.4; Пункт: 5.</w:t>
            </w:r>
            <w:r w:rsidRPr="0062615B">
              <w:lastRenderedPageBreak/>
              <w:t xml:space="preserve">1; Пункт: 8.5; Пункт: </w:t>
            </w:r>
            <w:r w:rsidRPr="0062615B">
              <w:lastRenderedPageBreak/>
              <w:t xml:space="preserve">7.10; Пункт: 5.2, Подпункт: 5.2.5; Пункт: 7.13; Пункт: 7.18; Пункт: 8.4; Пункт: 8.3; Пункт: 6.1; Пункт: 5.2, Подпункт: 5.2.3; Пункт: 7.1; Пункт: 1.3; Пункт: 7.4; Пункт: 6.3; Пункт: 8.1; Пункт: 8.6; Пункт: 3.2; Пункт: 7.17; Пункт: </w:t>
            </w:r>
            <w:r w:rsidRPr="0062615B">
              <w:lastRenderedPageBreak/>
              <w:t>7.6; Пункт: 5.2, Подпункт: 5.2.2; Пункт: 7.5, Подпункт: 7.5.1; Пункт: 6.2;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</w:t>
            </w:r>
            <w:r w:rsidRPr="0062615B">
              <w:lastRenderedPageBreak/>
              <w:t>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35.02.14 Охотоведение и звероводство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32950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35.02.14 Охотоведение и звероводство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7.6; Пункт: 7.18; Пункт: 7.11; Пункт: 8.1; Пункт: 8.3; Пункт: 1.3; Пункт: 5.2, Подпункт: 5.2.3; Пункт: 3.2; </w:t>
            </w:r>
            <w:r w:rsidRPr="0062615B">
              <w:lastRenderedPageBreak/>
              <w:t xml:space="preserve">Пункт: 7.14; Пункт: 5.2, Подпункт: 5.2.1; Пункт: 7.19; Пункт: 5.1; Пункт: 7.7; Пункт: 1.4; Пункт: 7.15; Пункт: 8.4; Пункт: 7.5; Пункт: 8.6; Пункт: 8.5; Пункт: 7.3; Пункт: 5.2, Подпункт: 5.2.4; Пункт: 6.1; Пункт: 5.2, Подпункт: </w:t>
            </w:r>
            <w:r w:rsidRPr="0062615B">
              <w:lastRenderedPageBreak/>
              <w:t>5.2.5; Пункт: 7.4; Пункт: 7.1; Пункт: 6.3; Пункт: 6.2; Пункт: 5.2, Подпункт: 5.2.2.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</w:t>
            </w:r>
            <w:r w:rsidRPr="0062615B">
              <w:lastRenderedPageBreak/>
              <w:t>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35.02.15 </w:t>
            </w:r>
            <w:r w:rsidRPr="0062615B">
              <w:lastRenderedPageBreak/>
              <w:t>Кинология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32863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35.02.15 Кинология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Пункт: 6.2; Пункт: 7.5; Пункт: 1.3; Пункт: 1.4; Пункт: 7.6; Пункт: 5.2, Подпункт: 5.2.1; Пункт: 5.2, Подпункт: 5.2.4; Пункт: </w:t>
            </w:r>
            <w:r w:rsidRPr="0062615B">
              <w:lastRenderedPageBreak/>
              <w:t xml:space="preserve">8.6; Пункт: 6.1; Пункт: 7.13; Пункт: 7.5, Подпункт: 7.5.1; Пункт: 5.2, Подпункт: 5.2.6; Пункт: 7.1; Пункт: 8.5; Пункт: 8.3; Пункт: 7.4; Пункт: 5.2, Подпункт: 5.2.2; Пункт: 8.1; Пункт: 5.1; Пункт: 7.10; Пункт: 7.18; Пункт: 5.2, </w:t>
            </w:r>
            <w:r w:rsidRPr="0062615B">
              <w:lastRenderedPageBreak/>
              <w:t xml:space="preserve">Подпункт: 5.2.5; Пункт: 7.17; </w:t>
            </w:r>
            <w:r w:rsidRPr="0062615B">
              <w:lastRenderedPageBreak/>
              <w:t>Пункт: 5.2, Подпункт: 5.2.3; Пункт: 7.14; Пункт: 6.3; Пункт: 3.2;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35.02.16 Эксплуатация и ремонт сельскохозяйственной техники и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14.04.2022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24.05.2022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68567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35.02.16 Эксплуатация и ремонт сельскохозяйственной техники и оборудования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http://publication.pravo.gov.ru/Document/View/0001202205240003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</w:t>
            </w:r>
            <w:r w:rsidRPr="0062615B">
              <w:lastRenderedPageBreak/>
              <w:t>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35.02.16 </w:t>
            </w:r>
            <w:r w:rsidRPr="0062615B">
              <w:lastRenderedPageBreak/>
              <w:t>Эксплуатация и ремонт сельскохозяйственной техники и оборудования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35.02.16 Эксплуатация и ремонт сельскохозяйственной техники и оборудования_2016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http://publication.pravo.gov.ru/Document/View/0001201612260019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2.2; Пункт: 1.9; Пункт: 1.6; Пункт: 1.7; Пункт: 1.11; Пункт: 2.3; Пункт: 1.4; Пункт: 2.4; Пункт: 1.13; Пункт: 2.5; Пункт: </w:t>
            </w:r>
            <w:r w:rsidRPr="0062615B">
              <w:lastRenderedPageBreak/>
              <w:t>2.8; Пункт: 2.6; Пункт: 2.9; Пункт: 1.10; Пункт: 2.1; Пункт: 1.3.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35.02.17 Агромелиорация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35.02.17 Агромелиорация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http://publication.pravo.gov.ru/Document/View/0001202209230007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35.02.18 Технология переработки древесины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10.01.2024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76794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35.02.18 Технология переработки древесины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http://publication.pravo.gov.ru/document/0001202401100009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 xml:space="preserve">4.5, Подпункт: г; Пункт: 4.7, Подпункт: б; Пункт: 2.8; Пункт: 2.12; Пункт: 1.10; Пункт: 1.9; Пункт: 1.4; Пункт: 4.5, Подпункт: в; Пункт: 3.1; Пункт: 2.10; Пункт: 1.3; Пункт: 2.1; Пункт: 2.3; Пункт: 4.5, Подпункт: а; Пункт: 1.13; </w:t>
            </w:r>
            <w:r w:rsidRPr="0062615B">
              <w:lastRenderedPageBreak/>
              <w:t>Пункт: 2.7; Пункт: 1.5.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</w:t>
            </w:r>
            <w:r w:rsidRPr="0062615B">
              <w:lastRenderedPageBreak/>
              <w:t>разования по специальности 35.02.19 Техническое обеспечение рыбоводства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08.07.2024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12.08.2024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79120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08.07.2024 N 473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http://publication.pravo.gov.ru/document/0001202408130017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1.4; Пункт: 4.4, Подпункт: д); Пункт: 2.7; Пункт: 2.10; Пункт: 2.1; Пункт: 4.5, Подпункт: в); Пункт: 4.5, Подпункт: г); Пункт: 1.3; Пункт: 2.12; Пункт: 1.9; Пункт: 4.4, Подпункт: в); Пункт: </w:t>
            </w:r>
            <w:r w:rsidRPr="0062615B">
              <w:lastRenderedPageBreak/>
              <w:t>4.5, Подпункт: а); Пункт: 2.8; Пункт: 1.5; Пункт: 1.13; Пункт: 1.15; Пункт: 1.10.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35.02.20 Техноло</w:t>
            </w:r>
            <w:r w:rsidRPr="0062615B">
              <w:lastRenderedPageBreak/>
              <w:t>гия производства, первичной переработки и хранения сельскохозяйственной продукции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16.08.2024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79491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16.08.2024 N 581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http://publication.pravo.gov.ru/document/0001202409170017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в); Пункт: 1.5; Пункт: 2.7; Пункт: 1.9; Пункт: 1.4; Пункт: 1.13; Пункт: 4.5, Подпункт: г); Пункт: 4.5, Подпункт: а); Пункт: 1.3; </w:t>
            </w:r>
            <w:r w:rsidRPr="0062615B">
              <w:lastRenderedPageBreak/>
              <w:t>Пункт: 2.12; Пункт: 1.10; Пункт: 4.4, Подпункт: в); Пункт: 2.1; Пункт: 2.10; Пункт: 1.15; Пункт: 2.6; Пункт: 4.4, Подпункт: д);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</w:t>
            </w:r>
            <w:r w:rsidRPr="0062615B">
              <w:lastRenderedPageBreak/>
              <w:t xml:space="preserve">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36.02.01 Ветеринария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61609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36.02.01 Ветеринария_2020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rPr>
                <w:lang w:val="en-US"/>
              </w:rPr>
              <w:t>pravo.gov.ru/search/index.php?q=36.02.01&amp;s=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  <w:rPr>
                <w:lang w:val="en-US"/>
              </w:rPr>
            </w:pPr>
            <w:r w:rsidRPr="0062615B">
              <w:t>Пункт</w:t>
            </w:r>
            <w:r w:rsidRPr="0062615B">
              <w:rPr>
                <w:lang w:val="en-US"/>
              </w:rPr>
              <w:t xml:space="preserve">: 3.1;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3.4, </w:t>
            </w:r>
            <w:r w:rsidRPr="0062615B">
              <w:t>Подпункт</w:t>
            </w:r>
            <w:r w:rsidRPr="0062615B">
              <w:rPr>
                <w:lang w:val="en-US"/>
              </w:rPr>
              <w:t xml:space="preserve">: 3.4.2;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1.3;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2.6;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1.6;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2.7; </w:t>
            </w:r>
            <w:r w:rsidRPr="0062615B">
              <w:lastRenderedPageBreak/>
              <w:t>Пункт</w:t>
            </w:r>
            <w:r w:rsidRPr="0062615B">
              <w:rPr>
                <w:lang w:val="en-US"/>
              </w:rPr>
              <w:t xml:space="preserve">: 4.4;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2.9;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1.11;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4.4;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3.7;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3.4, </w:t>
            </w:r>
            <w:r w:rsidRPr="0062615B">
              <w:t>Подпункт</w:t>
            </w:r>
            <w:r w:rsidRPr="0062615B">
              <w:rPr>
                <w:lang w:val="en-US"/>
              </w:rPr>
              <w:t xml:space="preserve">: 3.4.1;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4.3;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2.4;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2.3;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1.9;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2.2;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3.2;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2.8;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2.5;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2.1;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4.3;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3.5;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</w:t>
            </w:r>
            <w:r w:rsidRPr="0062615B">
              <w:rPr>
                <w:lang w:val="en-US"/>
              </w:rPr>
              <w:lastRenderedPageBreak/>
              <w:t xml:space="preserve">4.3;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3.3;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1.4;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1.13; </w:t>
            </w:r>
            <w:r w:rsidRPr="0062615B">
              <w:t>Пункт</w:t>
            </w:r>
            <w:r w:rsidRPr="0062615B">
              <w:rPr>
                <w:lang w:val="en-US"/>
              </w:rPr>
              <w:t xml:space="preserve">: 1.12; </w:t>
            </w:r>
            <w:r w:rsidRPr="0062615B">
              <w:t>Пункт</w:t>
            </w:r>
            <w:r w:rsidRPr="0062615B">
              <w:rPr>
                <w:lang w:val="en-US"/>
              </w:rPr>
              <w:t>: 4.3.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36.02.01</w:t>
            </w:r>
            <w:r w:rsidRPr="0062615B">
              <w:lastRenderedPageBreak/>
              <w:t xml:space="preserve"> Ветеринария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07.04.2025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20.05.2025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82245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36.02.01 Ветеринария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http://publication.pravo.gov.ru/document/0001202505200018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1.9; Пункт: 4.4, Подпункт: в); Пункт: 1.3; Пункт: 4.5, Подпункт: а); Пункт: 4.4, Подпункт: д); Пункт: 2.6; Пункт: 2.1; Пункт: 1.15; Пункт: 2.10; Пункт: 1.10; </w:t>
            </w:r>
            <w:r w:rsidRPr="0062615B">
              <w:lastRenderedPageBreak/>
              <w:t>Пункт: 2.8; Пункт: 1.13; Пункт: 4.5, Подпункт: в); Пункт: 2.12; Пункт: 1.5; Пункт: 2.7; Пункт: 1.4; Пункт: 4.5, Подпункт: г).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</w:t>
            </w:r>
            <w:r w:rsidRPr="0062615B">
              <w:lastRenderedPageBreak/>
              <w:t>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</w:t>
            </w:r>
          </w:p>
          <w:p w:rsidR="00C5313E" w:rsidRPr="0062615B" w:rsidRDefault="00C5313E">
            <w:pPr>
              <w:pStyle w:val="ConsPlusNormal"/>
            </w:pPr>
            <w:r w:rsidRPr="0062615B">
              <w:t>ФЕДЕРАЛЬНОГО ГОСУДАРСТВЕННОГО ОБРАЗОВАТЕЛЬНОГО СТАНДАРТА</w:t>
            </w:r>
          </w:p>
          <w:p w:rsidR="00C5313E" w:rsidRPr="0062615B" w:rsidRDefault="00C5313E">
            <w:pPr>
              <w:pStyle w:val="ConsPlusNormal"/>
            </w:pPr>
            <w:r w:rsidRPr="0062615B">
              <w:t>СРЕДНЕГО ПРОФЕССИОНАЛ</w:t>
            </w:r>
            <w:r w:rsidRPr="0062615B">
              <w:lastRenderedPageBreak/>
              <w:t>ЬНОГО ОБРАЗОВАНИЯ ПО СПЕЦИАЛЬНОСТИ</w:t>
            </w:r>
          </w:p>
          <w:p w:rsidR="00C5313E" w:rsidRPr="0062615B" w:rsidRDefault="00C5313E">
            <w:pPr>
              <w:pStyle w:val="ConsPlusNormal"/>
            </w:pPr>
            <w:r w:rsidRPr="0062615B">
              <w:t>36.02.01 ВЕТЕРИНАРИЯ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36.02.01 Ветеринария_2014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</w:t>
            </w:r>
            <w:r w:rsidRPr="0062615B">
              <w:lastRenderedPageBreak/>
              <w:t>ого образовательного стандарта среднего профессионального образования по специальности 36.02.02 Зоотехния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32596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36.02.02 Зоотехния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</w:t>
            </w:r>
            <w:r w:rsidRPr="0062615B">
              <w:lastRenderedPageBreak/>
              <w:t>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36.02.03 Зоотехния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19.</w:t>
            </w:r>
            <w:r w:rsidRPr="0062615B">
              <w:lastRenderedPageBreak/>
              <w:t>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</w:t>
            </w:r>
            <w:r w:rsidRPr="0062615B">
              <w:lastRenderedPageBreak/>
              <w:t>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7493</w:t>
            </w:r>
            <w:r w:rsidRPr="0062615B">
              <w:lastRenderedPageBreak/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36.02.03 </w:t>
            </w:r>
            <w:r w:rsidRPr="0062615B">
              <w:lastRenderedPageBreak/>
              <w:t>Зоотехния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nt/0001202308240006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</w:t>
            </w:r>
            <w:r w:rsidRPr="0062615B">
              <w:lastRenderedPageBreak/>
              <w:t xml:space="preserve">ункты </w:t>
            </w:r>
            <w:r w:rsidRPr="0062615B">
              <w:lastRenderedPageBreak/>
              <w:t>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</w:t>
            </w:r>
            <w:r w:rsidRPr="0062615B">
              <w:lastRenderedPageBreak/>
              <w:t>среднего профессионального образования по специальности 36.02.04 Охотоведение и звероводство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79624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Минпросвещения России от 27.08.2024 </w:t>
            </w:r>
            <w:r w:rsidRPr="0062615B">
              <w:lastRenderedPageBreak/>
              <w:t>N 606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http://publication.pravo.gov.ru/document/0001202409300049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1.13; Пункт: 1.4; Пункт: 2.1; Пункт: 4.4, Подпункт: в); Пункт: </w:t>
            </w:r>
            <w:r w:rsidRPr="0062615B">
              <w:lastRenderedPageBreak/>
              <w:t>4.5, Подпункт: в); Пункт: 4.4, Подпункт: д); Пункт: 4.5, Подпункт: г); Пункт: 2.12; Пункт: 1.15; Пункт: 1.10; Пункт: 1.3; Пункт: 2.6; Пункт: 1.9; Пункт: 1.5; Пункт: 2.10; Пункт: 4.5, Подпункт: а);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</w:t>
            </w:r>
            <w:r w:rsidRPr="0062615B">
              <w:lastRenderedPageBreak/>
              <w:t>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 xml:space="preserve">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36.02.05 Кинология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04.07.2024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07.08.2024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79046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Минпросвещения России </w:t>
            </w:r>
            <w:r w:rsidRPr="0062615B">
              <w:lastRenderedPageBreak/>
              <w:t>от 04.07.2024 N 465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http://publication.pravo.gov.ru/document/0001202408080148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2.7; </w:t>
            </w:r>
            <w:r w:rsidRPr="0062615B">
              <w:lastRenderedPageBreak/>
              <w:t xml:space="preserve">Пункт: 2.1; Пункт: 1.13; Пункт: 1.3; Пункт: 4.5, Подпункт: а); Пункт: 1.5; Пункт: 1.10; Пункт: 4.4, Подпункт: в); Пункт: 4.5, Подпункт: в); Пункт: 4.5, Подпункт: г); Пункт: 2.10; Пункт: 1.4; Пункт: 1.9; Пункт: 1.15; Пункт: 2.12; Пункт: 4.4, </w:t>
            </w:r>
            <w:r w:rsidRPr="0062615B">
              <w:lastRenderedPageBreak/>
              <w:t>Подпункт: д);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05.02.2018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50137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38.02.01 Экономика и бухгалтерский учет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http://publication.pravo.gov.ru/Document/View/0001201802270045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</w:t>
            </w:r>
            <w:r w:rsidRPr="0062615B">
              <w:lastRenderedPageBreak/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</w:t>
            </w:r>
            <w:r w:rsidRPr="0062615B">
              <w:lastRenderedPageBreak/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832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19.08.20</w:t>
            </w:r>
            <w:r w:rsidRPr="0062615B">
              <w:lastRenderedPageBreak/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33638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38.02.01 Эконом</w:t>
            </w:r>
            <w:r w:rsidRPr="0062615B">
              <w:lastRenderedPageBreak/>
              <w:t>ика и бухгалтерский учет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</w:t>
            </w:r>
            <w:r w:rsidRPr="0062615B">
              <w:lastRenderedPageBreak/>
              <w:t xml:space="preserve"> по специальности 38.02.01 Экономика и бухгалтерский учет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24.06.2024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30.07.2024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78944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24.06.2024 N 437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http://publication.pravo.gov.ru/document/0001202407300010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2.1; Пункт: 2.6; Пункт: 4.5, Подпункт: а); Пункт: </w:t>
            </w:r>
            <w:r w:rsidRPr="0062615B">
              <w:lastRenderedPageBreak/>
              <w:t>1.10; Пункт: 1.13; Пункт: 1.15; Пункт: 1.4; Пункт: 1.9; Пункт: 1.3; Пункт: 4.5, Подпункт: в); Пункт: 4.5, Подпункт: г); Пункт: 2.10; Пункт: 4.4, Подпункт: в); Пункт: 2.12; Пункт: 1.5; Пункт: 4.4, Подпункт: д); Пункт: 2.7; Пункт: 2.8.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</w:t>
            </w:r>
            <w:r w:rsidRPr="0062615B">
              <w:lastRenderedPageBreak/>
              <w:t xml:space="preserve">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74887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38.02.02 Страховое дело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http://publication.pravo.gov.ru/document/0001202308210008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</w:t>
            </w:r>
            <w:r w:rsidRPr="0062615B">
              <w:lastRenderedPageBreak/>
              <w:t>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38.02.02 Страховое дело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38.02.02 Страховое дело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4.3.2, </w:t>
            </w:r>
            <w:r w:rsidRPr="0062615B">
              <w:lastRenderedPageBreak/>
              <w:t>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</w:t>
            </w:r>
            <w:r w:rsidRPr="0062615B">
              <w:lastRenderedPageBreak/>
              <w:t>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38.02.03 Операционная деятельность в логистике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38.02.03 Операционная деятельность в логистике_2014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8.4; Пункт: 8.5; Пункт: 6.1.; Пункт: 7.5; Пункт: 8.6; Пункт: 5.1; Пункт: 7.15; Пункт: 7.7; Пункт: 7.19; </w:t>
            </w:r>
            <w:r w:rsidRPr="0062615B">
              <w:lastRenderedPageBreak/>
              <w:t>Пункт: 3.2; Пункт: 7.18; Пункт: 7.1; Пункт: 6.2; Пункт: 8.1; Пункт: 7.6; Пункт: 3.2; Пункт: 8.3; Пункт: 6.3; Пункт: 7.4; Пункт: 7.3; Пункт: 5.2; Пункт: 7.14.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</w:t>
            </w:r>
            <w:r w:rsidRPr="0062615B">
              <w:lastRenderedPageBreak/>
              <w:t xml:space="preserve">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02.06.2022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68712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38.02.03 Операционная деятельность в логистике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http://publication.pravo.gov.ru/Document/View/0001202206020015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</w:t>
            </w:r>
            <w:r w:rsidRPr="0062615B">
              <w:lastRenderedPageBreak/>
              <w:t>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</w:t>
            </w:r>
            <w:r w:rsidRPr="0062615B">
              <w:lastRenderedPageBreak/>
              <w:t>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38.02.04 Коммерция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15.05.2014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38.02.04 Коммерция (по отраслям)_2014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8.3; Пункт: 8.4; Пункт: 7.5; Пункт: 6.2; Пункт: 7.4; Пункт: 7.15; Пункт: 7.18; Пункт: 7.3; Пункт: 8.6; Пункт: </w:t>
            </w:r>
            <w:r w:rsidRPr="0062615B">
              <w:lastRenderedPageBreak/>
              <w:t xml:space="preserve">5.2, Подпункт: 5.2.4; Пункт: 8.1; Пункт: 3.2; Пункт: 5.2, Подпункт: 5.2.2; Пункт: 7.11; Пункт: 6.1; Пункт: 7.1; Пункт: 5.2, Подпункт: 5.2.1; Пункт: 7.7; Пункт: 5.1; Пункт: 6.3; Пункт: 7.6; Пункт: 7.19; Пункт: 7.14; Пункт: 5.2, </w:t>
            </w:r>
            <w:r w:rsidRPr="0062615B">
              <w:lastRenderedPageBreak/>
              <w:t>Подпункт: 5.2.3;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33769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38.02.05 Товароведение и экспертиза ка</w:t>
            </w:r>
            <w:r w:rsidRPr="0062615B">
              <w:lastRenderedPageBreak/>
              <w:t>чества потребительских товаров_2014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7.18; Пункт: 5.4; Пункт: 5.3; Пункт: 5.2; Пункт: 3.3; Пункт: 3.2.; Пункт: 7.19; Пункт: 7.11; Пункт: 8.4; Пункт: 3.3.; Пункт: 6.1.; Пункт: 7.7; Пункт: 7.5; Пункт: 7.6; Пункт: 8.1; </w:t>
            </w:r>
            <w:r w:rsidRPr="0062615B">
              <w:lastRenderedPageBreak/>
              <w:t>Пункт: 7.4; Пункт: 7.18; Пункт: 6.2; Пункт: 8.6; Пункт: 7.14; Пункт: 6.3; Пункт: 7.15; Пункт: 8.5; Пункт: 8.3; Пункт: 7.1;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</w:t>
            </w:r>
            <w:r w:rsidRPr="0062615B">
              <w:lastRenderedPageBreak/>
              <w:t>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38.02.06 Финансы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05.02.2018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50134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38.02.06 Финансы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38.02.06 Финансы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</w:t>
            </w:r>
            <w:r w:rsidRPr="0062615B">
              <w:lastRenderedPageBreak/>
              <w:t>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</w:t>
            </w:r>
            <w:r w:rsidRPr="0062615B">
              <w:lastRenderedPageBreak/>
              <w:t>08.2024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</w:t>
            </w:r>
            <w:r w:rsidRPr="0062615B">
              <w:lastRenderedPageBreak/>
              <w:t>9.2024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7943</w:t>
            </w:r>
            <w:r w:rsidRPr="0062615B">
              <w:lastRenderedPageBreak/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Минпросвещения России от 07.08.2024 N 539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</w:t>
            </w:r>
            <w:r w:rsidRPr="0062615B">
              <w:lastRenderedPageBreak/>
              <w:t>nt/0001202409120008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Пункт: </w:t>
            </w:r>
            <w:r w:rsidRPr="0062615B">
              <w:lastRenderedPageBreak/>
              <w:t xml:space="preserve">1.4; Пункт: 2.1; Пункт: 4.4, Подпункт: в); Пункт: 4.5, Подпункт: г); Пункт: 1.5; Пункт: 2.8; Пункт: 2.6; Пункт: 1.13; Пункт: 1.10; Пункт: 2.7; Пункт: 1.15; Пункт: 1.9; Пункт: 4.5, Подпункт: а); Пункт: 2.10; Пункт: 1.3; Пункт: 2.12; Пункт: </w:t>
            </w:r>
            <w:r w:rsidRPr="0062615B">
              <w:lastRenderedPageBreak/>
              <w:t>4.4, Подпункт: д); Пункт: 4.5, Подпункт: в).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28.07.2014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38.02.07 Банковское дело_2014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отсутствует на </w:t>
            </w:r>
            <w:r w:rsidRPr="0062615B">
              <w:lastRenderedPageBreak/>
              <w:t>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05.02.201</w:t>
            </w:r>
            <w:r w:rsidRPr="0062615B">
              <w:lastRenderedPageBreak/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26.02.2018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50135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38.02.07 Банковское </w:t>
            </w:r>
            <w:r w:rsidRPr="0062615B">
              <w:lastRenderedPageBreak/>
              <w:t>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http://publication.pravo.gov.ru/Document/View/0001201802270036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4.3, Подпу</w:t>
            </w:r>
            <w:r w:rsidRPr="0062615B">
              <w:lastRenderedPageBreak/>
              <w:t>нкт: 4.3.5; Пункт: 2.3; Пункт: 2.8; Пункт: 3.5; Пункт: 3.7; Пункт: 2.6; Пункт: 1.10; Пункт: 1.7; Пункт: 1.4; Пу</w:t>
            </w:r>
            <w:r w:rsidRPr="0062615B">
              <w:lastRenderedPageBreak/>
              <w:t xml:space="preserve">нкт: 4.4, Подпункт: 4.4.2; Пункт: 4.4, Подпункт: 4.4.1; Пункт: 3.2; Пункт: 3.4, Подпункт: 3.4.1; Пункт: 2.1; Пункт: </w:t>
            </w:r>
            <w:r w:rsidRPr="0062615B">
              <w:lastRenderedPageBreak/>
              <w:t xml:space="preserve">2.9; Пункт: 1.9; Пункт: 3.1; Пункт: 1.3; Пункт: 2.2; Пункт: 3.4, Подпункт: 3.4.2; Пункт: 1.5; Пункт: 4.3, Подпункт: 4.3.3; Пункт: 4.3, Подпункт: 4.3.1; Пункт: 2.4; Пункт: 1.11; Пункт: 4.3, Подпункт: 4.3.2; Пункт: 3.3; Пункт: </w:t>
            </w:r>
            <w:r w:rsidRPr="0062615B">
              <w:lastRenderedPageBreak/>
              <w:t>2.5; Пункт: 1.13; Пункт: 2.7.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38.02.07 Банковское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</w:t>
            </w:r>
            <w:r w:rsidRPr="0062615B">
              <w:lastRenderedPageBreak/>
              <w:t>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38.02.08 Торговое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19.07.2023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74906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38.02.08 Торговое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http://publication.pravo.gov.ru/document/0001202308220004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</w:t>
            </w:r>
            <w:r w:rsidRPr="0062615B">
              <w:lastRenderedPageBreak/>
              <w:t>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</w:t>
            </w:r>
            <w:r w:rsidRPr="0062615B">
              <w:lastRenderedPageBreak/>
              <w:t>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39.02.01 Социальная работа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70279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39.02.01 Социальная работа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http://publication.pravo.gov.ru/Document/View/0001202209290014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39.02.01 Социальная работа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39.02.01 Социальная работа_2014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</w:t>
            </w:r>
            <w:r w:rsidRPr="0062615B">
              <w:lastRenderedPageBreak/>
              <w:t>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</w:t>
            </w:r>
            <w:r w:rsidRPr="0062615B">
              <w:lastRenderedPageBreak/>
              <w:t>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</w:t>
            </w:r>
            <w:r w:rsidRPr="0062615B">
              <w:lastRenderedPageBreak/>
              <w:t>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507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01.0</w:t>
            </w:r>
            <w:r w:rsidRPr="0062615B">
              <w:lastRenderedPageBreak/>
              <w:t>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3340</w:t>
            </w:r>
            <w:r w:rsidRPr="0062615B">
              <w:lastRenderedPageBreak/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39.02.02 </w:t>
            </w:r>
            <w:r w:rsidRPr="0062615B">
              <w:lastRenderedPageBreak/>
              <w:t>Организация сурдокоммуникации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>6.1; Пункт: 7.6; Пункт: 3.2; Пункт: 6.2; Пункт: 8.3; Пункт: 7.18, Другое: абзац 22; Пункт: 5.2, Подпункт: 5.2.2; Пункт: 7.5; Пункт: 7.14; Пунк</w:t>
            </w:r>
            <w:r w:rsidRPr="0062615B">
              <w:lastRenderedPageBreak/>
              <w:t xml:space="preserve">т: 7.1; Пункт: 5.1; Пункт: 7.11; Пункт: 7.3; Пункт: 1.4; Пункт: 7.19; Пункт: 7.4; Пункт: </w:t>
            </w:r>
            <w:r w:rsidRPr="0062615B">
              <w:lastRenderedPageBreak/>
              <w:t>1.3; Пункт: 8.4; Пункт: 5.2, Подпункт: 5.2.3; Пункт: 7.7; Пункт: 7.15; Пункт: 7.18; Пункт: 8.1; Пункт: 5.2, Подпункт: 5.2.1; Пункт: 8.5; Пункт: 6.3.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39.02.02 Сурдокоммуникация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71642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39.02.02 Сурдокоммуникация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http://publication.pravo.gov.ru/Document/View/0001202212190150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</w:t>
            </w:r>
            <w:r w:rsidRPr="0062615B">
              <w:lastRenderedPageBreak/>
              <w:t xml:space="preserve">дпункты </w:t>
            </w:r>
            <w:r w:rsidRPr="0062615B">
              <w:lastRenderedPageBreak/>
              <w:t>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39.02.03 </w:t>
            </w:r>
            <w:r w:rsidRPr="0062615B">
              <w:lastRenderedPageBreak/>
              <w:t>Обеспечение деятельности службы занятости населения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08.07.2022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08.08.2022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69568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39.02.03 Обеспечение деятельности службы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http://publication.pravo.gov.ru/Document/View/0001202208090008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</w:t>
            </w:r>
            <w:r w:rsidRPr="0062615B">
              <w:lastRenderedPageBreak/>
              <w:t>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</w:t>
            </w:r>
            <w:r w:rsidRPr="0062615B">
              <w:lastRenderedPageBreak/>
              <w:t>обеспечения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40.02.01 Право и организация социального обеспечения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7.4; Пункт: 5.4, Подпункт: 5.4.3; Пункт: 6.2; Пункт: 5.4, Подпункт: 5.4.2; Пункт: 7.18; Пункт: 7.19; Пункт: 6.3; Пункт: 5.2, Подпункт: 5.2.2; Пункт: 8.1; Пункт: </w:t>
            </w:r>
            <w:r w:rsidRPr="0062615B">
              <w:lastRenderedPageBreak/>
              <w:t>8.6; Пункт: 8</w:t>
            </w:r>
            <w:r w:rsidRPr="0062615B">
              <w:lastRenderedPageBreak/>
              <w:t xml:space="preserve">.3; Пункт: 6.1; Пункт: 7.11; Пункт: 8.4; Пункт: 5.4, Подпункт: 5.4.1; Пункт: 8.5; Пункт: 7.14; Пункт: 3.3; Пункт: 5.4, Подпункт: 5.4.4; Пункт: 5.2, Подпункт: 5.2.1; Пункт: 3.2; Пункт: 7.5; Пункт: 7.7; Пункт: 5.1; </w:t>
            </w:r>
            <w:r w:rsidRPr="0062615B">
              <w:lastRenderedPageBreak/>
              <w:t>Пункт: 7.3; Пункт: 5.3; Пункт: 7.18; Пункт: 7.1; Пункт: 7.6; Пункт: 7.15.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</w:t>
            </w:r>
            <w:r w:rsidRPr="0062615B">
              <w:lastRenderedPageBreak/>
              <w:t>ьная деятельность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33737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40.02.02 Правоохранительная деятельность_2014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6.2; Пункт: 3.3; Пункт: 7.11; </w:t>
            </w:r>
            <w:r w:rsidRPr="0062615B">
              <w:lastRenderedPageBreak/>
              <w:t xml:space="preserve">Пункт: 6.1; Пункт: 7.14; Пункт: 7.3; Пункт: 5.1; Пункт: 5.2, Подпункт: 5.2.1; Пункт: 8.4; Пункт: 8.3; Пункт: 7.1; </w:t>
            </w:r>
            <w:r w:rsidRPr="0062615B">
              <w:lastRenderedPageBreak/>
              <w:t>Пункт: 5.2, Подпункт: 5.2.2; Пункт: 8.6; Пункт: 7.15; Пункт: 6.3; Пункт: 3.2; Пункт: 7.4; Пункт: 7.20; Пункт: 7.5; Пункт: 7.18; Пункт: 7.18; Пункт: 8.1; Пункт: 8.5; Пункт: 7.6;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40.02.02 Правоохранительная деятельность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81212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10.01.20</w:t>
            </w:r>
            <w:r w:rsidRPr="0062615B">
              <w:lastRenderedPageBreak/>
              <w:t>25 N 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http://publication.pravo.gov.ru/document/0001202502110009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4.5, Подпункт: а); Пункт: 2.10; </w:t>
            </w:r>
            <w:r w:rsidRPr="0062615B">
              <w:lastRenderedPageBreak/>
              <w:t>Пункт: 2.1</w:t>
            </w:r>
            <w:r w:rsidRPr="0062615B">
              <w:lastRenderedPageBreak/>
              <w:t>2; Пункт: 2.1; Пункт: 1.9; Пункт: 4.5, Подпункт: г); Пункт: 1.14; Пункт: 4.5, Подпункт: в); Пункт: 4.4, Подпункт: в); Пункт: 1.5; Пункт: 1.4; Пункт: 1.10; Пункт: 2.7; Пункт: 2.8; Пункт: 2.6; Пункт: 1.3; Пункт: 4.4, Подпункт: д).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40.02.03 Право и судебное администрирование_2014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5.2, Подпункт: 5.2.2; Пункт: 3.3; Пункт: 7.17; Пункт: 7.13; Пункт: 7.5; Пункт: 8.4; Пункт: 6.2; Пункт: 7.3; Пункт: 5</w:t>
            </w:r>
            <w:r w:rsidRPr="0062615B">
              <w:lastRenderedPageBreak/>
              <w:t xml:space="preserve">.1; Пункт: 8.6; Пункт: 3.2; Пункт: 6.1; Пункт: 7.14; Пункт: 5.3, Подпункт: 5.3.2; Пункт: 7.18; Пункт: 7.4; </w:t>
            </w:r>
            <w:r w:rsidRPr="0062615B">
              <w:lastRenderedPageBreak/>
              <w:t>Пункт: 7.17; Пункт: 5.3, Подпункт: 5.3.3; Пункт: 5.2, Подпункт: 5.2.1; Пункт: 8.1; Пункт: 5.3, Подпункт: 5.3.1; Пункт: 7.6; Пункт: 6.3; Пункт: 8.5; Пункт: 7.10; Пункт: 7.1; Пункт: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40.02.04 Юриспруденция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76207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40.02.04 Юриспруденция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http://publication.pravo.gov.ru/document/000120231201</w:t>
            </w:r>
            <w:r w:rsidRPr="0062615B">
              <w:lastRenderedPageBreak/>
              <w:t>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</w:t>
            </w:r>
            <w:r w:rsidRPr="0062615B">
              <w:lastRenderedPageBreak/>
              <w:t>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42.02.01 Реклама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42.02.01 Реклама_2014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</w:t>
            </w:r>
            <w:r w:rsidRPr="0062615B">
              <w:lastRenderedPageBreak/>
              <w:t xml:space="preserve">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74908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42.02.01 Реклама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http://publication.pravo.gov.ru/document/0001202308220011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42.02.02 Издательское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42.02.02 Издательское дело_2014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</w:t>
            </w:r>
            <w:r w:rsidRPr="0062615B">
              <w:lastRenderedPageBreak/>
              <w:t>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</w:t>
            </w:r>
            <w:r w:rsidRPr="0062615B">
              <w:lastRenderedPageBreak/>
              <w:t>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42.02.02 Издательское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42.02.02 Издательское дело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http://publication.pravo.gov.ru/document/0001202312180019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</w:t>
            </w:r>
            <w:r w:rsidRPr="0062615B">
              <w:lastRenderedPageBreak/>
              <w:t>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43.02.01 Организация обслуживания в обществ</w:t>
            </w:r>
            <w:r w:rsidRPr="0062615B">
              <w:lastRenderedPageBreak/>
              <w:t>енном питании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43.02.01 Организация обслуживания в общественном питании_2014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5.2.2; Пункт: 7.7; Пункт: 5.1; Пункт: 5.2, Подпункт: 5.2.5; Пункт: 7.1; Пункт: 6.2; Пункт: 7.11; Пункт: 8.4; Пункт: 7.19; Пункт: 6.1; Пункт: 8.6; </w:t>
            </w:r>
            <w:r w:rsidRPr="0062615B">
              <w:lastRenderedPageBreak/>
              <w:t xml:space="preserve">Пункт: 7.14; Пункт: 8.5; Пункт: 7.5; Пункт: 7.3; Пункт: 7.4; Пункт: 3.2; Пункт: 7.15; Пункт: 5.2, Подпункт: 5.2.1; Пункт: 8.1; Пункт: 8.3; Пункт: 5.2, Подпункт: 5.2.4; Пункт: 7.18; Пункт: 5.2, Подпункт: 5.2.3; Пункт: 7.6; Пункт: </w:t>
            </w:r>
            <w:r w:rsidRPr="0062615B">
              <w:lastRenderedPageBreak/>
              <w:t>7</w:t>
            </w:r>
            <w:r w:rsidRPr="0062615B">
              <w:lastRenderedPageBreak/>
              <w:t>.18; Пункт: 6.3.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43.02.02 Парикмахерское искусство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43.02.02 Парикмахерское искусство_2014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43.02.03 Стилистика и искусство визажа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03.07.2014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32955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43.02.03 Стилистика и искусство визажа_</w:t>
            </w:r>
            <w:r w:rsidRPr="0062615B">
              <w:lastRenderedPageBreak/>
              <w:t>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6.3; Пункт: 3.2; Пункт: 5.2, </w:t>
            </w:r>
            <w:r w:rsidRPr="0062615B">
              <w:lastRenderedPageBreak/>
              <w:t xml:space="preserve">Подпункт: 5.2.5; Пункт: 7.19; Пункт: 8.1; Пункт: 5.2, </w:t>
            </w:r>
            <w:r w:rsidRPr="0062615B">
              <w:lastRenderedPageBreak/>
              <w:t xml:space="preserve">Подпункт: 5.2.2; Пункт: 6.1; Пункт: 5.2, Подпункт: 5.2.1; Пункт: 5.2, Подпункт: 5.2.3; Пункт: 7.3; Пункт: 7.4; Пункт: 6.2; Пункт: 8.6; Пункт: 7.18; Пункт: 3.2; Пункт: 8.4; </w:t>
            </w:r>
            <w:r w:rsidRPr="0062615B">
              <w:lastRenderedPageBreak/>
              <w:t>Пункт: 5.1; Пункт: 7.6; Пункт: 7.5; Пункт: 7.14; Пункт: 8.3; Пункт: 7.7; Пункт: 7.18; Пункт: 7.11; Пункт: 5.2, Подпункт: 5.2.4; Пункт: 7.1; Пункт: 7.15;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43.02.04 Прикладная эстетика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31.07.2014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33390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43.02.04 Прикладная эстетика_2014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8.6; Пункт: 7</w:t>
            </w:r>
            <w:r w:rsidRPr="0062615B">
              <w:lastRenderedPageBreak/>
              <w:t xml:space="preserve">.5; Пункт: 7.4; Пункт: 8.5; Пункт: 7.18; </w:t>
            </w:r>
            <w:r w:rsidRPr="0062615B">
              <w:lastRenderedPageBreak/>
              <w:t xml:space="preserve">Пункт: 6.1; Пункт: 8.1; Пункт: 3.2; Пункт: 8.4; Пункт: 5.2, Подпункт: 5.2.1; Пункт: 7.1; Пункт: 6.3; Пункт: 7.11; Пункт: 5.1; Пункт: 7.6; Пункт: 7.3; Пункт: 7.14; Пункт: 7.7; Пункт: 7.18; Пункт: 7.19; Пункт: 5.2, Подпункт: 5.2.4; </w:t>
            </w:r>
            <w:r w:rsidRPr="0062615B">
              <w:lastRenderedPageBreak/>
              <w:t>Пункт: 8.3; Пункт: 5.2, Подпункт: 5.2.3; Пункт: 6.2; Пункт: 5.2, Подпункт: 5.2.2; Пункт: 7.15.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43.02.05 Флористика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32679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43.02.05 Флористика_2014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7.11; Пункт: 5.2, Подпункт: 5.2.2; Пункт: 3.2; Пункт: 8.6; Пункт: 8.3; Пункт: 7.3; Пункт: 5.1; Пункт: 8.4; Пункт: 8.5; </w:t>
            </w:r>
            <w:r w:rsidRPr="0062615B">
              <w:lastRenderedPageBreak/>
              <w:t xml:space="preserve">Пункт: 5.2, Подпункт: 5.2.4; Пункт: 7.19; Пункт: 7.14; Пункт: 7.18; Пункт: 7.1; Пункт: 6.1; Пункт: 7.15; Пункт: 6.3; Пункт: 3.2; Пункт: 7.5; Пункт: 8.1; Пункт: 7.6; Пункт: 5.2, Подпункт: 5.2.1; Пункт: 6.2; Пункт: 7.7; Пункт: 7.4; </w:t>
            </w:r>
            <w:r w:rsidRPr="0062615B">
              <w:lastRenderedPageBreak/>
              <w:t>Пункт: 5.2, Подпункт: 5.2.3; Пункт: 7.18; Пункт: 5.2, Подпункт: 5.2.5.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</w:t>
            </w:r>
            <w:r w:rsidRPr="0062615B">
              <w:lastRenderedPageBreak/>
              <w:t>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43.02.06 Сервис на </w:t>
            </w:r>
            <w:r w:rsidRPr="0062615B">
              <w:lastRenderedPageBreak/>
              <w:t>транспорте (по видам транспорта)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70278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43.02.06 Сервис на транспорте (по видам транспорта)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http://publication.pravo.gov.ru/Document/View/0001202209290012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</w:t>
            </w:r>
            <w:r w:rsidRPr="0062615B">
              <w:lastRenderedPageBreak/>
              <w:t>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32767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43.02.06 Сервис на транспорте (по видам транспорта)_2014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</w:t>
            </w:r>
            <w:r w:rsidRPr="0062615B">
              <w:lastRenderedPageBreak/>
              <w:t xml:space="preserve">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</w:t>
            </w:r>
            <w:r w:rsidRPr="0062615B">
              <w:lastRenderedPageBreak/>
              <w:t>19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 изделий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</w:t>
            </w:r>
            <w:r w:rsidRPr="0062615B">
              <w:lastRenderedPageBreak/>
              <w:t>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471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</w:t>
            </w:r>
            <w:r w:rsidRPr="0062615B">
              <w:lastRenderedPageBreak/>
              <w:t>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3265</w:t>
            </w:r>
            <w:r w:rsidRPr="0062615B">
              <w:lastRenderedPageBreak/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43.02.07 </w:t>
            </w:r>
            <w:r w:rsidRPr="0062615B">
              <w:lastRenderedPageBreak/>
              <w:t>Сервис по химической обработке изделий_2014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www/pravo.gov.ru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 xml:space="preserve">8.5; Пункт: 7.18; Пункт: 3.2; Пункт: 7.7; Пункт: 5.2, Подпункт: 5.2.2; Пункт: 5.1; Пункт: 3.2; Пункт: 5.2, Подпункт: 5.2.4; Пункт: 5.2, Подпункт: 5.2.3; Пункт: 7.11; Пункт: 6.3; Пункт: 6.2; Пункт: 7.1; Пункт: 7.5; Пункт: 8.3; </w:t>
            </w:r>
            <w:r w:rsidRPr="0062615B">
              <w:lastRenderedPageBreak/>
              <w:t>Пункт: 7.18; Пункт: 5.2, Подпункт: 5.2.1; Пункт: 7.3; Пункт: 5.2, Подпункт: 5.2.5; Пункт: 7.15; Пункт: 7.14; Пункт: 8.1; Пункт: 8.4; Пункт: 7.4; Пункт: 7.6; Пункт: 7.19; Пункт: 8.6; Пункт: 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</w:t>
            </w:r>
            <w:r w:rsidRPr="0062615B">
              <w:lastRenderedPageBreak/>
              <w:t>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43.02.08 Сервис домашнего и коммун</w:t>
            </w:r>
            <w:r w:rsidRPr="0062615B">
              <w:lastRenderedPageBreak/>
              <w:t>ального хозяйства_2014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</w:t>
            </w:r>
            <w:r w:rsidRPr="0062615B">
              <w:lastRenderedPageBreak/>
              <w:t>а среднего профессионального образования по специальности 43.02.08 Сервис домашнего и к</w:t>
            </w:r>
            <w:r w:rsidRPr="0062615B">
              <w:lastRenderedPageBreak/>
              <w:t>оммунального хозяйства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13.03.2018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29.03.2018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50567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43.02.08 Сервис домашнего и коммунального хозяйства_2018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http://publication.pravo.gov.ru/Document/View/0001201803300039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</w:t>
            </w:r>
            <w:r w:rsidRPr="0062615B">
              <w:lastRenderedPageBreak/>
              <w:t>овательного стандарта среднего профессионального образов</w:t>
            </w:r>
            <w:r w:rsidRPr="0062615B">
              <w:lastRenderedPageBreak/>
              <w:t>ания по специальности 43.02.10 Туризм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32806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43.02.10 Туризм_2014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43.02.11 Гостиничный сервис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07.05.2014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26.06.2014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32876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43.02.11 Гостиничный сервис_2014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43.02.12 Технология эстетических услуг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</w:t>
            </w:r>
            <w:r w:rsidRPr="0062615B">
              <w:lastRenderedPageBreak/>
              <w:t xml:space="preserve">.02.12 Технология эстетических </w:t>
            </w:r>
            <w:r w:rsidRPr="0062615B">
              <w:lastRenderedPageBreak/>
              <w:t>услуг_2016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http://publication.pravo.gov.ru/Document/View/0001201612280021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4.4, Подпункт: 4.4.1; </w:t>
            </w:r>
            <w:r w:rsidRPr="0062615B">
              <w:lastRenderedPageBreak/>
              <w:t xml:space="preserve">Пункт: 2.8; Пункт: 4.4, Подпункт: 4.4.2; Пункт: 1.8; Пункт: 4.3, Подпункт: 4.3.5; Пункт: 1.9; Пункт: 3.3; Пункт: 2.3; Пункт: 4.3, Подпункт: 4.3.1; Пункт: 3.2; Пункт: 4.3, Подпункт: 4.3.3; Пункт: 1.3; Пункт: 1.10; Пункт: 3.4, </w:t>
            </w:r>
            <w:r w:rsidRPr="0062615B">
              <w:lastRenderedPageBreak/>
              <w:t xml:space="preserve">Подпункт: 3.4.1; Пункт: 1.6; Пункт: 3.6; Пункт: 2.5; Пункт: 1.5; Пункт: 4.3, Подпункт: 4.3.2; Пункт: 1.12; Пункт: 2.6; Пункт: 2.4; Пункт: 2.7; Пункт: 3.1; Пункт: 3.4, Подпункт: 3.4.3; Пункт: 2.2; Пункт: 3.4, Подпункт: 3.4.2; </w:t>
            </w:r>
            <w:r w:rsidRPr="0062615B">
              <w:lastRenderedPageBreak/>
              <w:t>Пункт: 2.1; Пункт: 2.9.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43.02.13 Технология парикмахерского искусства_2016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http://publication.pravo.gov.ru/Document/View/0001201612220005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2.4; Пункт: 1.6; Пункт: 3.4, Подпункт: 3.4.3; Пункт: 2.9; Пункт: 2.5; Пункт: 2.8; Пункт: 3.3; Пункт: 2.1; Пункт: 4.3, Подпункт: 4.3.2; Пункт: 4.4, Подпункт: 4.4.2; Пункт: 3.4, Подпункт: </w:t>
            </w:r>
            <w:r w:rsidRPr="0062615B">
              <w:lastRenderedPageBreak/>
              <w:t xml:space="preserve">3.4.2; Пункт: 3.6; Пункт: 4.4, Подпункт: 4.4.1; Пункт: 4.3, Подпункт: 4.3.3; Пункт: 1.5; Пункт: 2.3; Пункт: 4.3, Подпункт: 4.3.5; Пункт: 2.2; Пункт: 1.9; Пункт: 1.3; Пункт: 3.1; Пункт: 2.7; Пункт: 3.2; Пункт: 1.10; Пункт: 1.12; </w:t>
            </w:r>
            <w:r w:rsidRPr="0062615B">
              <w:lastRenderedPageBreak/>
              <w:t xml:space="preserve">Пункт: 4.3, Подпункт: </w:t>
            </w:r>
            <w:r w:rsidRPr="0062615B">
              <w:lastRenderedPageBreak/>
              <w:t>4.3.1; Пункт: 3.4, Подпункт: 3.4.1; Пункт: 2.6; Пункт: 1.8.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43.02.14 </w:t>
            </w:r>
            <w:r w:rsidRPr="0062615B">
              <w:lastRenderedPageBreak/>
              <w:t>Гостиничное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44974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43.02.14 Гостиничное дело_2016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http://publication.pravo.gov.ru/Document/View/0001201612280011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3.4, Подпункт: 3.4.4; Пункт: 1.6; Пункт: 4.3, Подпункт: 4.3.3; Пункт: 4.4, Подпункт: 4.4.1; Пункт: 2.9; Пункт: 2.4; Пункт: 2.6; </w:t>
            </w:r>
            <w:r w:rsidRPr="0062615B">
              <w:lastRenderedPageBreak/>
              <w:t xml:space="preserve">Пункт: 2.2; Пункт: 3.4, Подпункт: 3.4.3; Пункт: 2.5; Пункт: 4.3, Подпункт: 4.3.2; Пункт: 1.8; Пункт: 3.4, Подпункт: 3.4.1; Пункт: 2.7; Пункт: 3.3; Пункт: 3.4, Подпункт: 3.4.2; Пункт: 1.9; Пункт: 2.3; Пункт: 1.12; Пункт: 2.1; </w:t>
            </w:r>
            <w:r w:rsidRPr="0062615B">
              <w:lastRenderedPageBreak/>
              <w:t>Пункт: 3.1; Пункт: 1.5; Пункт: 2.8; Пункт: 3.2; Пункт: 4.4, Подпункт: 4.4.2; Пункт: 3.6; Пункт: 4.3, Подпункт: 4.3.1; Пункт: 1.3; Пункт: 4.3, Подпункт: 4.3.5; Пункт: 1.10.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</w:t>
            </w:r>
            <w:r w:rsidRPr="0062615B">
              <w:lastRenderedPageBreak/>
              <w:t>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43.02.15 Поварское и кондитерское дело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09.12.2016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1565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20.12.2016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44828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43.02.15 Поварское и кондитерское дело_2016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http://publication.pravo.gov.ru/Document/View/0001201612220007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</w:t>
            </w:r>
            <w:r w:rsidRPr="0062615B">
              <w:lastRenderedPageBreak/>
              <w:t>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</w:t>
            </w:r>
            <w:r w:rsidRPr="0062615B">
              <w:lastRenderedPageBreak/>
              <w:t>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43.02.16 Туризм и гостеприимство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72111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43.02.16 Туризм и гостеприимство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http://publication.pravo.gov.ru/Document/View/0001202301240016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</w:t>
            </w:r>
            <w:r w:rsidRPr="0062615B">
              <w:lastRenderedPageBreak/>
              <w:t>красоты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70281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43.02.17 Технологии индустрии красоты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http://publication.pravo.gov.ru/Document/View/0001202209290010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</w:t>
            </w:r>
            <w:r w:rsidRPr="0062615B">
              <w:lastRenderedPageBreak/>
              <w:t>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34898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44.02.01 Дошкольное образование_2014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6.3; Пункт: 7.14; Пункт: 3.2; Пункт: 7.6; Пункт: 7.5.1; Пункт: 7.3; Пункт: 5.2, Подпункт: 5.2.2; Пункт: 5.2, Подпункт: 5.2.5; Пункт: 7.17, Другое: абзац 22; Пункт: 7.5; Пункт: 7.18; Пункт: 6.2; Пункт: 6.1; Пункт: </w:t>
            </w:r>
            <w:r w:rsidRPr="0062615B">
              <w:lastRenderedPageBreak/>
              <w:t>8.3; Пункт: 5.2, Подпункт: 5.2.3; Пункт: 8.1; Пункт: 7.13; Пункт: 7.4; Пункт: 8.4; Пункт: 7.1; Пункт: 7.17; Пункт: 5.2, Подпункт: 5.2.4; Пункт: 3.2; Пункт: 7.10; Пункт: 5.2, Подпункт: 5.2.1; Пункт: 5.1; Пункт: 8.6;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</w:t>
            </w:r>
            <w:r w:rsidRPr="0062615B">
              <w:lastRenderedPageBreak/>
              <w:t>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70195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44.02.01 Дошкольное образование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http://publication.pravo.gov.ru/Document/View/0001202209230010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</w:t>
            </w:r>
            <w:r w:rsidRPr="0062615B">
              <w:lastRenderedPageBreak/>
              <w:t>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22.09.2022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44.02.02 Преподавание в начальных классах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http://publication.pravo.gov.ru/Document/View/0001202209230008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44.02.</w:t>
            </w:r>
            <w:r w:rsidRPr="0062615B">
              <w:lastRenderedPageBreak/>
              <w:t>02 Преподавание в начальных классах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34864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44.02.02 Преподавание в начальных классах_2014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5.2.1; Пункт: 5.1; Пункт: 7.17, Другое: абзац 24; Пункт: 3.2; Пункт: 8.3; Пункт: 7.13; Пункт: </w:t>
            </w:r>
            <w:r w:rsidRPr="0062615B">
              <w:lastRenderedPageBreak/>
              <w:t xml:space="preserve">7.5.1; Пункт: 7.4; Пункт: 3.2; Пункт: 5.2, Подпункт: 5.2.3; Пункт: 6.3; Пункт: 7.5; Пункт: 7.3; Пункт: 7.18; Пункт: 8.4; Пункт: 5.2, Подпункт: 5.2.4; Пункт: 7.17; Пункт: 7.10; Пункт: 5.2, Подпункт: 5.2.2; Пункт: 7.14; Пункт: 8.1; </w:t>
            </w:r>
            <w:r w:rsidRPr="0062615B">
              <w:lastRenderedPageBreak/>
              <w:t>Пункт: 8.6; Пункт: 6.2; Пункт: 7.1; Пункт: 8.5; Пункт: 6.1;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</w:t>
            </w:r>
            <w:r w:rsidRPr="0062615B">
              <w:lastRenderedPageBreak/>
              <w:t xml:space="preserve">тельного стандарта среднего профессионального образования по специальности 44.02.03 Педагогика </w:t>
            </w:r>
            <w:r w:rsidRPr="0062615B">
              <w:lastRenderedPageBreak/>
              <w:t>дополнительного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76427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44.02.03 Педагогика дополнительного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44.02.03 Педа</w:t>
            </w:r>
            <w:r w:rsidRPr="0062615B">
              <w:lastRenderedPageBreak/>
              <w:t>гогика дополнительного образования_2014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5.2, Подпункт: 5.2.3; Пункт: 5.2, Подпункт: 5.2.2; Пункт: 6.3; Пункт: 7.1; Пункт: 8.1; Пункт: 7.14; Пункт: 5.2, Подпункт: 5.2.1; Пункт: 5.1; Пункт: 8.6; Пункт: 7.10; Пункт: 8.3; </w:t>
            </w:r>
            <w:r w:rsidRPr="0062615B">
              <w:lastRenderedPageBreak/>
              <w:t>Пункт: 7.4; Пункт: 7.17, Другое: абзац 24; Пункт: 7.18; Пункт: 7.5; Пункт: 7.6; Пункт: 6.1; Пункт: 3.2; Пункт: 7.3; Пункт: 7.17; Пункт: 7.13; Пункт: 6.2; Пункт: 3.2;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44.02.04 Специальное дошкольное образование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44.02.04 Специальное дошкольное образование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</w:t>
            </w:r>
            <w:r w:rsidRPr="0062615B">
              <w:lastRenderedPageBreak/>
              <w:t>://publication.pravo.gov.ru/document/0001202310190025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2.6 - 2.13, 3.1 - 3.3, </w:t>
            </w:r>
            <w:r w:rsidRPr="0062615B">
              <w:lastRenderedPageBreak/>
              <w:t>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 по специальности 44.02.04 Специальное дошкольное образование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34958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</w:t>
            </w:r>
            <w:r w:rsidRPr="0062615B">
              <w:lastRenderedPageBreak/>
              <w:t>.04 Специальное дошкольное образование_2014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7.3; Пункт: 5.1; Пункт: 5.2, Подпункт: 5.2.2; Пункт: 8.3; Пункт: 3.2; Пункт: 7.13; Пункт: </w:t>
            </w:r>
            <w:r w:rsidRPr="0062615B">
              <w:lastRenderedPageBreak/>
              <w:t xml:space="preserve">3.2; Пункт: 6.1; Пункт: 7.4; Пункт: 5.2, Подпункт: 5.2.4; Пункт: 7.10; Пункт: 7.17, Другое: абзац 26; Пункт: 5.2, Подпункт: 5.2.3; Пункт: 7.6; Пункт: 7.14; Пункт: 8.6; Пункт: 7.1; Пункт: 6.3; Пункт: 6.2; Пункт: 8.1; Пункт: 7.5; </w:t>
            </w:r>
            <w:r w:rsidRPr="0062615B">
              <w:lastRenderedPageBreak/>
              <w:t>Пункт: 8.5; Пункт: 5.2, Подпункт: 5.2.5; Пункт: 7.18; Пункт: 8.4; Пункт: 7.17;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85.12 Образование начальное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</w:t>
            </w:r>
            <w:r w:rsidRPr="0062615B">
              <w:lastRenderedPageBreak/>
              <w:t xml:space="preserve">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специальности 44.02.05 Коррекционная педагогика в начальном образовании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75668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44.02.05 Коррекционная педагогика в начальном образовании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http://publication.pravo.gov.ru/document/0001202310230023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839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</w:t>
            </w:r>
            <w:r w:rsidRPr="0062615B">
              <w:lastRenderedPageBreak/>
              <w:t>педагогика в начальном образовании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13.03.2018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29.03.2018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50568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44.02.05 Коррекционная педагогика в начальном образовании_2018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http://publication.pravo.gov.ru/Document/View/0001201803300049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3.6; Пункт: 1.5; Пункт: 4.3, Подпункт: 4.3.5; Пун</w:t>
            </w:r>
            <w:r w:rsidRPr="0062615B">
              <w:lastRenderedPageBreak/>
              <w:t xml:space="preserve">кт: 2.9; Пункт: 2.6; Пункт: 4.4, Подпункт: 4.4.2; Пункт: 2.1; Пункт: 4.4, Подпункт: 4.4.1; </w:t>
            </w:r>
            <w:r w:rsidRPr="0062615B">
              <w:lastRenderedPageBreak/>
              <w:t xml:space="preserve">Пункт: 2.7; Пункт: 1.9; Пункт: 4.3, Подпункт: 4.3.2; Пункт: 1.7; Пункт: 3.4, Подпункт: 3.4.2; Пункт: 2.3; Пункт: 3.4, Подпункт: 3.4.3; Пункт: 1.10; Пункт: 2.4; Пункт: 3.2; Пункт: 2.8; Пункт: 3.1; Пункт: 3.4, Подпункт: 3.4.1; </w:t>
            </w:r>
            <w:r w:rsidRPr="0062615B">
              <w:lastRenderedPageBreak/>
              <w:t>Пункт: 2.5; Пункт: 1.4; Пункт: 1.3; Пункт: 4.3, Подпункт: 4.3.3; Пункт: 3.4, Подпункт: 3.4.4; Пункт: 4.3, Подпункт: 4.3.1; Пункт: 3.3; Пункт: 2.2; Пункт: 1.11.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</w:t>
            </w:r>
            <w:r w:rsidRPr="0062615B">
              <w:lastRenderedPageBreak/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44.02.05 Коррекционная педагогика в начальном образовании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44.02.05 Коррекционная педагогика в начальном образовании_2014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</w:t>
            </w:r>
            <w:r w:rsidRPr="0062615B">
              <w:lastRenderedPageBreak/>
              <w:t>ионального образования</w:t>
            </w:r>
          </w:p>
          <w:p w:rsidR="00C5313E" w:rsidRPr="0062615B" w:rsidRDefault="00C5313E">
            <w:pPr>
              <w:pStyle w:val="ConsPlusNormal"/>
            </w:pPr>
            <w:r w:rsidRPr="0062615B">
              <w:t>по специальности 44.02.06 Профессиональное обучение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34994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27.10.2014 N 1386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</w:t>
            </w:r>
            <w:r w:rsidRPr="0062615B">
              <w:lastRenderedPageBreak/>
              <w:t xml:space="preserve">т: 5.2, Подпункт: 5.2.3; Пункт: 3.2; Пункт: 5.1; Пункт: 5.2, Подпункт: 5.2.2; Пункт: 5.2, </w:t>
            </w:r>
            <w:r w:rsidRPr="0062615B">
              <w:lastRenderedPageBreak/>
              <w:t xml:space="preserve">Подпункт: 5.2.1; Пункт: 7.3; Пункт: 8.6; Пункт: 8.1; Пункт: 8.5; Пункт: 5.2, Подпункт: 5.2.5; Пункт: 6.1; Пункт: 7.14; Пункт: 6.2; Пункт: 7.5; Пункт: 7.18; Пункт: 7.6; Пункт: 7.1; Пункт: 7.4; Пункт: 3.2; Пункт: 6.3; Пункт: 5.2, </w:t>
            </w:r>
            <w:r w:rsidRPr="0062615B">
              <w:lastRenderedPageBreak/>
              <w:t>Подпункт: 5.2.4; Пункт: 7.10; Пункт: 7.13; Пункт: 7.17; Пункт: 8.3; Пункт: 7.17; Пункт: 7.5.1; Пункт: 8.4.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</w:t>
            </w:r>
            <w:r w:rsidRPr="0062615B">
              <w:lastRenderedPageBreak/>
              <w:t>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переданы </w:t>
            </w:r>
            <w:r w:rsidRPr="0062615B">
              <w:lastRenderedPageBreak/>
              <w:t>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44.02.07 Преподавание в основном общем образовании (по профилям)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10.01.2025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11.02.2025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81214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10.01.2025 N 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http://publication.pravo.gov.ru/document/0001202502110029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2.6; Пункт: 4.4, Подпункт: д); Пункт: 4.5, Подпункт: в); Пункт: 2.7; Пункт: 1.4; Пункт: 1.9; Пункт: 2.10; Пункт: 2.1; </w:t>
            </w:r>
            <w:r w:rsidRPr="0062615B">
              <w:lastRenderedPageBreak/>
              <w:t>Пункт: 1.8; Пункт: 4.4, Подпункт: в); Пункт: 4.5, Подпункт: г); Пункт: 2.8; Пункт: 4.5, Подпункт: а); Пункт: 1.13; Пункт: 1.3; Пункт: 2.12.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 xml:space="preserve">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33682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46.02.01 Документационное обеспечение управления и архивоведение_2014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46.02.01 Документационное обеспечение управления и архивоведение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26.08.2022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778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70318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46.02.01 Документационное обеспечение </w:t>
            </w:r>
            <w:r w:rsidRPr="0062615B">
              <w:lastRenderedPageBreak/>
              <w:t>управления и архивоведение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http://publication.pravo.gov.ru/Document/View/0001202209300052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46.02.02 Обеспечение </w:t>
            </w:r>
            <w:r w:rsidRPr="0062615B">
              <w:lastRenderedPageBreak/>
              <w:t>технологического сопровождения цифровой трансформации документированных сфер деятельности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14.11.2023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76430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46.02.02 Обеспечение технологического сопровождения цифровой трансформации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http://publication.pravo.gov.ru/document/0001202312180020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</w:t>
            </w:r>
            <w:r w:rsidRPr="0062615B">
              <w:lastRenderedPageBreak/>
              <w:t>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49.02.01 </w:t>
            </w:r>
            <w:r w:rsidRPr="0062615B">
              <w:lastRenderedPageBreak/>
              <w:t>Физическая 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71643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49.02.01 Физическая культура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http://publication.pravo.gov.ru/Document/View/0001202212190154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</w:t>
            </w:r>
            <w:r w:rsidRPr="0062615B">
              <w:lastRenderedPageBreak/>
              <w:t>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49.02.01 Физическая культура_2014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7.5; Пункт: 8.6; Пункт: 8.5; Пункт: 7.18, Другое: абзац 25; Пункт: 6.3; Пункт: 8.1; Пункт: 5.2, Подпункт: 5.2.2; Пункт: 7.19; Пункт: 5.2, Подпункт: 5.2.3; Пункт: 7.18; Пункт: 7.14; Пункт: 7.3; Пункт: </w:t>
            </w:r>
            <w:r w:rsidRPr="0062615B">
              <w:lastRenderedPageBreak/>
              <w:t>7.15; Пункт: 5.1; Пункт: 7.7; Пункт: 8.4; Пункт: 6.2; Пункт: 6.1; Пункт: 3.2; Пункт: 7.11; Пункт: 8.3; Пункт: 7.6; Пункт: 5.2, Подпункт: 5.2.1; Пункт: 7.4; Пункт: 7.1.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</w:t>
            </w:r>
            <w:r w:rsidRPr="0062615B">
              <w:lastRenderedPageBreak/>
              <w:t>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49.02.01 Физическая культура__2014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7.14; Пункт: 7.10; Пункт: 7.4; Пункт: </w:t>
            </w:r>
            <w:r w:rsidRPr="0062615B">
              <w:lastRenderedPageBreak/>
              <w:t xml:space="preserve">6.3; Пункт: 8.6; Пункт: 5.2, Подпункт: 5.2.3; Пункт: 5.2, Подпункт: 5.2.1; Пункт: 7.19; Пункт: 7.1; Пункт: 7.18, Другое: абзац 24; Пункт: 6.1; Пункт: 7.5.1; Пункт: 5.2, Подпункт: 5.2.2; Пункт: </w:t>
            </w:r>
            <w:r w:rsidRPr="0062615B">
              <w:lastRenderedPageBreak/>
              <w:t xml:space="preserve">7.3; Пункт: 8.4; Пункт: 8.5; Пункт: </w:t>
            </w:r>
            <w:r w:rsidRPr="0062615B">
              <w:lastRenderedPageBreak/>
              <w:t>3.2; Пункт: 7.15; Пункт: 7.18; Пункт: 6.2; Пункт: 5.1; Пункт: 8.3; Пункт: 7.5; Пункт: 7.6; Пункт: 7.11.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</w:t>
            </w:r>
            <w:r w:rsidRPr="0062615B">
              <w:lastRenderedPageBreak/>
              <w:t>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контроль </w:t>
            </w:r>
            <w:r w:rsidRPr="0062615B">
              <w:lastRenderedPageBreak/>
              <w:t>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</w:t>
            </w:r>
            <w:r w:rsidRPr="0062615B">
              <w:lastRenderedPageBreak/>
              <w:t>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</w:t>
            </w:r>
            <w:r w:rsidRPr="0062615B">
              <w:lastRenderedPageBreak/>
              <w:t>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849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49.02.02 Адаптивная физическая 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28.08</w:t>
            </w:r>
            <w:r w:rsidRPr="0062615B">
              <w:lastRenderedPageBreak/>
              <w:t>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29.09.2023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75409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49.02.02 Адаптивная физическая культура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http://publication.pravo.gov.ru/document/0001202310020020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</w:t>
            </w:r>
            <w:r w:rsidRPr="0062615B">
              <w:lastRenderedPageBreak/>
              <w:t>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49.02.02 Адаптивная физическая культура_2014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5.1; Пункт: 3.2; Пункт: 6.1; Пункт: 7.14; Пункт: 7.4; Пункт: 6.3; Пункт: 7.7; Пункт: 8.4; Пункт: 8.6; Пункт: 8.3; Пункт: 7.18, Другое: абзац 23; Пункт: 7.18; Пункт: 7.1; </w:t>
            </w:r>
            <w:r w:rsidRPr="0062615B">
              <w:lastRenderedPageBreak/>
              <w:t>Пункт: 7.6; Пункт: 7.19; Пункт: 5.2, Подпункт: 5.2.2; Пункт: 5.2, Подпункт: 5.2.1; Пункт: 5.2, Подпункт: 5.2.3; Пункт: 8.5; Пункт: 7.3; Пункт: 6.2; Пункт: 7.15; Пункт: 7.5; Пункт: 8.1.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</w:t>
            </w:r>
            <w:r w:rsidRPr="0062615B">
              <w:lastRenderedPageBreak/>
              <w:t>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49.02.02 Адаптивная физическая культура</w:t>
            </w:r>
            <w:r w:rsidRPr="0062615B">
              <w:lastRenderedPageBreak/>
              <w:t>__2014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6.3; Пункт: 5.2, Подпункт: </w:t>
            </w:r>
            <w:r w:rsidRPr="0062615B">
              <w:lastRenderedPageBreak/>
              <w:t xml:space="preserve">5.2.1; Пункт: 8.4; Пункт: 6.2; Пункт: 8.6; Пункт: 8.3; Пункт: 7.17; Пункт: 7.17, Другое: абзац 26; Пункт: 7.5.1; Пункт: 8.1; Пункт: 7.6; Пункт: 3.2; Пункт: 7.5; Пункт: 7.3; Пункт: 5.2, Подпункт: 5.2.3; Пункт: 5.2, Подпункт: 5.2.2; </w:t>
            </w:r>
            <w:r w:rsidRPr="0062615B">
              <w:lastRenderedPageBreak/>
              <w:t>Пункт: 7.18; Пункт: 7.14; Пункт: 8.5; Пункт: 5.1; Пункт: 7.4; Пункт: 7.1; Пункт: 7.13; Пункт: 6.1.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</w:t>
            </w:r>
            <w:r w:rsidRPr="0062615B">
              <w:lastRenderedPageBreak/>
              <w:t>ьности 49.02.03 Спорт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21.04.2021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21.05.2021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63547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49.02.03 Спорт_2021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http://publication.pravo.gov.ru/Document/View/0001202105210027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2.6; Пункт: 2.9; Пункт: 3.4, Подпункт: 3.4.3; Пункт: 2.1; Пункт: 2.7; Пункт: 4.4, Подпункт: 4.4.1; Пункт: 4.3, Подпу</w:t>
            </w:r>
            <w:r w:rsidRPr="0062615B">
              <w:lastRenderedPageBreak/>
              <w:t xml:space="preserve">нкт: 4.3.2; Пункт: 2.5; Пункт: 2.2; Пункт: 2.8; Пункт: 3.6; Пункт: 1.3; Пункт: 1.13; Пункт: 3.2; Пункт: 1.4; Пункт: 4.4, Подпункт: 4.4.2; Пункт: 3.3; Пункт: 2.4; Пункт: 3.4, Подпункт: 3.4.2; Пункт: 1.6; Пункт: 4.3, Подпункт: </w:t>
            </w:r>
            <w:r w:rsidRPr="0062615B">
              <w:lastRenderedPageBreak/>
              <w:t>4.3.3; Пункт: 4.3, Подпункт: 4.3.5; Пункт: 4.3, Подпункт: 4.3.1; Пункт: 1.8; Пункт: 1.12; Пункт: 1.11; Пункт: 3.</w:t>
            </w:r>
            <w:r w:rsidRPr="0062615B">
              <w:lastRenderedPageBreak/>
              <w:t>4, Подпункт: 3.4.1.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50.02.01 Мировая художественная культура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11.08.2014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11.08.2014 N 974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7.20, Другое: абзац 16; Пункт: 7.15; Пункт: 3.3; Пункт: 5.2, Подпункт: 5.2.1; Пункт: </w:t>
            </w:r>
            <w:r w:rsidRPr="0062615B">
              <w:lastRenderedPageBreak/>
              <w:t xml:space="preserve">7.3; Пункт: 8.4; Пункт: 6.1; Пункт: 7.1; Пункт: 8.6; Пункт: 7.21; Пункт: 8.1; Пункт: 7.6; Пункт: 5.4, Подпункт: 5.4.3; Пункт: 3.3; Пункт: 7.4; Пункт: 3.2; Пункт: 7.7; Пункт: 5.2, Подпункт: 5.2.2; Пункт: 7.18; Пункт: 6.2; Пункт: </w:t>
            </w:r>
            <w:r w:rsidRPr="0062615B">
              <w:lastRenderedPageBreak/>
              <w:t>8.3; Пункт: 5.4, Подпункт: 5.4.1; Пункт: 8.5; Пункт: 7.14; Пункт: 6.3; Пункт: 5.1; Пункт: 5.3; Пункт: 5.4, Подпункт: 5.4.2;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</w:t>
            </w:r>
            <w:r w:rsidRPr="0062615B">
              <w:lastRenderedPageBreak/>
              <w:t>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51.02.01 Народное художественное творчество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72067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51.02.01 Народное художественное творчество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http://publication.pravo.gov.ru/Document/View/0001202301200001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подпункты "а", "б" пункта </w:t>
            </w:r>
            <w:r w:rsidRPr="0062615B">
              <w:lastRenderedPageBreak/>
              <w:t>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</w:t>
            </w:r>
            <w:r w:rsidRPr="0062615B">
              <w:lastRenderedPageBreak/>
              <w:t>ания по специал</w:t>
            </w:r>
            <w:r w:rsidRPr="0062615B">
              <w:lastRenderedPageBreak/>
              <w:t>ьности 51.02.01 Народное художественное творчество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27.10.2014 N 1382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8.1; Пункт: 7.1; Пункт: 7.4; Пункт: 8.3; Пункт: 8.4; Пункт: 7.3; Пункт: 7.5; Пункт: 3.2; Пункт: 3.2; Пункт: </w:t>
            </w:r>
            <w:r w:rsidRPr="0062615B">
              <w:lastRenderedPageBreak/>
              <w:t xml:space="preserve">7.17; Пункт: 8.6; Пункт: 5.2, Подпункт: 5.2.3; Пункт: 7.16; Пункт: 7.21; Пункт: 7.20; Пункт: 7.6; Пункт: 5.2, Подпункт: 5.2.2; Пункт: 8.5; Пункт: 5.2, Подпункт: 5.2.1; Пункт: 5.1; Пункт: 7.20, Другое: абзац 34; Пункт: 6.2; Пункт: </w:t>
            </w:r>
            <w:r w:rsidRPr="0062615B">
              <w:lastRenderedPageBreak/>
              <w:t>6.3.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</w:t>
            </w:r>
            <w:r w:rsidRPr="0062615B">
              <w:lastRenderedPageBreak/>
              <w:t xml:space="preserve"> Федерации,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71588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51.02.02 Социально-культурная деятельность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http://publication.pravo.gov.ru/Document/View/0001202212160061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</w:t>
            </w:r>
            <w:r w:rsidRPr="0062615B">
              <w:lastRenderedPageBreak/>
              <w:t>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1356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Минобрнауки России </w:t>
            </w:r>
            <w:r w:rsidRPr="0062615B">
              <w:lastRenderedPageBreak/>
              <w:t>от 27.10.2014 N 1356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7.16; Пункт: 7.7; </w:t>
            </w:r>
            <w:r w:rsidRPr="0062615B">
              <w:lastRenderedPageBreak/>
              <w:t>Пункт: 5.2, Подпункт: 5.2.2; Пункт: 5.3; Пункт: 7.3; Пункт: 7.20, Другое: абзац 23; Пункт: 3.3; Пункт: 5.4, Подпункт: 5.4.3; Пункт: 3.2; Пункт: 7.21; Пункт: 8.6; Пункт: 5.4, Подпункт: 5.4.2; Пунк</w:t>
            </w:r>
            <w:r w:rsidRPr="0062615B">
              <w:lastRenderedPageBreak/>
              <w:t xml:space="preserve">т: 6.1; Пункт: 6.2; Пункт: 7.17; </w:t>
            </w:r>
            <w:r w:rsidRPr="0062615B">
              <w:lastRenderedPageBreak/>
              <w:t>Пункт: 5.4, Подпункт: 5.4.1; Пункт: 5.2, Подпункт: 5.2.1; Пункт: 8.3; Пункт: 7.5; Пункт: 3.3; Пункт: 8.1; Пункт: 7.1; Пункт: 7.4; Пункт: 7.6; Пункт: 8.4; Пункт: 6.3; Пункт: 7.20; Пункт: 5.1;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утверждении </w:t>
            </w:r>
            <w:r w:rsidRPr="0062615B">
              <w:lastRenderedPageBreak/>
              <w:t>федерального государственного образовательного стандарта среднего профессионального образования по специальности 51.02.03 Библиотековедение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</w:t>
            </w:r>
            <w:r w:rsidRPr="0062615B">
              <w:lastRenderedPageBreak/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34874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Приказ Минобрнауки </w:t>
            </w:r>
            <w:r w:rsidRPr="0062615B">
              <w:lastRenderedPageBreak/>
              <w:t>России от 27.10.2014 N 1357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</w:t>
            </w:r>
            <w:r w:rsidRPr="0062615B">
              <w:lastRenderedPageBreak/>
              <w:t>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</w:t>
            </w:r>
            <w:r w:rsidRPr="0062615B">
              <w:lastRenderedPageBreak/>
              <w:t>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</w:t>
            </w:r>
            <w:r w:rsidRPr="0062615B">
              <w:lastRenderedPageBreak/>
              <w:t>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51.02.03 Библиотечно-информационная деятельность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17.04.2024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28.05.2024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78293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51.02.03 Библиотечно-информационная деятельность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http://publication.pravo.gov.ru/document/0001202405280017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2.12; Пункт: 1.5; Пункт: 1.14; Пункт: 2.6; Пункт: 4.4, Подпункт: д); Пункт: 2.7; </w:t>
            </w:r>
            <w:r w:rsidRPr="0062615B">
              <w:lastRenderedPageBreak/>
              <w:t>Пункт: 2.1; Пункт: 4.5, Подпункт: г); Пункт: 1.4; Пункт: 4.5, Подпункт: а); Пункт: 2.8; Пункт: 4.5, Подпункт: в); Пункт: 2.10; Пункт: 1.10; Пункт: 1.3; Пункт: 4.4, Подпункт: в); Пункт: 1.9.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</w:t>
            </w:r>
            <w:r w:rsidRPr="0062615B">
              <w:lastRenderedPageBreak/>
              <w:t>о образовательного стандарта среднего профессионального образования по специальности 52.02.01 Искусство балета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30.01.2015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17.02.2015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36065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52.02.01 Искусство балета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http://publication.pravo.gov.ru/Document/View/0001201502190018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7.1; Пункт: 8.4; Пункт: 7.4; Пункт: </w:t>
            </w:r>
            <w:r w:rsidRPr="0062615B">
              <w:lastRenderedPageBreak/>
              <w:t>5.1; Пункт</w:t>
            </w:r>
            <w:r w:rsidRPr="0062615B">
              <w:lastRenderedPageBreak/>
              <w:t xml:space="preserve">: 5.4, Подпункт: 5.4.2; Пункт: 7.21, Другое: абзац 31; Пункт: 7.20; Пункт: 6.2; Пункт: 7.17; Пункт: 8.5; Пункт: 5.2, Подпункт: 5.2.1; Пункт: 5.3; Пункт: 5.4, Подпункт: 5.4.1; Пункт: 7.5; Пункт: 6.1; Пункт: 7.16; Пункт: </w:t>
            </w:r>
            <w:r w:rsidRPr="0062615B">
              <w:lastRenderedPageBreak/>
              <w:t>3.2; Пункт: 8.1; Пункт: 7.21; Пункт: 8.6; Пункт: 6.3; Пункт: 3.3; Пункт: 8.3.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</w:t>
            </w:r>
            <w:r w:rsidRPr="0062615B">
              <w:lastRenderedPageBreak/>
              <w:t>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государственный </w:t>
            </w:r>
            <w:r w:rsidRPr="0062615B">
              <w:lastRenderedPageBreak/>
              <w:t>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</w:t>
            </w:r>
            <w:r w:rsidRPr="0062615B">
              <w:lastRenderedPageBreak/>
              <w:t>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</w:t>
            </w:r>
            <w:r w:rsidRPr="0062615B">
              <w:lastRenderedPageBreak/>
              <w:t>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52.02.02 Искусств</w:t>
            </w:r>
            <w:r w:rsidRPr="0062615B">
              <w:lastRenderedPageBreak/>
              <w:t>о танца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30.01.2015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20.02.2015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36182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52.02.02 Искусство танца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http://publication.pravo.gov.ru/Document/View/0001201502260046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7.21; Пункт: 8.1; Пункт: 8.3; Пункт: 5.1; Пункт: 8.5; Пункт: 3.2; Пункт: 7.4; Пункт: 6.3; </w:t>
            </w:r>
            <w:r w:rsidRPr="0062615B">
              <w:lastRenderedPageBreak/>
              <w:t xml:space="preserve">Пункт: 5.2, Подпункт: 5.2.2; Пункт: </w:t>
            </w:r>
            <w:r w:rsidRPr="0062615B">
              <w:lastRenderedPageBreak/>
              <w:t>7.17; Пункт: 7.1; Пункт: 7.20; Пункт: 5.2, Подпункт: 5.2.1; Пункт: 7.20, Другое: абзац 22; Пункт: 8.4; Пункт: 6.2; Пункт: 7.16; Пункт: 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52.02.03 Цирковое искусство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34946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52.02.03 Цирковое искусство_2014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</w:t>
            </w:r>
            <w:r w:rsidRPr="0062615B">
              <w:lastRenderedPageBreak/>
              <w:t>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3.4; Пункт: 3.2; Пункт: 7.16; Пункт: 8.6; Пункт: 7.19, Другое: абзац 24; Пункт: </w:t>
            </w:r>
            <w:r w:rsidRPr="0062615B">
              <w:lastRenderedPageBreak/>
              <w:t xml:space="preserve">7.4; Пункт: 6.2; Пункт: 5.2, Подпункт: 5.2.1; Пункт: 6.3; Пункт: 7.6; Пункт: 7.1; Пункт: 5.1; Пункт: 7.3; Пункт: 5.2, Подпункт: 5.2.2; Пункт: 8.1; Пункт: 6.1; Пункт: 8.3; Пункт: 7.19; Пункт: 7.20; Пункт: 8.5; Пункт: 8.4; Пункт: </w:t>
            </w:r>
            <w:r w:rsidRPr="0062615B">
              <w:lastRenderedPageBreak/>
              <w:t>7.15.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52.02.04 Актерское искусство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01.12.2014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35016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52.02.04 Актерское искусство_2014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8.6; Пункт: 8.3; Пункт: 6.3; Пункт: 7.20, Другое: абзац 28; Пункт: 5</w:t>
            </w:r>
            <w:r w:rsidRPr="0062615B">
              <w:lastRenderedPageBreak/>
              <w:t xml:space="preserve">.2, Подпункт: 5.2.1; Пункт: 3.2; Пункт: 8.1; Пункт: 5.2, Подпункт: 5.2.2; Пункт: 7.6; Пункт: 7.20; Пункт: 8.5; Пункт: 7.17; Пункт: 8.4; Пункт: </w:t>
            </w:r>
            <w:r w:rsidRPr="0062615B">
              <w:lastRenderedPageBreak/>
              <w:t>7.21; Пункт: 3.4; Пункт: 7.1; Пункт: 7.4; Пункт: 5.1; Пункт: 6.1; Пункт: 6.2; Пункт: 7.16; Пункт: 7.3.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</w:t>
            </w:r>
            <w:r w:rsidRPr="0062615B">
              <w:lastRenderedPageBreak/>
              <w:t>специальности 52.02.05 Искусство эстрады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</w:t>
            </w:r>
            <w:r w:rsidRPr="0062615B">
              <w:lastRenderedPageBreak/>
              <w:t>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01.12.2014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35010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52.02.05 Искусство эстрады_2014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3.4; Пункт: 8.5; Пункт: 7.1; Пункт: 7.15; Пункт: 5.1; Пункт: 7.19, Другое: абзац 25; Пункт: 7.20; Пункт: 8.6; Пункт: </w:t>
            </w:r>
            <w:r w:rsidRPr="0062615B">
              <w:lastRenderedPageBreak/>
              <w:t>7.3; Пункт: 6.3; Пункт: 8.3; Пункт: 5.2, Подпункт: 5.2.2; Пункт: 3.2; Пункт: 8.1; Пункт: 7.16; Пункт: 7.19; Пункт: 6.1; Пункт: 5.2, Подпункт: 5.2.1; Пункт: 6.2; Пункт: 8.4; Пункт: 7.4; Пункт: 7.6.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53.02.01 Музыкальное образование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33879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53.02.01 Музыкальное образов</w:t>
            </w:r>
            <w:r w:rsidRPr="0062615B">
              <w:lastRenderedPageBreak/>
              <w:t>ание_2014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</w:t>
            </w:r>
            <w:r w:rsidRPr="0062615B">
              <w:lastRenderedPageBreak/>
              <w:t xml:space="preserve">2.9, 3.1 </w:t>
            </w:r>
            <w:r w:rsidRPr="0062615B">
              <w:lastRenderedPageBreak/>
              <w:t>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53.02.02 Музыкальное искусство эстрады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53.02.02 Музыкальное искусство эстрады (по видам)_2014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6.3; Пункт: 7.18; Пункт: 5.2, Подпункт: 5.2.1; Пункт: 7.21; Пункт: 7.1; Пункт: </w:t>
            </w:r>
            <w:r w:rsidRPr="0062615B">
              <w:lastRenderedPageBreak/>
              <w:t xml:space="preserve">7.3; </w:t>
            </w:r>
            <w:r w:rsidRPr="0062615B">
              <w:lastRenderedPageBreak/>
              <w:t xml:space="preserve">Пункт: 8.4; Пункт: 8.1; Пункт: 8.3; Пункт: 5.2, Подпункт: 5.2.3; Пункт: 3.4; Пункт: 5.2, Подпункт: 5.2.2; Пункт: 7.4; Пункт: 7.5; Пункт: 5.1; Пункт: 7.22; Пункт: 7.21, Другое: абзац 24; Пункт: 8.6; Пункт: 3.2; Пункт: 8.5; </w:t>
            </w:r>
            <w:r w:rsidRPr="0062615B">
              <w:lastRenderedPageBreak/>
              <w:t>Пункт: 7.17; Пункт: 6.1;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</w:t>
            </w:r>
            <w:r w:rsidRPr="0062615B">
              <w:lastRenderedPageBreak/>
              <w:t>ентов)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53.02.03 Инструментальное исполнительство (по видам инструментов)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8.1; Пункт: 7.1; Пункт: 3.2; Пункт: 5.2, Подпункт: 5.2.1; Пункт: 8.6; Пункт: 6.3; Пункт: 5.2, Подпункт: 5.2.2; Пункт: 8.5; Пункт: 7.18; Пункт: 7.19; Пункт: 7.5; Пункт: 7.23; Пункт: </w:t>
            </w:r>
            <w:r w:rsidRPr="0062615B">
              <w:lastRenderedPageBreak/>
              <w:t>7.22; Пункт: 5.1; Пункт: 8.4; Пункт: 7.3; Пункт: 6.1; Пункт: 6.2; Пункт: 7.22, Другое: абзац 24; Пункт: 8</w:t>
            </w:r>
            <w:r w:rsidRPr="0062615B">
              <w:lastRenderedPageBreak/>
              <w:t>.1; Пункт: 7.4; Пункт: 3.4.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</w:t>
            </w:r>
            <w:r w:rsidRPr="0062615B">
              <w:lastRenderedPageBreak/>
              <w:t>профессионального 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23.12.2014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1608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02.02.2015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35843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23.12.2014 N 1608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</w:t>
            </w:r>
            <w:r w:rsidRPr="0062615B">
              <w:lastRenderedPageBreak/>
              <w:t>.gov.ru/Document/View/0001201502040046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3.2; Пункт: 8.1; Пункт: 7.17; Пункт: 8.4; Пункт: 7.4; Пункт: 8.3; Пункт: 5.1; Пункт: </w:t>
            </w:r>
            <w:r w:rsidRPr="0062615B">
              <w:lastRenderedPageBreak/>
              <w:t>5.2, Подпункт: 5.2.2; Пункт: 6.2; Пункт: 8.6; Пункт: 7.22, Другое: абзац 25; Пункт: 7.1; Пункт: 7.6; Пункт: 7.23; Пункт: 6.1; Пункт: 6.3; Пункт: 7.22; Пункт: 8.5; Пункт: 7.18; Пункт: 7.5; Пункт: 5.2, Подпункт: 5.2.1.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</w:t>
            </w:r>
            <w:r w:rsidRPr="0062615B">
              <w:lastRenderedPageBreak/>
              <w:t>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</w:t>
            </w:r>
            <w:r w:rsidRPr="0062615B">
              <w:lastRenderedPageBreak/>
              <w:t>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</w:t>
            </w:r>
            <w:r w:rsidRPr="0062615B">
              <w:lastRenderedPageBreak/>
              <w:t>69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При</w:t>
            </w:r>
            <w:r w:rsidRPr="0062615B">
              <w:lastRenderedPageBreak/>
              <w:t>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Об </w:t>
            </w:r>
            <w:r w:rsidRPr="0062615B">
              <w:lastRenderedPageBreak/>
              <w:t>утверждении федерального государственного образовательного стандарта среднего профессионального образования по специальности 53.02.04 Вокальное искусство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</w:t>
            </w:r>
            <w:r w:rsidRPr="0062615B">
              <w:lastRenderedPageBreak/>
              <w:t>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138</w:t>
            </w:r>
            <w:r w:rsidRPr="0062615B">
              <w:lastRenderedPageBreak/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28.1</w:t>
            </w:r>
            <w:r w:rsidRPr="0062615B">
              <w:lastRenderedPageBreak/>
              <w:t>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3498</w:t>
            </w:r>
            <w:r w:rsidRPr="0062615B">
              <w:lastRenderedPageBreak/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53.02.04 </w:t>
            </w:r>
            <w:r w:rsidRPr="0062615B">
              <w:lastRenderedPageBreak/>
              <w:t>Вокальное искусство_2014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</w:t>
            </w:r>
            <w:r w:rsidRPr="0062615B">
              <w:lastRenderedPageBreak/>
              <w:t>7.1; Пункт: 8.1; Пункт: 5.2, Подпункт: 5.2.1; Пункт: 6.3; Пункт: 7.4; Пункт: 7.20, Другое: абзац 23; Пункт:</w:t>
            </w:r>
            <w:r w:rsidRPr="0062615B">
              <w:lastRenderedPageBreak/>
              <w:t xml:space="preserve"> 7.21; Пункт: 7.5; Пункт: 7.17; Пункт: 7.20; Пункт: 8.5; Пункт: 3.2; Пункт: 8.6; Пункт: 7.16; Пункт: 6.2; Пункт: 5.2, Подпу</w:t>
            </w:r>
            <w:r w:rsidRPr="0062615B">
              <w:lastRenderedPageBreak/>
              <w:t>нкт: 5.2.2; Пункт: 6.1; Пункт: 7.3; Пункт: 5.1; Пункт: 8.3; Пункт: 8.4; Пункт: 3.4.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</w:t>
            </w:r>
            <w:r w:rsidRPr="0062615B">
              <w:lastRenderedPageBreak/>
              <w:t>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</w:t>
            </w:r>
            <w:r w:rsidRPr="0062615B">
              <w:lastRenderedPageBreak/>
              <w:t>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</w:t>
            </w:r>
            <w:r w:rsidRPr="0062615B">
              <w:lastRenderedPageBreak/>
              <w:t>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</w:t>
            </w:r>
            <w:r w:rsidRPr="0062615B">
              <w:lastRenderedPageBreak/>
              <w:t>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</w:t>
            </w:r>
            <w:r w:rsidRPr="0062615B">
              <w:lastRenderedPageBreak/>
              <w:t>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образования по специальности 53.02.05 </w:t>
            </w:r>
            <w:r w:rsidRPr="0062615B">
              <w:lastRenderedPageBreak/>
              <w:t>Сольное и хоровое народное пение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34959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53.02.05 Сольное и хоровое народное пение_2014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8.4; Пункт: 7.20; Пункт: 3.2; Пункт: 5.2, Подпункт: 5.2.3; Пункт: 8.5; Пункт: 7.1; Пункт: 8.1; Пу</w:t>
            </w:r>
            <w:r w:rsidRPr="0062615B">
              <w:lastRenderedPageBreak/>
              <w:t xml:space="preserve">нкт: 7.21; Пункт: 8.3; Пункт: 7.3; </w:t>
            </w:r>
            <w:r w:rsidRPr="0062615B">
              <w:lastRenderedPageBreak/>
              <w:t>Пункт: 8.6; Пункт: 6.3; Пункт: 7.16; Пункт: 7.17; Пункт: 7.20, Другое: Абзац 23; Пункт: 5.2, Подпункт: 5.2.2; Пункт: 7.4; Пункт: 5.2, Подпункт: 5.2.1; Пункт: 6.1; Пункт: 3.4; Пункт: 6.2; Пункт: 5.1; Пункт: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</w:t>
            </w:r>
            <w:r w:rsidRPr="0062615B">
              <w:lastRenderedPageBreak/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Приказ </w:t>
            </w:r>
            <w:r w:rsidRPr="0062615B">
              <w:lastRenderedPageBreak/>
              <w:t>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Об утвержд</w:t>
            </w:r>
            <w:r w:rsidRPr="0062615B">
              <w:lastRenderedPageBreak/>
              <w:t>ении федерального государственного образовательного стандарта среднего профессионального образования по специальности 53.02.06 Хоровое дирижирование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</w:t>
            </w:r>
            <w:r w:rsidRPr="0062615B">
              <w:lastRenderedPageBreak/>
              <w:t>7.10.</w:t>
            </w:r>
            <w:r w:rsidRPr="0062615B">
              <w:lastRenderedPageBreak/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1383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</w:t>
            </w:r>
            <w:r w:rsidRPr="0062615B">
              <w:lastRenderedPageBreak/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34890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53.02.06 Хоровое </w:t>
            </w:r>
            <w:r w:rsidRPr="0062615B">
              <w:lastRenderedPageBreak/>
              <w:t>дирижирование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6.3; </w:t>
            </w:r>
            <w:r w:rsidRPr="0062615B">
              <w:lastRenderedPageBreak/>
              <w:t xml:space="preserve">Пункт: 7.20; Пункт: 8.6; Пункт: 7.5; Пункт: 3.4; Пункт: 7.4; Пункт: 7.1; Пункт: 5.2, Подпункт: 5.2.2; Пункт: 5.1; Пункт: 7.21; Пункт: 7.17; Пункт: 6.1; Пункт: 7.16; Пункт: 3.2; Пункт: 8.1; Пункт: 8.5; Пункт: 7.3; Пункт: 8.4; Пункт: </w:t>
            </w:r>
            <w:r w:rsidRPr="0062615B">
              <w:lastRenderedPageBreak/>
              <w:t>5.2, Подпункт: 5.2.1; Пункт: 8.3; Пункт: 7.20, Другое: абзац 22; Пункт: 6.2.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</w:t>
            </w:r>
            <w:r w:rsidRPr="0062615B">
              <w:lastRenderedPageBreak/>
              <w:t>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</w:t>
            </w:r>
            <w:r w:rsidRPr="0062615B">
              <w:lastRenderedPageBreak/>
              <w:t>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</w:t>
            </w:r>
            <w:r w:rsidRPr="0062615B">
              <w:lastRenderedPageBreak/>
              <w:t>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</w:t>
            </w:r>
            <w:r w:rsidRPr="0062615B">
              <w:lastRenderedPageBreak/>
              <w:t>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</w:t>
            </w:r>
            <w:r w:rsidRPr="0062615B">
              <w:lastRenderedPageBreak/>
              <w:t>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</w:t>
            </w:r>
            <w:r w:rsidRPr="0062615B">
              <w:lastRenderedPageBreak/>
              <w:t xml:space="preserve">едерального государственного образовательного стандарта среднего профессионального образования по специальности 53.02.06 Хоровое </w:t>
            </w:r>
            <w:r w:rsidRPr="0062615B">
              <w:lastRenderedPageBreak/>
              <w:t>дирижирование с присвоением квалификаций хормейстер, преподаватель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30.01.2015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10.04.2015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36825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30.01.2015 N 34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http://publication.pravo.gov.ru/Document/View/0001201504150009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7.20; Пункт: 7.21; Пункт: 5.2, Подпункт: 5.2.1; Пункт: 7.1; Пункт: 8.4; Пункт: 5.2, Подпункт: 5.2.2; Пункт: 7.16; Пункт: 6.2; Пункт: 6.3; </w:t>
            </w:r>
            <w:r w:rsidRPr="0062615B">
              <w:lastRenderedPageBreak/>
              <w:t>Пункт: 7.6; Пункт: 7.15; Пункт: 7.5; Пункт: 6.1; Пункт: 8.3; Пункт: 8.1; Пункт: 7.20, Другое: абзац 26; Пункт: 5.1; Пункт: 3.2; Пункт: 8.6; Пункт: 7.4; Пункт: 8.5.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</w:t>
            </w:r>
            <w:r w:rsidRPr="0062615B">
              <w:lastRenderedPageBreak/>
              <w:t>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53.02.07 Теория музыки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34897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53.02.07 Теория музыки_2014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7.17; Пункт: 5.2, Подпункт: 5.2.2; Пункт: 5.2, Подпу</w:t>
            </w:r>
            <w:r w:rsidRPr="0062615B">
              <w:lastRenderedPageBreak/>
              <w:t xml:space="preserve">нкт: 5.2.1; Пункт: 8.4; Пункт: 7.4; Пункт: 3.2; Пункт: 8.6; Пункт: 8.5; Пункт: 5.1; Пункт: 8.3; Пункт: 5.2, Подпункт: 5.2.3; Пункт: 7.20; Пункт: 7.1; Пункт: 6.2; Пункт: 7.20, Другое: абзац 22; Пункт: 7.3; Пункт: 8.1; Пункт: 7.16; </w:t>
            </w:r>
            <w:r w:rsidRPr="0062615B">
              <w:lastRenderedPageBreak/>
              <w:t>Пункт: 3.4; Пункт: 6.3; Пункт: 6.1; Пункт: 7.21; П</w:t>
            </w:r>
            <w:r w:rsidRPr="0062615B">
              <w:lastRenderedPageBreak/>
              <w:t>ункт: 7.5.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53.02.08 Музыкальное звукооператорс</w:t>
            </w:r>
            <w:r w:rsidRPr="0062615B">
              <w:lastRenderedPageBreak/>
              <w:t>кое мастерство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53.02.08 Музыкальное звукооператорское мастерство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6.1; Пункт: 8.5; Пункт: 5.2, Подпункт: 5.2.1; Пункт: 8.1; Пункт: 5.2, Подпункт: 5.2.2; Пункт: 7.5; Пункт: 8.6; Пункт: 5.2, Подпункт: 5.2.3; Пункт: 7.14; </w:t>
            </w:r>
            <w:r w:rsidRPr="0062615B">
              <w:lastRenderedPageBreak/>
              <w:t>Пункт: 7.3; Пункт: 6.3; Пункт: 7.19; Пункт: 3.4; Пункт: 3.2; Пункт: 7.18; Пункт: 6.2; Пункт: 7.4; Пункт: 8.3; Пункт: 7.18, Другое: абзац 24; Пункт: 5.1; Пункт: 8.4; Пу</w:t>
            </w:r>
            <w:r w:rsidRPr="0062615B">
              <w:lastRenderedPageBreak/>
              <w:t>нкт: 7.1; Пункт: 7.15.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</w:t>
            </w:r>
            <w:r w:rsidRPr="0062615B">
              <w:lastRenderedPageBreak/>
              <w:t>твенного образовательного стандарта среднего профессионального образования по специальности 53.02.09 Театрально-декорационное искусство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33744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53.02.09 Театрально-декорационное искусств</w:t>
            </w:r>
            <w:r w:rsidRPr="0062615B">
              <w:lastRenderedPageBreak/>
              <w:t>о (по видам)_2014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5.4, Подпункт: 5.4.3; Пункт: </w:t>
            </w:r>
            <w:r w:rsidRPr="0062615B">
              <w:lastRenderedPageBreak/>
              <w:t xml:space="preserve">8.4; Пункт: 5.4, Подпункт: 5.4.4; Пункт: 5.2, Подпункт: 5.2.2; Пункт: 7.1; Пункт: 6.3; Пункт: 3.3; Пункт: 7.15; Пункт: 8.6; Пункт: 7.3; Пункт: 8.3; Пункт: 5.2, Подпункт: 5.2.1; Пункт: 6.2; Пункт: 7.19; Пункт: 3.2; Пункт: 5.3; </w:t>
            </w:r>
            <w:r w:rsidRPr="0062615B">
              <w:lastRenderedPageBreak/>
              <w:t>Пункт: 7.7; Пункт: 5.2, Подпункт: 5.2.3; Пункт: 5.1; Пу</w:t>
            </w:r>
            <w:r w:rsidRPr="0062615B">
              <w:lastRenderedPageBreak/>
              <w:t xml:space="preserve">нкт: 8.1; Пункт: 6.1; Пункт: 7.4; Пункт: 7.20; Пункт: 8.5; Пункт: 7.19, Другое: абазац 41; Пункт: 7.16; Пункт: 5.4, Подпункт: 5.4.2; Пункт: 7.5; Пункт: 5.4, Подпункт: </w:t>
            </w:r>
            <w:r w:rsidRPr="0062615B">
              <w:lastRenderedPageBreak/>
              <w:t>5.4.1.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</w:t>
            </w:r>
            <w:r w:rsidRPr="0062615B">
              <w:lastRenderedPageBreak/>
              <w:t>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</w:t>
            </w:r>
            <w:r w:rsidRPr="0062615B">
              <w:lastRenderedPageBreak/>
              <w:t>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</w:t>
            </w:r>
            <w:r w:rsidRPr="0062615B">
              <w:lastRenderedPageBreak/>
              <w:t>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</w:t>
            </w:r>
            <w:r w:rsidRPr="0062615B">
              <w:lastRenderedPageBreak/>
              <w:t>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34861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54.02.01 Дизайн (по отраслям)_201</w:t>
            </w:r>
            <w:r w:rsidRPr="0062615B">
              <w:lastRenderedPageBreak/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05.05.2022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25.07.2022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69375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54.02.01 Дизайн (по отраслям)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http://publication.pravo.gov.ru/Document/View/0001202207250024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</w:t>
            </w:r>
            <w:r w:rsidRPr="0062615B">
              <w:lastRenderedPageBreak/>
              <w:t>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</w:t>
            </w:r>
            <w:r w:rsidRPr="0062615B">
              <w:lastRenderedPageBreak/>
              <w:t xml:space="preserve">ов </w:t>
            </w:r>
            <w:r w:rsidRPr="0062615B">
              <w:lastRenderedPageBreak/>
              <w:t>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54.02.01 Дизайн (по отраслям)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23.11.2020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21.12.2020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61657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54.02.01 Дизайн (по отраслям)_2020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http://publication.pravo.gov.ru/Document/View/0001202012220126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2.7; Пункт: 1.13; Пункт: 4.4, Подпункт: 4.4.2; Пункт: 1.6; Пункт: 2.2; Пункт: 4.3, Подпункт: 4.3.3; </w:t>
            </w:r>
            <w:r w:rsidRPr="0062615B">
              <w:lastRenderedPageBreak/>
              <w:t xml:space="preserve">Пункт: 2.4; Пункт: 4.3, Подпункт: 4.3.1; Пункт: 4.4, Подпункт: 4.4.1; Пункт: 3.4, Подпункт: 3.4.4; Пункт: 3.3; Пункт: 3.7; Пункт: 1.12; Пункт: 1.4; Пункт: 1.8; Пункт: 4.3, Подпункт: 4.3.5; Пункт: 3.5; Пункт: 2.9; Пункт: 1.11; </w:t>
            </w:r>
            <w:r w:rsidRPr="0062615B">
              <w:lastRenderedPageBreak/>
              <w:t>Пункт: 4.3, Подпункт: 4.3.2; Пункт: 2.8; Пункт: 3.2; Пункт: 2.1; Пункт: 3.4, Подпункт: 3.4.1; Пункт: 3.4, Подпункт: 3.4.3; Пункт: 3.4, Подпункт: 3.4.2; Пункт: 1.3; Пункт: 2.5; Пункт: 2.</w:t>
            </w:r>
            <w:r w:rsidRPr="0062615B">
              <w:lastRenderedPageBreak/>
              <w:t>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879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</w:t>
            </w:r>
            <w:r w:rsidRPr="0062615B">
              <w:lastRenderedPageBreak/>
              <w:t>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19.07.2023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23.08.2023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74939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54.02.02 Декоративно-прикладное </w:t>
            </w:r>
            <w:r w:rsidRPr="0062615B">
              <w:lastRenderedPageBreak/>
              <w:t>искусство и народные промыслы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http://publication.pravo.gov.ru/document/0001202308240005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1.3 - 1.14, 2.1 - 2.4, 2.6 </w:t>
            </w:r>
            <w:r w:rsidRPr="0062615B">
              <w:lastRenderedPageBreak/>
              <w:t>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</w:t>
            </w:r>
            <w:r w:rsidRPr="0062615B">
              <w:lastRenderedPageBreak/>
              <w:t>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</w:t>
            </w:r>
            <w:r w:rsidRPr="0062615B">
              <w:lastRenderedPageBreak/>
              <w:t>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</w:t>
            </w:r>
            <w:r w:rsidRPr="0062615B">
              <w:lastRenderedPageBreak/>
              <w:t>Россий</w:t>
            </w:r>
            <w:r w:rsidRPr="0062615B">
              <w:lastRenderedPageBreak/>
              <w:t>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</w:t>
            </w:r>
            <w:r w:rsidRPr="0062615B">
              <w:lastRenderedPageBreak/>
              <w:t>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34873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54.02.02 Декоративно-прикладное искусство и народн</w:t>
            </w:r>
            <w:r w:rsidRPr="0062615B">
              <w:lastRenderedPageBreak/>
              <w:t>ые промыслы (по видам)_2014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7.20; Пункт: 7.4; Пункт: 3.3; Пункт: 8.5; </w:t>
            </w:r>
            <w:r w:rsidRPr="0062615B">
              <w:lastRenderedPageBreak/>
              <w:t>Пункт: 7.3; Пункт: 7.6; Пункт: 5.1; Пункт: 8.4; Пункт: 7.19, Другое: абзац 25; Пункт: 6.3; Пункт: 7.16; Пункт: 5.4, Подпункт: 5.4.1; Пункт: 3.5; Пункт: 7.19; Пункт: 8.3; Пункт: 7.1; Пункт: 5.4, Подпункт: 5.4.2; Пункт: 5.2, Подпу</w:t>
            </w:r>
            <w:r w:rsidRPr="0062615B">
              <w:lastRenderedPageBreak/>
              <w:t>нкт: 5.2.2; Пункт: 8.1; Пункт: 3.2; Пункт: 5.4, Подпункт: 5.4.3; Пункт: 7.15; Пункт: 5.2, Подпункт: 5.2.1; Пункт: 6.1; Пункт: 8.6; Пункт: 6.2; Пункт: 5.3.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профессиональное </w:t>
            </w:r>
            <w:r w:rsidRPr="0062615B">
              <w:lastRenderedPageBreak/>
              <w:t>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государственный конт</w:t>
            </w:r>
            <w:r w:rsidRPr="0062615B">
              <w:lastRenderedPageBreak/>
              <w:t>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</w:t>
            </w:r>
            <w:r w:rsidRPr="0062615B">
              <w:lastRenderedPageBreak/>
              <w:t>Российской Федерации, которым переданы полномочия по контролю (</w:t>
            </w:r>
            <w:r w:rsidRPr="0062615B">
              <w:lastRenderedPageBreak/>
              <w:t>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</w:t>
            </w:r>
            <w:r w:rsidRPr="0062615B">
              <w:lastRenderedPageBreak/>
              <w:t>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</w:t>
            </w:r>
            <w:r w:rsidRPr="0062615B">
              <w:lastRenderedPageBreak/>
              <w:t>стандарта среднего профессионального образования по специальности 54.02.03 Художественное оформление изделий текстильной и легкой промышленности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54.02.03 Художественное оформление изделий текстильной и легкой промышленност</w:t>
            </w:r>
            <w:r w:rsidRPr="0062615B">
              <w:lastRenderedPageBreak/>
              <w:t>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1.3 - 1.12, 2.1 - 2.9, 3.1 - 3.5, 3.7, 4.3.1, 4.3.2, 4.3.3, 4.3.5, </w:t>
            </w:r>
            <w:r w:rsidRPr="0062615B">
              <w:lastRenderedPageBreak/>
              <w:t>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государственной власти субъектов Российской Федер</w:t>
            </w:r>
            <w:r w:rsidRPr="0062615B">
              <w:lastRenderedPageBreak/>
              <w:t xml:space="preserve">ации, которым переданы полномочия по контролю </w:t>
            </w:r>
            <w:r w:rsidRPr="0062615B">
              <w:lastRenderedPageBreak/>
              <w:t>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</w:t>
            </w:r>
            <w:r w:rsidRPr="0062615B">
              <w:lastRenderedPageBreak/>
              <w:t>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 по специальности 54.02.05 Живопись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33809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54.02.05 Живопись (по видам)_2014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5.2, Подпункт: 5.2.1; Пункт: 6.1; Пункт: 7.3; Пункт: 8.4; Пункт: 8.3; Пункт: </w:t>
            </w:r>
            <w:r w:rsidRPr="0062615B">
              <w:lastRenderedPageBreak/>
              <w:t xml:space="preserve">8.5; Пункт: 3.2; Пункт: 7.6; Пункт: 8.6; Пункт: 7.20, Другое: абзац 26; Пункт: 5.1; Пункт: 7.5; Пункт: 3.4; Пункт: 8.1; Пункт: 7.1; Пункт: 7.16; Пункт: 6.3; Пункт: 7.4; Пункт: 6.2; Пункт: 7.21; Пункт: 7.17; Пункт: 5.2, Подпункт: </w:t>
            </w:r>
            <w:r w:rsidRPr="0062615B">
              <w:lastRenderedPageBreak/>
              <w:t>5.2.2; Пункт: 7.20.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</w:t>
            </w:r>
            <w:r w:rsidRPr="0062615B">
              <w:lastRenderedPageBreak/>
              <w:t>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препода</w:t>
            </w:r>
            <w:r w:rsidRPr="0062615B">
              <w:lastRenderedPageBreak/>
              <w:t>ватель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17.06.2016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12.07.2016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42817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54.02.05 Живопись с присвоением квалификаций художник-живописец, преподаватель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http://publication.pravo.gov.ru/Document/View/0001201607130021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7.4; Пункт: 6.1; Пункт: 7.5; Пункт: 7.20; Пункт: 6.2; Пункт: 7.1; Пункт: 8.4; Пункт: 8.3; Пункт: 7.15; Пункт: 7.20, Другое: абзац 26; Пункт: 8.1; Пункт: 7.16; Пункт: 5.2; Пункт: 5.1; Пункт: </w:t>
            </w:r>
            <w:r w:rsidRPr="0062615B">
              <w:lastRenderedPageBreak/>
              <w:t>7.20; Пункт: 8.6; Пункт: 7.6; Пункт: 5.4, Подпункт: 5.4.1; Пункт: 6.3; Пункт: 5.3; Пункт: 3.3; Пункт: 3.2; Пункт: 5.4, Подпункт: 5.4.2.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"Об утверждении федерального государственного образовательного стандарта среднег</w:t>
            </w:r>
            <w:r w:rsidRPr="0062615B">
              <w:lastRenderedPageBreak/>
              <w:t>о профессионального образования</w:t>
            </w:r>
          </w:p>
          <w:p w:rsidR="00C5313E" w:rsidRPr="0062615B" w:rsidRDefault="00C5313E">
            <w:pPr>
              <w:pStyle w:val="ConsPlusNormal"/>
            </w:pPr>
            <w:r w:rsidRPr="0062615B">
              <w:t>по специальности 54.02.06 Изобразительное искусство и черчение"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54.02.06-izobrazitelnoe-iskusstvo-i-cherchenie-prikaz-ot-27.10.2014-N-1384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5.1.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которым </w:t>
            </w:r>
            <w:r w:rsidRPr="0062615B">
              <w:lastRenderedPageBreak/>
              <w:t>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</w:t>
            </w:r>
            <w:r w:rsidRPr="0062615B">
              <w:lastRenderedPageBreak/>
              <w:t xml:space="preserve">офессионального образования по </w:t>
            </w:r>
            <w:r w:rsidRPr="0062615B">
              <w:lastRenderedPageBreak/>
              <w:t>специальности 54.02.06 Изобразительное искусство и черчение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54.02.06 Изобразительное искусство и черчение_2014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1.3, 1.4, 3.2, 3.3, 5.1 - 5.4, 6.1 - 6.3, 7.1, 7.3 - 7.6, 7.13, 7.14, 7.17, 7.18, 8.1, 8.3 - 8.6.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</w:t>
            </w:r>
            <w:r w:rsidRPr="0062615B">
              <w:lastRenderedPageBreak/>
              <w:t>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</w:t>
            </w:r>
            <w:r w:rsidRPr="0062615B">
              <w:lastRenderedPageBreak/>
              <w:t>рственного образовательного стандарта среднего профессионального образования по специальности 54.02.07 Скульптура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34862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54.02.07 Скульптура_2014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8.5; Пункт: 3.4; Пункт: 6.1; Пункт: 6.3; Пункт: 7.3; Пункт: 7.15; Пункт: 3.2; Пункт: 7.6; Пункт: 6.2; Пункт: 5.2; Пункт: 7.4; Пункт: 7.1; Пункт: 8.1; Пункт: </w:t>
            </w:r>
            <w:r w:rsidRPr="0062615B">
              <w:lastRenderedPageBreak/>
              <w:t>8.3; Пункт: 5.1; Пункт: 7.20; Пункт: 7.19; Пункт: 7.16; Пункт: 8.4; Пункт: пункт 7.19, Другое: абзац 23; Пункт: 8.6.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</w:t>
            </w:r>
            <w:r w:rsidRPr="0062615B">
              <w:lastRenderedPageBreak/>
              <w:t>я по специальности 54.02.08 Техника и искусство фотографии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18.09.2023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25.10.2023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75713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54.02.08 Техника и искусство фотографии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http://publication.pravo.gov.ru/document/0001202310250004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1.3 - 1.14,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54.02.08 Техника и искусств</w:t>
            </w:r>
            <w:r w:rsidRPr="0062615B">
              <w:lastRenderedPageBreak/>
              <w:t>о фотографии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1363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34960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54.02.08 Техника и искусство фотографии_2014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7.19; Пункт: 8.3; Пункт: 7.3; Пункт: 7.15; Пункт: </w:t>
            </w:r>
            <w:r w:rsidRPr="0062615B">
              <w:lastRenderedPageBreak/>
              <w:t xml:space="preserve">6.1; Пункт: 8.6; Пункт: 8.5; Пункт: 8.1; Пункт: 7.1; Пункт: 5.4, Подпункт: 5.4.2; Пункт: 7.5; Пункт: </w:t>
            </w:r>
            <w:r w:rsidRPr="0062615B">
              <w:lastRenderedPageBreak/>
              <w:t>6.3; Пункт: 5.4, Подпункт: 5.4.1; Пункт: 3.2; Пункт: 7.18, Другое: абзац 24; Пункт: 5.4, Подпункт: 5.4.3; Пункт: 6.2; Пункт: 5.1; Пункт: 7.6; Пункт: 8.4; Пункт: 3.2; Пункт: 5.2, Подпункт: 5.2.3; Пункт: 7.4; Пункт: 5.4, Подпу</w:t>
            </w:r>
            <w:r w:rsidRPr="0062615B">
              <w:lastRenderedPageBreak/>
              <w:t>нкт: 5.4.4; Пункт: 5.2, Подпункт: 5.2.1; Пункт: 5.3; Пункт: 7.7; Пункт: 7.18; Пункт: 7.14; Пункт: 5.2, Подпункт: 5.2.2.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</w:t>
            </w:r>
            <w:r w:rsidRPr="0062615B">
              <w:lastRenderedPageBreak/>
              <w:t>ого образования по специальности 55.02.</w:t>
            </w:r>
            <w:r w:rsidRPr="0062615B">
              <w:lastRenderedPageBreak/>
              <w:t>01 Театральная и аудиовизуальная техника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1364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34996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55.02.01 Театральная и аудиовизуальная техника (по видам)_2014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7.20; Пункт: 5.3; Пункт: 5.2, Подпункт: 5.2.2; Пункт: 7.1; Пункт: 7.6; Пункт: 7.20, Другое: абзац </w:t>
            </w:r>
            <w:r w:rsidRPr="0062615B">
              <w:lastRenderedPageBreak/>
              <w:t>45; Пункт: 5.1; Пункт: 5.4, Подпункт: 5.4.2; Пункт: 6.1; Пункт: 8.5; Пункт: 3.2; Пункт: 7.17; Пункт: 5.4, Подпункт: 5.4.4; Пункт: 5.4, Подпункт: 5.4.5; Пункт: 7.5; Пункт: 8.6; Пункт: 5.2, Подпункт: 5.2.1; Пункт: 5.2, Подпу</w:t>
            </w:r>
            <w:r w:rsidRPr="0062615B">
              <w:lastRenderedPageBreak/>
              <w:t>нкт: 5.2.3; Пункт: 5.4, Подпункт: 5.4.3; Пункт: 7.21; Пункт: 7.3; Пункт: 7.8; Пункт: 8.1; Пункт: 6.2; Пункт: 3.2; Пункт: 5.2, Подпункт: 5.2.4; Пункт: 5.4, Подпункт: 5.4.1; Пункт: 7.16; Пункт: 7.4.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</w:t>
            </w:r>
            <w:r w:rsidRPr="0062615B">
              <w:lastRenderedPageBreak/>
              <w:t>мо</w:t>
            </w:r>
            <w:r w:rsidRPr="0062615B">
              <w:lastRenderedPageBreak/>
              <w:t>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</w:t>
            </w:r>
            <w:r w:rsidRPr="0062615B">
              <w:lastRenderedPageBreak/>
              <w:t>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24.12.2023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55.02.01 Театральная и аудиови</w:t>
            </w:r>
            <w:r w:rsidRPr="0062615B">
              <w:lastRenderedPageBreak/>
              <w:t>зуальная техника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http://publication.pravo.gov.ru/Document/View/0001202301240003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</w:t>
            </w:r>
            <w:r w:rsidRPr="0062615B">
              <w:lastRenderedPageBreak/>
              <w:t>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85.21 Образование </w:t>
            </w:r>
            <w:r w:rsidRPr="0062615B">
              <w:lastRenderedPageBreak/>
              <w:t>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Федеральный госу</w:t>
            </w:r>
            <w:r w:rsidRPr="0062615B">
              <w:lastRenderedPageBreak/>
              <w:t>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государствен</w:t>
            </w:r>
            <w:r w:rsidRPr="0062615B">
              <w:lastRenderedPageBreak/>
              <w:t>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</w:t>
            </w:r>
            <w:r w:rsidRPr="0062615B">
              <w:lastRenderedPageBreak/>
              <w:t>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</w:t>
            </w:r>
            <w:r w:rsidRPr="0062615B">
              <w:lastRenderedPageBreak/>
              <w:t>ждении федерального государственного образовательног</w:t>
            </w:r>
            <w:r w:rsidRPr="0062615B">
              <w:lastRenderedPageBreak/>
              <w:t>о стандарта среднего профессионального образования по специальности 55.02.02 Анимация и анимационное кино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12.12.2022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1098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72113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55.02.02 Анимация и анимационное кино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http://publication.pravo.gov.ru/Document/View/0001202301240015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1.3 - 1.15, 2.1 - 2.4, 2.6 - 2.13, 3.1 - 3.3, 3.5, 4.3 - 4.5, </w:t>
            </w:r>
            <w:r w:rsidRPr="0062615B">
              <w:lastRenderedPageBreak/>
              <w:t>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</w:t>
            </w:r>
            <w:r w:rsidRPr="0062615B">
              <w:lastRenderedPageBreak/>
              <w:t>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</w:t>
            </w:r>
            <w:r w:rsidRPr="0062615B">
              <w:lastRenderedPageBreak/>
              <w:t>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федерального государственного образовательного стандарта среднего профессионального </w:t>
            </w:r>
            <w:r w:rsidRPr="0062615B">
              <w:lastRenderedPageBreak/>
              <w:t>образования по специальности 55.02.02 Анимация (по видам)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13</w:t>
            </w:r>
            <w:r w:rsidRPr="0062615B">
              <w:lastRenderedPageBreak/>
              <w:t>.08.2014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25.08.2014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33819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55.02.02 Анимация (по видам)_2014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1.3 - 1.12, 2.1 - 2.9, 3.1 - 3.5, 3.7, 4.3.1, 4.3.2, 4.3.3, 4.3.5, 4.4.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</w:t>
            </w:r>
            <w:r w:rsidRPr="0062615B">
              <w:lastRenderedPageBreak/>
              <w:t>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федерального государственного образовательного стандарта среднего профессионального образования по специальности 55.02.03 Кино- и телепроизводство (по в</w:t>
            </w:r>
            <w:r w:rsidRPr="0062615B">
              <w:lastRenderedPageBreak/>
              <w:t>идам)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12.12.2022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19.01.2023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72057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55.02.03 Кино- и телепроизводство (по видам)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http://publication.pravo.gov.ru/Document/View/0001202301190018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1.3 - 1.15, 2.1 - 2.4, 2.6 - 2.13, 3.1 - 3.3, 3.5, 4.3 - 4.5, подпункты "а", "б" пункта 4.7.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27.01.2023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72149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24.11.2022 N 1022 Об утверж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http://publication.pravo.gov.ru/document/0001202301270036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85.11 Образование дошкольное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</w:t>
            </w:r>
            <w:r w:rsidRPr="0062615B">
              <w:lastRenderedPageBreak/>
              <w:t>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федеральной адаптированной образовательной программы начальн</w:t>
            </w:r>
            <w:r w:rsidRPr="0062615B">
              <w:lastRenderedPageBreak/>
              <w:t>ого общего образования для обучающихся с ограниченными возможностями здоровья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21.03.2023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72654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24.11.2022 N 1023 (ред. от 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http://publication.pravo.gov.ru/document/0001202303220005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85.12 Образование начальное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</w:t>
            </w:r>
            <w:r w:rsidRPr="0062615B">
              <w:lastRenderedPageBreak/>
              <w:t>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ч. 2 статьи 19.30 Кодекса Российской Федерации об административных </w:t>
            </w:r>
            <w:r w:rsidRPr="0062615B">
              <w:lastRenderedPageBreak/>
              <w:t>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</w:t>
            </w:r>
            <w:r w:rsidRPr="0062615B">
              <w:lastRenderedPageBreak/>
              <w:t>ья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21.03.2023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72653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24.11.2022 N 1025 (ред. от 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http://publication.pravo.gov.ru/document/0001202303220006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85.13 Образование основное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30.12.2022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71930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24.11.2022 N 1026 (ред. от 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http://publication.pravo.gov.ru/document/0001202212300059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 Образование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</w:t>
            </w:r>
            <w:r w:rsidRPr="0062615B">
              <w:lastRenderedPageBreak/>
              <w:t xml:space="preserve">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Об утверждении федеральной образовательной программы дошкольного </w:t>
            </w:r>
            <w:r w:rsidRPr="0062615B">
              <w:lastRenderedPageBreak/>
              <w:t>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25.11.2022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1028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28.12.2022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71847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Минпросвещения России от 25.11.2022 N 1028 Об утверж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http://publication.pravo.gov.ru/document/0001202212280044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3.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Физические лица, зарегистрированные как ИП; 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85.11 Образование дошкольное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899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федеральной образовательной программы начального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18.05.2023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12.07.2023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74229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18.05.2023 N 372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http://publication.pravo.gov.ru/document/0001202307130044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3, 4, 18, 20, 21, 162, 163, 164, 165, 166, 167, 168.1, 168.2, 168.3, 170, 171.2</w:t>
            </w:r>
            <w:r w:rsidRPr="0062615B">
              <w:lastRenderedPageBreak/>
              <w:t>8..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федеральной образовательной программы основного общего образов</w:t>
            </w:r>
            <w:r w:rsidRPr="0062615B">
              <w:lastRenderedPageBreak/>
              <w:t>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18.05.2023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12.07.2023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74223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18.05.2023 N 370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http://publication.pravo.gov.ru/document/0001202307140040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3, 4, 17, 19, 20, 146, 148, 150, 151, 152, 153, 155, 157, 160, 161, </w:t>
            </w:r>
            <w:r w:rsidRPr="0062615B">
              <w:lastRenderedPageBreak/>
              <w:t>162, 1621, 163.1, 163.2, 163.3, 163.4, 163.5, 163.6, 163.7, 163.8, 163.9, 166, 169.3..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сфере </w:t>
            </w:r>
            <w:r w:rsidRPr="0062615B">
              <w:lastRenderedPageBreak/>
              <w:t>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</w:t>
            </w:r>
            <w:r w:rsidRPr="0062615B">
              <w:lastRenderedPageBreak/>
              <w:t>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федеральной образова</w:t>
            </w:r>
            <w:r w:rsidRPr="0062615B">
              <w:lastRenderedPageBreak/>
              <w:t>тельной программы среднего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18.05.2023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371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12.07.2023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74228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18.05.2023 N 371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http://publication.pravo.gov.ru/document/0001202307130017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пункты 3, 4, 17, 19, 20, 111, 113, 115, 117, 119, 121, 123, 125, 127.1, 127.2, 127.3, 127.4, 127.5, 127.6, 127.7.1, 127.7.2, 127.7.3, </w:t>
            </w:r>
            <w:r w:rsidRPr="0062615B">
              <w:lastRenderedPageBreak/>
              <w:t>127.7.4., 127.8.1., 127.8.2., 127.8.3., 127.8.4., 1271, 130, 133.3..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Министерство просвещения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Об утверждении федеральный государственный образовательный стандарт среднего профессионального образования по специальности 54.02.04 Реставрация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27.10.2014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1392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28.11.2014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34986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54.02.04 Реставрация_2014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отсутствует на www.pravo.gov.ru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7.16; Пункт: 6.1; Пункт: 5.</w:t>
            </w:r>
            <w:r w:rsidRPr="0062615B">
              <w:lastRenderedPageBreak/>
              <w:t xml:space="preserve">1; Пункт: 7.6; Пункт: 7.3; Пункт: 6.2; Пункт: 6.3; Пункт: 8.3; Пункт: 7.4; Пункт: 3.3; Пункт: 3.2; Пункт: 8.1; Пункт: </w:t>
            </w:r>
            <w:r w:rsidRPr="0062615B">
              <w:lastRenderedPageBreak/>
              <w:t>5.2, Подпункт: 5.2.1; Пункт: 7.1; Пункт: 8.6; Пункт: 8.4; Пункт: 8.5; Пункт: 7.21; Пункт: 7.17; Пункт: 7.20; Пункт: 7.5; Пункт: 7.20, Другое: абзац 25.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86.21 Общая врачебная практика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Федеральная служба по надзору в сфере образования и науки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в части Федерального государственного контроля (надзора) в сфере образования - ч. 2 статьи 19.30 Кодекса Российской Федерации об </w:t>
            </w:r>
            <w:r w:rsidRPr="0062615B">
              <w:lastRenderedPageBreak/>
              <w:t>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Положение о практической подготовке обучающихся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05.08.2020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885/390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11.09.2020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59778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Положение о практической подготовке обучающихся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http://publication.pravo.gov.ru/Document/View/0001202009110053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14; Пункт: 15.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Физические лица, зарегистрированные как ИП; Юридические </w:t>
            </w:r>
            <w:r w:rsidRPr="0062615B">
              <w:lastRenderedPageBreak/>
              <w:t>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государств</w:t>
            </w:r>
            <w:r w:rsidRPr="0062615B">
              <w:lastRenderedPageBreak/>
              <w:t xml:space="preserve">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5.57 Кодекса Российской Федерации об администрат</w:t>
            </w:r>
            <w:r w:rsidRPr="0062615B">
              <w:lastRenderedPageBreak/>
              <w:t>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14.10.2022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24.11.2022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71119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Порядка заполнения, учета и выдачи дипломов о спо и их дубликатов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http://publication.pravo.gov.ru/Document/View/0001202211250010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10; Пункт: 41; Пункт: 42; Пункт: 31; Пункт: 39; Пункт: 4; Пункт: 7.2; Пункт: 2; Пункт: 38; Пункт: 19; Пункт: 7.1; Пункт: 35; Пункт: 13; </w:t>
            </w:r>
            <w:r w:rsidRPr="0062615B">
              <w:lastRenderedPageBreak/>
              <w:t>Пункт: 15; Пункт: 32; Пункт: 30; Пункт: 9; Пункт: 14; Пункт: 40; Пункт: 24; Пункт: 37; Пункт: 12; Пункт: 5; Пункт: 36; Пункт: 29; Пункт: 20.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</w:t>
            </w:r>
            <w:r w:rsidRPr="0062615B">
              <w:lastRenderedPageBreak/>
              <w:t>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2, 3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и случаи перехода лиц, обучающихся по образовательным програм</w:t>
            </w:r>
            <w:r w:rsidRPr="0062615B">
              <w:lastRenderedPageBreak/>
              <w:t xml:space="preserve">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</w:t>
            </w:r>
            <w:r w:rsidRPr="0062615B">
              <w:lastRenderedPageBreak/>
              <w:t>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28.08.2023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27.09.2023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75343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Минобрнауки России от 28.08.2023 N 822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http://publication.pravo.gov.ru/document/0001202309270011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 Образование профессиональное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</w:t>
            </w:r>
            <w:r w:rsidRPr="0062615B">
              <w:lastRenderedPageBreak/>
              <w:t>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</w:t>
            </w:r>
            <w:r w:rsidRPr="0062615B">
              <w:lastRenderedPageBreak/>
              <w:t>власти субъектов Российской Федер</w:t>
            </w:r>
            <w:r w:rsidRPr="0062615B">
              <w:lastRenderedPageBreak/>
              <w:t>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</w:t>
            </w:r>
            <w:r w:rsidRPr="0062615B">
              <w:lastRenderedPageBreak/>
              <w:t>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Порядок и условии </w:t>
            </w:r>
            <w:r w:rsidRPr="0062615B">
              <w:lastRenderedPageBreak/>
              <w:t xml:space="preserve">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</w:t>
            </w:r>
            <w:r w:rsidRPr="0062615B">
              <w:lastRenderedPageBreak/>
              <w:t>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06.04.202</w:t>
            </w:r>
            <w:r w:rsidRPr="0062615B">
              <w:lastRenderedPageBreak/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240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15.05.2023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73315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Минпросвещени</w:t>
            </w:r>
            <w:r w:rsidRPr="0062615B">
              <w:lastRenderedPageBreak/>
              <w:t>я от 06.04.2023 N 240 (ред от 17.02.2025)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http://publication.pravo.gov.ru/document/0001202305160004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9; Пункт: </w:t>
            </w:r>
            <w:r w:rsidRPr="0062615B">
              <w:lastRenderedPageBreak/>
              <w:t>13; Пункт: 11; Пункт: 21; Пункт: 7; Пункт: 8; Пункт: 12; Пункт: 17; Пункт: 15; Пункт: 20; Пункт: 23; Пункт: 22; Пункт: 14; Пункт: 18.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Физические лица, </w:t>
            </w:r>
            <w:r w:rsidRPr="0062615B">
              <w:lastRenderedPageBreak/>
              <w:t>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 Образован</w:t>
            </w:r>
            <w:r w:rsidRPr="0062615B">
              <w:lastRenderedPageBreak/>
              <w:t>ие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Органы госуда</w:t>
            </w:r>
            <w:r w:rsidRPr="0062615B">
              <w:lastRenderedPageBreak/>
              <w:t>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организации и осуществления образовательной деятельности по дополнительным об</w:t>
            </w:r>
            <w:r w:rsidRPr="0062615B">
              <w:lastRenderedPageBreak/>
              <w:t>щеобразовательным программам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27.07.2022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629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26.09.2022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70226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организации и осуществления образовательной деятельности по дпо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http://publication.pravo.gov.ru/Document/View/0001202209270013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27; Пункт: 18; Пункт: 28; Пункт: 20; Пункт: 11; Пункт: 13; Пункт: 24; Пункт: 29.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85.41 Образование дополнительное детей и взрослых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Органы государственной власти субъектов Российской Федерации, которым переданы полномочия по </w:t>
            </w:r>
            <w:r w:rsidRPr="0062615B">
              <w:lastRenderedPageBreak/>
              <w:t>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2 статьи 5.57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организации и осуществления образовательной деятельности по образовательным программам среднего профессионального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24.08.2022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21.09.2022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70167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организации и осуществления образовательной деятельности по образовательным программам спо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http://publication.pravo.gov.ru/Document/View/0001202209220002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Пункт: 17; Пункт: 34; Пункт: 43; Пункт: 26; Пункт: 37; Пункт: 33; Пункт: 16; Пункт: 28; Пункт: 42; Пункт: 19; Пункт: 44; Пункт: 7; Пункт: 40; Пункт: 15; Пункт: 36; Пункт: 32; Пункт: </w:t>
            </w:r>
            <w:r w:rsidRPr="0062615B">
              <w:lastRenderedPageBreak/>
              <w:t>29; Пункт: 18; Пункт: 24; Пункт: 25; Пункт: 5; Пункт: 30; Пункт: 23; Пункт: 41.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85.21 Образование профессиональное среднее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</w:t>
            </w:r>
            <w:r w:rsidRPr="0062615B">
              <w:lastRenderedPageBreak/>
              <w:t>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2 статьи 5.57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04.04.2023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232/551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12.05.2023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73292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проведения ГИА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http://publication.pravo.gov.ru/document/0001202305120014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28; Пункт: 7.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85.13 Образование основное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</w:t>
            </w:r>
            <w:r w:rsidRPr="0062615B">
              <w:lastRenderedPageBreak/>
              <w:t>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ч. 4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04.04.2023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233/552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15.05.2023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73314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Порядок проведения ГИА по образовательным программам среднего общего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http://publication.pravo.</w:t>
            </w:r>
            <w:r w:rsidRPr="0062615B">
              <w:lastRenderedPageBreak/>
              <w:t>gov.ru/document/0001202305160003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Пункт: 46; Пункт: 8.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Физические лица, зарегистрированные как ИП; 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85.14 Образование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Федеральный государственный контроль (надзор) в 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Органы государственной власти субъектов Российской Федерации, 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ч. 4 статьи 19.30 Кодекса Российской Федерации об административных правонарушениях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  <w:tr w:rsidR="0062615B" w:rsidRPr="0062615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911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ФОИВ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Требования к структуре официального сайта образовательной организации в </w:t>
            </w:r>
            <w:r w:rsidRPr="0062615B">
              <w:lastRenderedPageBreak/>
              <w:t>информационно-телекоммуникационной сети "Интернет" и формату представления информации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04.08.2023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1493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28.11.2023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76133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Приказ Рособрнадзора от 04.08.2023 N 1493 (ред. от 03.07.2025, вст в силу с 01.03.20</w:t>
            </w:r>
            <w:r w:rsidRPr="0062615B">
              <w:lastRenderedPageBreak/>
              <w:t>26)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http://publication.pravo.gov.ru/document/0001202311290017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пункты 1 - 4, 6 - 27 Требований к структ</w:t>
            </w:r>
            <w:r w:rsidRPr="0062615B">
              <w:lastRenderedPageBreak/>
              <w:t>уре официального сайта образователь</w:t>
            </w:r>
            <w:r w:rsidRPr="0062615B">
              <w:lastRenderedPageBreak/>
              <w:t>ной организации в информационно - телекоммуникационной сети "Интернет" и формату представления информации.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Юридические лица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>85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t xml:space="preserve">Федеральный государственный контроль (надзор) в </w:t>
            </w:r>
            <w:r w:rsidRPr="0062615B">
              <w:lastRenderedPageBreak/>
              <w:t>сфере образования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 xml:space="preserve">Органы государственной власти субъектов Российской Федерации, </w:t>
            </w:r>
            <w:r w:rsidRPr="0062615B">
              <w:lastRenderedPageBreak/>
              <w:t>которым переданы полномочия по контролю (надзору)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  <w:r w:rsidRPr="0062615B">
              <w:lastRenderedPageBreak/>
              <w:t>нет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313E" w:rsidRPr="0062615B" w:rsidRDefault="00C5313E">
            <w:pPr>
              <w:pStyle w:val="ConsPlusNormal"/>
            </w:pPr>
          </w:p>
        </w:tc>
      </w:tr>
    </w:tbl>
    <w:p w:rsidR="00C5313E" w:rsidRPr="0062615B" w:rsidRDefault="00C5313E">
      <w:pPr>
        <w:pStyle w:val="ConsPlusNormal"/>
        <w:jc w:val="both"/>
      </w:pPr>
    </w:p>
    <w:bookmarkEnd w:id="0"/>
    <w:p w:rsidR="00C5313E" w:rsidRPr="0062615B" w:rsidRDefault="00C5313E">
      <w:pPr>
        <w:pStyle w:val="ConsPlusNormal"/>
        <w:jc w:val="both"/>
      </w:pPr>
    </w:p>
    <w:sectPr w:rsidR="00C5313E" w:rsidRPr="0062615B" w:rsidSect="004030F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3E"/>
    <w:rsid w:val="001A78C3"/>
    <w:rsid w:val="002426F7"/>
    <w:rsid w:val="002D7D9A"/>
    <w:rsid w:val="00454620"/>
    <w:rsid w:val="0062615B"/>
    <w:rsid w:val="00712DB5"/>
    <w:rsid w:val="007D328D"/>
    <w:rsid w:val="00847224"/>
    <w:rsid w:val="008F54BB"/>
    <w:rsid w:val="00943A03"/>
    <w:rsid w:val="00C5313E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C5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1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31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31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31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31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C5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1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31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31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31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31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31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1195</Pages>
  <Words>121581</Words>
  <Characters>693017</Characters>
  <Application>Microsoft Office Word</Application>
  <DocSecurity>0</DocSecurity>
  <Lines>5775</Lines>
  <Paragraphs>1625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2026-06-18T21:34:00Z</dcterms:created>
  <dcterms:modified xsi:type="dcterms:W3CDTF">2026-06-18T21:35:00Z</dcterms:modified>
</cp:coreProperties>
</file>