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AB" w:rsidRPr="0066493B" w:rsidRDefault="008248AB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248AB" w:rsidRPr="0066493B" w:rsidRDefault="008248A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493B">
        <w:rPr>
          <w:rFonts w:ascii="Times New Roman" w:hAnsi="Times New Roman" w:cs="Times New Roman"/>
          <w:sz w:val="24"/>
          <w:szCs w:val="24"/>
        </w:rPr>
        <w:t>ФЕДЕРАЛЬНАЯ СЛУЖБА ПО НАДЗОРУ В СФЕРЕ ЗДРАВООХРАНЕНИЯ</w:t>
      </w:r>
    </w:p>
    <w:p w:rsidR="008248AB" w:rsidRPr="0066493B" w:rsidRDefault="008248A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248AB" w:rsidRPr="0066493B" w:rsidRDefault="008248AB" w:rsidP="008248AB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493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Реестр нормативных правовых актов, содержащих обязательные требования по </w:t>
      </w:r>
      <w:hyperlink r:id="rId5" w:anchor="/document/74800824/paragraph/1:0" w:history="1">
        <w:r w:rsidRPr="00BB3CB5">
          <w:rPr>
            <w:rStyle w:val="a5"/>
            <w:rFonts w:ascii="Times New Roman" w:hAnsi="Times New Roman" w:cs="Times New Roman"/>
            <w:b/>
            <w:sz w:val="24"/>
            <w:szCs w:val="24"/>
            <w:lang w:eastAsia="ru-RU"/>
          </w:rPr>
          <w:t>ПП 1722</w:t>
        </w:r>
      </w:hyperlink>
      <w:r w:rsidRPr="0066493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8248AB" w:rsidRPr="0066493B" w:rsidRDefault="008248AB" w:rsidP="008248AB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493B">
        <w:rPr>
          <w:rFonts w:ascii="Times New Roman" w:hAnsi="Times New Roman" w:cs="Times New Roman"/>
          <w:b/>
          <w:sz w:val="24"/>
          <w:szCs w:val="24"/>
          <w:lang w:eastAsia="ru-RU"/>
        </w:rPr>
        <w:t>Федеральный государственный контроль (надзор) за обращением медицинских изделий</w:t>
      </w:r>
      <w:proofErr w:type="gramStart"/>
      <w:r w:rsidRPr="0066493B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hyperlink r:id="rId6" w:history="1">
        <w:r w:rsidRPr="0066493B">
          <w:rPr>
            <w:rStyle w:val="a5"/>
            <w:rFonts w:ascii="Times New Roman" w:hAnsi="Times New Roman" w:cs="Times New Roman"/>
            <w:b/>
            <w:sz w:val="24"/>
            <w:szCs w:val="24"/>
            <w:lang w:eastAsia="ru-RU"/>
          </w:rPr>
          <w:t>У</w:t>
        </w:r>
        <w:proofErr w:type="gramEnd"/>
        <w:r w:rsidRPr="0066493B">
          <w:rPr>
            <w:rStyle w:val="a5"/>
            <w:rFonts w:ascii="Times New Roman" w:hAnsi="Times New Roman" w:cs="Times New Roman"/>
            <w:b/>
            <w:sz w:val="24"/>
            <w:szCs w:val="24"/>
            <w:lang w:eastAsia="ru-RU"/>
          </w:rPr>
          <w:t>тв. Росздравнадзором</w:t>
        </w:r>
      </w:hyperlink>
    </w:p>
    <w:p w:rsidR="008248AB" w:rsidRPr="0066493B" w:rsidRDefault="008248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329"/>
      </w:tblGrid>
      <w:tr w:rsidR="0066493B" w:rsidRPr="0066493B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Орган, ответственный за внесение сведений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248AB" w:rsidRPr="00BB3CB5" w:rsidRDefault="008248AB" w:rsidP="00BB3C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ЗДРАВООХРАНЕНИЯ</w:t>
            </w:r>
          </w:p>
        </w:tc>
      </w:tr>
      <w:tr w:rsidR="0066493B" w:rsidRPr="0066493B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Орган, проверяющий соответствие обязательным требованиям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248AB" w:rsidRPr="00BB3CB5" w:rsidRDefault="008248AB" w:rsidP="00BB3C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ЗДРАВООХРАНЕНИЯ</w:t>
            </w:r>
            <w:r w:rsidR="00B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8AB" w:rsidRPr="0066493B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Вид государственного контроля (надзора) или разрешительной деятельности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8248AB" w:rsidRPr="00BB3CB5" w:rsidRDefault="008248AB" w:rsidP="00BB3C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за обращением медицинских изделий</w:t>
            </w:r>
            <w:r w:rsidR="00B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48AB" w:rsidRPr="0066493B" w:rsidRDefault="008248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48AB" w:rsidRPr="0066493B" w:rsidRDefault="008248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48AB" w:rsidRPr="0066493B" w:rsidRDefault="008248AB" w:rsidP="008248A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6493B" w:rsidRPr="00BB3CB5" w:rsidRDefault="0066493B" w:rsidP="0066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66493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</w:r>
      <w:hyperlink r:id="rId7" w:history="1">
        <w:r w:rsidRPr="00BB3CB5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Перечни</w:t>
        </w:r>
      </w:hyperlink>
    </w:p>
    <w:p w:rsidR="0066493B" w:rsidRPr="00BB3CB5" w:rsidRDefault="0066493B" w:rsidP="0066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BB3CB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 xml:space="preserve">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контроля (надзора), привлечения к административной ответственности в соответствии с </w:t>
      </w:r>
      <w:hyperlink r:id="rId8" w:anchor="/document/74800824/paragraph/1:0" w:history="1">
        <w:r w:rsidRPr="00BB3CB5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постановлением</w:t>
        </w:r>
      </w:hyperlink>
      <w:r w:rsidRPr="00BB3CB5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 xml:space="preserve"> Правительства Российской Федерации от 22.10.2020 № 1722, по видам контроля:</w:t>
      </w:r>
    </w:p>
    <w:p w:rsidR="0066493B" w:rsidRPr="0066493B" w:rsidRDefault="0066493B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66493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</w:p>
    <w:p w:rsidR="0066493B" w:rsidRPr="0066493B" w:rsidRDefault="0066493B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66493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 Федеральный государственный контроль (надзор) в сфере обращения лекарственных средств</w:t>
      </w:r>
    </w:p>
    <w:p w:rsidR="0066493B" w:rsidRPr="00BB3CB5" w:rsidRDefault="00BB3CB5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A2A2A"/>
          <w:sz w:val="24"/>
          <w:szCs w:val="24"/>
          <w:lang w:val="en-US" w:eastAsia="ru-RU"/>
        </w:rPr>
      </w:pPr>
      <w:hyperlink r:id="rId9" w:history="1"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C</w:t>
        </w:r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 xml:space="preserve">качать в </w:t>
        </w:r>
        <w:proofErr w:type="spellStart"/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Exel</w:t>
        </w:r>
        <w:proofErr w:type="spellEnd"/>
      </w:hyperlink>
    </w:p>
    <w:p w:rsidR="00BB3CB5" w:rsidRPr="00BB3CB5" w:rsidRDefault="00BB3CB5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</w:pPr>
    </w:p>
    <w:p w:rsidR="0066493B" w:rsidRPr="0066493B" w:rsidRDefault="0066493B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66493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 Федеральный государственный контроль (надзор) в сфере обращения биомедицинских клеточных продуктов</w:t>
      </w:r>
    </w:p>
    <w:p w:rsidR="0066493B" w:rsidRPr="00BB3CB5" w:rsidRDefault="0066493B" w:rsidP="0066493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B3CB5">
        <w:rPr>
          <w:rFonts w:ascii="Times New Roman" w:eastAsia="Times New Roman" w:hAnsi="Times New Roman" w:cs="Times New Roman"/>
          <w:i/>
          <w:color w:val="2A2A2A"/>
          <w:sz w:val="24"/>
          <w:szCs w:val="24"/>
          <w:lang w:eastAsia="ru-RU"/>
        </w:rPr>
        <w:t xml:space="preserve"> </w:t>
      </w:r>
      <w:hyperlink r:id="rId10" w:history="1"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C</w:t>
        </w:r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 xml:space="preserve">качать в </w:t>
        </w:r>
        <w:proofErr w:type="spellStart"/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Exel</w:t>
        </w:r>
        <w:proofErr w:type="spellEnd"/>
      </w:hyperlink>
    </w:p>
    <w:p w:rsidR="0066493B" w:rsidRPr="0066493B" w:rsidRDefault="0066493B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</w:pPr>
    </w:p>
    <w:p w:rsidR="008248AB" w:rsidRDefault="0066493B" w:rsidP="00664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en-US" w:eastAsia="ru-RU"/>
        </w:rPr>
      </w:pPr>
      <w:r w:rsidRPr="0066493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3. Федеральный государственный контроль (надзор) за обращением медицинских изделий</w:t>
      </w:r>
    </w:p>
    <w:p w:rsidR="0066493B" w:rsidRPr="00BB3CB5" w:rsidRDefault="0066493B" w:rsidP="0066493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  <w:sectPr w:rsidR="0066493B" w:rsidRPr="00BB3CB5" w:rsidSect="0066493B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hyperlink r:id="rId11" w:history="1"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C</w:t>
        </w:r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 xml:space="preserve">качать в </w:t>
        </w:r>
        <w:proofErr w:type="spellStart"/>
        <w:r w:rsidRPr="00BB3CB5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en-US"/>
          </w:rPr>
          <w:t>Exel</w:t>
        </w:r>
        <w:proofErr w:type="spellEnd"/>
      </w:hyperlink>
      <w:r w:rsidRPr="00BB3CB5">
        <w:rPr>
          <w:rFonts w:ascii="Times New Roman" w:hAnsi="Times New Roman" w:cs="Times New Roman"/>
          <w:i/>
          <w:sz w:val="24"/>
          <w:szCs w:val="24"/>
          <w:lang w:val="en-U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"/>
        <w:gridCol w:w="359"/>
        <w:gridCol w:w="446"/>
        <w:gridCol w:w="337"/>
        <w:gridCol w:w="327"/>
        <w:gridCol w:w="368"/>
        <w:gridCol w:w="382"/>
        <w:gridCol w:w="879"/>
        <w:gridCol w:w="2923"/>
        <w:gridCol w:w="354"/>
        <w:gridCol w:w="343"/>
        <w:gridCol w:w="420"/>
        <w:gridCol w:w="343"/>
        <w:gridCol w:w="458"/>
        <w:gridCol w:w="657"/>
        <w:gridCol w:w="475"/>
        <w:gridCol w:w="510"/>
        <w:gridCol w:w="451"/>
        <w:gridCol w:w="2851"/>
        <w:gridCol w:w="2180"/>
        <w:gridCol w:w="936"/>
      </w:tblGrid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Наименование вида нормативного правового акта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нормативного правового акта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Дата утверждения акта</w:t>
            </w:r>
          </w:p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(Указывается в формате ДД.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ММ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нормативного правового акта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акта в Минюсте России</w:t>
            </w:r>
          </w:p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(Указы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вается при наличии в формате ДД.ММ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Минюста России (Указывается при наличии)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текст нормативного правового акта</w:t>
            </w:r>
          </w:p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гиперссылка для скачивания файла в формате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docx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Гиперссылка на текст нормативного правового акта на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интернет-портале правовой информации</w:t>
            </w:r>
          </w:p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(www.pravo.gov.ru)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Реквизиты структурных единиц нормативного правовог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акта, содержащих обязательные требования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лиц, обязанных соблюдать установленны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нормативным правовым актом обязательные тре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бования: физические лица (Указывается один из ва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риантов: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ет)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лиц, обязанных соблюдать установленные нормативным правовым акто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обязательные требования: физические лица, зарегистрированные как индивидуальн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предприниматели (Указывается один из вариантов: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ет)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лиц, обязанных соблюдать установленны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нормативным правовым актом обязательные тре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бования: юридические лица (Указывается один из 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ариантов: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ет)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категории лиц</w:t>
            </w:r>
          </w:p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(Указываются специальные категории физических и юридических лиц в случ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ае, если обязательные требования направлены на регулирование исключительно их деятельно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ОКВЭД (В случае если обязательное требование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устанавливается в отношении деятельности лиц указывается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один из вариантов: 1) Все виды экономическо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деятельности; 2) Коды ОКВЭД (указывается максимально точный код ОКВЭД (класс, подкласс, группа, подгруппа, вид), в случае, если нормативным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правовым актом устанавливаются обязательные требования для подгруппы/группы/подкласса/класса в целом, может указываться код ОКВЭД верхнего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государственного контроля (надзора), наименование вида разрешительной деятельности, в 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мках которых обеспечивается оценка соблюдения обязательных требований, установленных нормативн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 правовым актом (Указывается в соответствии с федеральной государственной информационной сис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темой "Федеральный реестр государственных и муниципальных услуг (функций)")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органа государственной власти, осуществляющего государственный контроль (надзор) или разреши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тельную деятельность</w:t>
            </w:r>
          </w:p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один из вариантов: 1) Наименование федерального органа исполнительной власти;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Полномочие передано органам государственной власти субъектов Российской Федерации)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 структурных единиц нормативных правовых актов, предусматривающих ус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тановление административной ответственности за несоблюдение обязательного требован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(при их наличии)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Гиперссылки на утвержденные проверочные листы в формате, допускающем их использование для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(при их наличии)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Гиперссылки на документы, содержащие информацию о способах и процедуре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методические рекомендации по проведению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подготовке декларации соблюдения обязательных требований (при ее наличии)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Гиперссылки на руководства по соблюдению обязательных требований, иные документы ненормативного характера, содержащие информацию об обязательных требованиях и порядке их соблюдения (при их наличии)</w:t>
            </w: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Правил маркировки отдельных видов технических средств 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абилитации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идентификации и особенностях внедрения государственной ин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формационной системы мониторинга за оборотом товаров, подлежащих обязательной марк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ировке средствами идентификации, в отношении отдельных видов технических сред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 реабилитации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31.05.2024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Р202401921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от 31.05.2024 N 744 технические средства реабилитации (https://rg.gov.ru/api/file/6d01ab4b-eae3-46b4-99ba-256a99390d73)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http://publication.pravo.gov.ru/document/0001202405310134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Пункт: 29 Правил,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Абзац 3; Пункт: 2 Постанов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ления, Подпункт: а; Пункт: 3 Постановления, Подпункт: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а; Пункт: 3 Постановления, Подпункт: б; Пункт: 6 Правил;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Пункт: 37 Правил; Пункт: 38 Правил; Пункт: 39 Правил;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40 Правил; Пункт: 42 Правил; Пункт: 45 Правил;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51 Правил; Пункт: 73 Правил; Пункт: 41 Правил;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74 Правил;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75 Правил; Пункт: 76 Правил;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88 Правил; Пункт: 91 Правил; Пункт: 92 Правил;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 Правил; Пункт: 105 Правил; Пункт: 106 Правил;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115 Правил; Пункт: 116 Правил; Пункт: 117 Правил;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ункт: 104 Правил; Пункт: 3 Постановления, Подпункт: е;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Пункт: 29 Правил, Другое: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Абзац 4; Пункт: 6 Постановлени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я,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: Абзац 3.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Производство лекарственных средств и материалов, применяемых в медицинских целях и ветеринарии; 21.2 Производство лекарственны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препаратов и материалов, применяемых в медицинских целях и ветеринарии; 21.20 Производство лекарственных препаратов и материалов,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мых в медицинских целях и ветеринарии; 21.20.2 Производство материалов, применяемых в медицинских целях; 26.6 Производство облучающего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ания, применяемого в медицинских целях; 26.60.1 Производство аппаратов, применяемых в медицинских целях, основанных на использовании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медицинских целях; 26.60.4 Производство инструмента, оборудования и приспособлений, применяемых в медицинских целях; 26.60.5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диагностического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26.60.7 Производство ультразвукового оборудования,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применяемого в медицинских целях; 26.60.9 Производство прочего оборудования, применяемого в медицинских целях; 32.5 Производство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инструментов и оборудования; 32.50 Производство медицинских инструментов и оборудования; 46.18.1 Деятельность агентов, специализирующи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хся на оптовой торговле фармацевтической продукцией, изделиями, применяемыми в медицинских целях, парфюмерными и косметическими товарами,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46.18.12 Деятельность агентов, специализирующихся на оптовой торговле изделиями, применяемыми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целях; 46.18.3 Деятельность агентов, специализирующихся на оптовой торговле техникой, оборудованием и инструментами, применяемыми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целях; 46.46.2 Торговля оптовая изделиями, применяемыми в медицинских целях; 46.69.8 Торговля оптовая техникой, оборудованием и инструментами,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применяемыми в медицинских целях; 47.74 Торговля розничная изделиями, применяемыми в медицинских целях, ортопедическими изделиями в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целях, в специализированных магазинах; 47.74.2 Торговля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розничная ортопедическими изделиями в специализированных магазинах; Все виды экономической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обращением медицинских изделий; Фе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деральный государственный контроль (надзор) в области защиты прав потребителей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ЗДРАВООХРАНЕНИЯ; ФЕДЕРАЛЬНАЯ СЛУЖ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 ПО НАДЗОРУ В СФЕРЕ ЗАЩИТЫ ПРАВ ПОТРЕБИТЕЛЕЙ И БЛАГОПОЛУЧИЯ ЧЕЛОВЕКА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15.12, ст. 15.12.1 КоАП; 15.12, 15.12.1 КоАП РФ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Решение Колле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гии Евразийской Экономической Комиссии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Прав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 проведения мониторинга безопасности, качества и эффективности медицинских из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Решение ЕЭК 174 (https://rg.gov.ru/api/file/61eff56fe4b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0d87bde6b4df0)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6;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16; Пункт: 19.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 Производство лекарственных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и материалов, применяемых в медицинских целях и ветеринарии; 21.2 Производство лекарственных препаратов и материалов,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цинских целях и ветеринарии; 21.20 Производство лекарственных препаратов и материалов, применяемых в медицинских целях и ветеринарии; 21.20.2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материалов, применяемых в медицинских целях; 26.6 Производство облучающего и электротерапевтического оборудования,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оборудования, применяемого в медицинских целях; 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 Производство аппаратов,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в медицинских целях; 26.60.4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инструмента, оборудования и приспособлений, применяемых в медицинских целях; 26.60.5 Производство диагностического и терапевтического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Производство ультразвукового оборудования, применяемого в медицинских целях; 26.60.9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прочего оборудования, применяемого в медицинских целях; 32.5 Производство медицинских инструментов и оборудования; 32.50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медицинских инструментов и оборудования; 46.18.1 Деятельность агентов, специализирующихся на оптовой торговле фармацевтической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укцией, изделиями, применяемыми в медицинских целях, парфюмерными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46.18.12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агентов, специализирующихся на оптовой торговле изделиями, применяемыми в медицинских целях; 46.18.3 Деятельность агентов, специализиру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ющихся на оптовой торговле техникой, оборудованием и инструментами, применяемыми в медицинских целях; 46.46.2 Торговля оптовая изделиями,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еняемыми в медицинских целях; 46.69.8 Торговля оптовая техникой, оборудованием и инструментами, применяемыми в медицинских целях; 47.74 Торг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овля розничная изделиями, применяемыми в медицинских целях, 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изделиями, применяемыми в медицинских целях, в специализированных магазинах; 47.74.2 Торговля розничная ортопедическими изделиями в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контроль (надзор) за обращением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ФЕДЕРАЛЬНАЯ СЛУЖБА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49.4 Деятельность автомобильного грузового транспорта и услуги по перевозкам; 10.3 Переработка и консервирование фруктов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овощей; 10.31 Переработка и консервирование картофеля; 10.32 Производство соковой продукции из фруктов и овощей; 10.39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рочие виды переработки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консервирования фруктов и овощей; 10.39.1 Переработка и консервирование овощей (кроме картофеля) и грибов; 10.39.2 Переработка и консервирование фрук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 и орехов;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10.39.9 Предоставление услуг по тепловой обработке и прочим способам подготовки овощей и фруктов для консервирования; 10.41.5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дство рафинированных растительных масел и их фракций; 10.41.51 Производство рафинированного соевого масла и его фракций; 10.41.52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рафинированного арахисового масла и его фракций; 10.41.53 Производство рафинированного оливкового масла и его фракций; 10.41.54 Производство рафи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нированного подсолнечного масла и его фракций;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10.41.55 Производство рафинированного хлопкового масла и его фракций; 10.41.56 Производство рафи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нированного рапсового, сурепного, горчичного масел и их фракций; 10.41.57 Производство рафинированного пальмового масла и его фракций; 10.41.58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рафинированного кокосового масла и его фракций; 10.41.59 Производство прочих рафинированных растительных масел и их фракций; 10.4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1.6 Производство гидрогенизированных 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переэтерифицированных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и растительных жиров и масел и их фракций;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10.41.7 Производство раст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ительных восков 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дегры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; 10.5 Производство молочной продукции; 10.51 Производство молока (кроме сырого) и молочной продукции; 10.51.1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дство питьевого молока и питьевых сливок; 10.51.2 Производство сливочного масла, топленого масла, масляной пасты, молочного жира, спре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 и топленых сливочно-растительных смесей; 10.51.3 Производство сыра и сырных продуктов; 10.51.4 Производство молока и сливок в твердой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10.51.9 Производство прочей молочной продукции; 10.52 Производство мороженого; 10.6 Производство продуктов мукомольной и круп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яной промышленности, крахмала и крахмалосодержащих продуктов; 10.61 Производство продуктов мукомольной и крупяной промышленности; 10.61.1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обработанного риса; 10.61.2 Производство муки из зерновых культур; 10.61.3 Производство крупы и гранул из зерновых культур; 10.61.4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мучных смесей и приготовление мучных смесей или теста для хлеба, тортов, бисквитов и блинов;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Российской Федерации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Пр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авил формирования и ведения единого реестра уведомлений, представления и учета увед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омлений о начале осуществления отдельных видов предпринимательской деятельности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27.05.2025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ППРФ 725 (https://rg.gov.ru/api/file/ed197de1-c2e8-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437d-aed6-e3136d42e689)</w:t>
            </w: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http://publication.pravo.gov.ru/document/0001202505270025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8;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нкт: 9; Пункт: 2,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: Правил.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10.62 Производство крахмала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крахмалосодержащих продуктов; 10.62.1 Производство крахмала; 10.62.2 Производство нерафинированного кукурузного масла и его фракций;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10.62.3 Производство рафинированного кукурузного масла и его фракций; 10.62.9 Производство прочих крахмалосодержащих продуктов; 10.71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хлеба и мучных кондитерских изделий, тортов и пирожных недлительного хранения; 10.71.1 Производство хлеба и хлебобулочных изде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лий недлительного хранения;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10.71.2 Производство мучных кондитерских изделий, тортов и пирожных недлительного хранения; 10.71.3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дство охлажденных хлебобулочных полуфабрикатов; 10.72 Производство сухарей, печенья и прочих сухарных хлебобулочных изделий,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мучных кондитерских изделий, тортов, пирожных, пирогов и бисквитов, предназначенных для длительного хранения; 10.72.1 Производство хрустящих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хлебцев, сухарей и прочих сухарных хлебобулочных изделий; 10.72.2 Производство тортов и пирожных длительного хранения;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10.72.3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прочих мучных кондитерских изделий длительного хранения; 10.72.31 Производство печенья; 10.72.32 Производство пряников и коврижек; 10.7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2.33 Производство вафель; 10.72.34 Производство галет и крекеров; 10.72.35 Производство кексов, рулетов и аналогичных изделий длительного хранения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; 10.72.39 Производство восточных сладостей и прочих мучных кондитерских изделий;</w:t>
            </w:r>
          </w:p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10.72.4 Производство замороженных хлебобулочных полу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фабрикатов; 10.73.1 Производство макаронных изделий; 10.81 Производство сахара; 10.81.1 Производство сахара из сахарной свеклы и тростниковог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сырца; 10.81.11 Производство сахара из сахарной свеклы; 10.81.12 Производство сахара из тростникового сырца; 10.81.2 Производство сахарног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сиропа; 10.81.3 Производство мелассы; 11.07 Производство безалкогольных напитков; производство упакованных питьевых вод, включая минеральные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11.07.1 Производство упакованных питьевых вод, включая минеральные воды; 11.07.11 Производство упакованных природных минеральных вод;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11.07.12 Производство упакованных природных питьевых вод; 11.07.13 Производство упакованных обработанных питьевых вод; 11.07.14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упакованных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купажированных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питьевых вод; 11.07.15 Производство упакованных искусственно минерализованных питьевых вод; 11.07.2 Производство беза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лкогольных напитков ароматизированных и/или с добавлением сахара, кроме минеральных вод;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венный контроль (надзор) на автомобильном транспорте, городском наземном электрическом транс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порте и в дорожном хозяйстве; Федеральный государственный санитарно-эпидемиологический контро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 (надзор); Федеральный государственный контроль (надзор) в области защиты прав потребителей; Фе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деральный государственный санитарно-эпидемиологический контроль (надзор); Федеральный государст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венный контроль (надзор) за обращением медицинских изделий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 ПО НАДЗОРУ В СФЕРЕ ТРАНСПОРТА; ФЕДЕРАЛЬНАЯ СЛУЖБА ПО НАДЗОРУ В СФЕРЕ ЗДРАВО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ОХРАНЕНИЯ; ФЕДЕРАЛЬНАЯ СЛУЖБА ПО НАДЗОРУ В СФЕРЕ ТРАНСПОРТА; ФЕДЕРАЛЬНАЯ СЛУЖ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 ПО ТРУДУ И ЗАНЯТОСТИ; МИНИСТЕРСТВО ЭКОНОМИЧЕСКОГО РАЗВИТИЯ РОССИЙСКОЙ ФЕДЕ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РАЦИИ; ФЕДЕРАЛЬНАЯ СЛУЖБА ПО НАДЗОРУ В СФЕРЕ ЗАЩИТЫ ПРАВ ПОТРЕБИТЕЛЕЙ И БЛАГОП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ОЛУЧИЯ ЧЕЛОВЕКА; ФЕДЕРАЛЬНАЯ СЛУЖБА ПО ЭКОЛОГИЧЕСКОМУ, ТЕХНОЛОГИЧЕСКОМУ И АТО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МНОМУ НАДЗОРУ;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ФЕДЕРАЛЬНОЕ МЕДИКО-БИОЛОГИЧЕСКОЕ АГЕНТСТВО; ФЕДЕРАЛЬНОЕ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КО-БИОЛОГИЧЕСКОЕ АГЕНТСТВО; ФЕДЕРАЛЬНАЯ СЛУЖБА ПО НАДЗОРУ В СФЕРЕ ЗДРАВООХРА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НЕНИЯ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19.7.5-1; Статья 19.7.5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-1; ч. 1 ст. 19.7.5-1 КоАП РФ; 19.7.8 Кодекса Российской Федерации об административных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правонарушениях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13.2 Производство текстильных тканей; 13.91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трикотажного и вязаного полотна; 13.91.1 Производство и обработка трикотажного или вязаного полотна; 13.91.2 Производство искусственно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меха методом вязания; 13.92 Производство готовых текстильных изделий, кроме одежды; 13.92.1 Производство готовых текстильных изделий, кром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одежды; 13.92.2 Пошив готовых текстильных изделий по индивидуальному заказу населения, кроме одежды; 13.93 Производство ковров и ковр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овых изделий;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14.11 Производство одежды из кожи; 14.11.01 Производство одежды из кожи, кроме изготовленных по индивидуальному заказу;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14.11.02 Пошив одежды из кожи по индивидуальному заказу населения; 14.12 Производство спецодежды; 14.12.01 Производство спецодежды, кром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изготовленных по индивидуальному заказу; 14.12.02 Пошив производственной одежды по индивидуальному заказу населения; 14.19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прочей одежды и аксессуаров одежды;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14.19.1 Производство трикотажной или вязаной одежды для детей младшего возраста, спортивной или прочей одеж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ды, аксессуаров и деталей одежды; 14.19.11 Производство трикотажных или вязаных одежды и аксессуаров одежды для детей младшего возраста; 14.19.12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спортивных костюмов, лыжных костюмов, купальных костюмов и прочей трикотажной или вязаной одежды; 14.19.13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трикотажных или вязаных перчаток, рукавиц (варежек) и митенок;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14.19.19 Производство прочих трикотажных или вязаных аксессуаров одежды, в том числе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платков, шарфов, галстуков и прочих аналогичных изделий; 14.19.2 Производство одежды для детей младшего возраста, спортивной или прочей одежды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аксессуаров одежды из текстильных материалов, кроме трикотажных или вязаных; 14.19.21 Производство одежды и аксессуаров одежды для детей млад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шего возраста из текстильных материалов, кроме трикотажных или вязаных;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14.19.22 Производство спортивных костюмов, лыжных костюмов, купальны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костюмов и прочей одежды из текстильных материалов, кроме трикотажных или вязаных; 14.19.23 Производство аксессуаров одежды, в том числе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платков, шарфов, галстуков, перчаток и прочих аналогичных изделий из текстильных материалов, кроме трикотажных или вязаных;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14.19.3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дство аксессуаров одежды из кожи; производство одежды из фетра или нетканых материалов; производство одежды из текстильных материалов с покр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ытием; 14.19.31 Производство аксессуаров одежды из натуральной или композиционной кожи; 14.19.32 Производство одежды из фетра, нетканых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материалов, из текстильных материалов с пропиткой или покрытием; 14.19.4 Производство головных уборов;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14.19.5 Пошив и вязание прочей одежды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аксессуаров одежды, головных уборов по индивидуальному заказу населения; 14.3 Производство вязаных и трикотажных изделий одежды; 14.31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вязаных и трикотажных чулочно-носочных изделий; 14.31.1 Производство вязаных и трикотажных чулочно-носочных изделий, кроме изготовл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енных по индивидуальному заказу; 14.31.2 Изготовление вязаных и трикотажных чулочно-носочных изделий по индивидуальному заказу населения;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14.39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прочих вязаных и трикотажных изделий; 14.39.1 Производство прочих вязаных и трикотажных изделий, не включенных в другие груп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пировки; 14.39.2 Изготовление прочих вязаных и трикотажных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не включенных в другие группировки по индивидуальному заказу населения; 15.1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Дубление и выделка кожи, выделка и крашение меха; 15.11.01 Выделка и крашение меха; 15.11.02 Производство замши, пергаментной кожи, лаки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рованной и металлизированной кожи; 15.11.03 Дубление, выделка и крашение кожи из шкур крупного рогатого скота или животных семейства лошадиных;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15.11.04 Дубление, выделка и крашение кожи из шкур овец, коз и свиней;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15.11.05 Дубление, выделка и крашение кожи из шкур прочих животных,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композиционной кожи; 15.11.51 Дубление, выделка и крашение кожи из шкур прочих животных; 15.11.52 Производство композиционной кожи; 15.12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чемоданов, дамских сумок и аналогичных изделий из кожи и других материалов; производство шорно-седельных и других изделий из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кожи; 15.2 Производство обуви;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15.20 Производство обуви; 15.20.1 Производство обуви, кроме спортивной, защитной и ортопедической;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15.20.11 Производство водонепроницаемой обуви с верхом из резины или пластмассы; 15.20.12 Производство обуви с верхом из резины и пластмас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сы, кроме водопроницаемой; 15.20.13 Производство обуви с верхом из кожи, кроме спортивной обуви, обуви с защитным металлическим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подн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оском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различной специальной обуви;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15.20.14 Производство обуви с верхом из текстильных материалов, кроме спортивной обуви; 15.20.2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изводство спортивной обуви; 15.20.3 Производство защитной обуви; 15.20.31 Производство обуви с защитным металлическим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; 15.2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0.32 Производство деревянной и различной специальной обуви; 15.20.4 Производство деталей обуви из кожи; вкладных стелек, подпяточников и анал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огичных изделий; производство гетр,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гамашей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аналогичных изделий;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15.20.41 Производство деталей обуви из кожи; вкладных стелек, подпяточников и анал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огичных изделий; 15.20.42 Производство гетр,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гамашей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аналогичных изделий; 15.20.5 Пошив обуви и различных дополнений к обуви по индивидуальному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заказу населения; 16.2 Производство изделий из дерева, пробки, соломки и материалов для плетения; 16.21 Производство шпона, фанеры,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деревянных плит и панелей; 16.21.1 Производство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фанеры, деревянных фанерованных панелей и аналогичных слоистых материалов, древесных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плит из древесины и других одревесневших материалов; 16.21.11 Производство фанеры, деревянных фанерованных панелей и аналогичных слоистых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материалов; 16.21.12 Производство древесно-стружечных плит из древесины или других одревесневших материалов; 16.21.13 Производство древ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есно-волокнистых плит из древесины или других одревесневших материалов; 16.21.2 Производство листов для облицовки, шпона для фанеры,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прессованной древесины;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16.21.21 Производство листов для облицовки, шпона для фанеры; 16.21.22 Производство прессованной древесин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ы; 16.22 Производство сборных паркетных покрытий; 16.23 Производство прочих деревянных строительных конструкций и столярных изде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лий; 16.23.1 Производство деревянных строительных конструкций и столярных изделий; 16.23.2 Производство сборных деревянных строений; 16.2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Производство деревянной тары; 16.29 Производство прочих деревянных изделий; производство изделий из пробки, соломки и материалов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плетения;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16.29.1 Производство прочих деревянных изделий; 16.29.11 Производство деревянных инструментов, корпусов и рукояток инструментов,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рукояток щеток и метелок, обувных колодок и растяжек для обуви; 16.29.12 Производство деревянных столовых и кухонных принадлежностей; 16.29.13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деревянных статуэток и украшений из дерева, мозаики и инкрустированного дерева, шкатулок, футляров для ювелирных изделий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ножей; 16.29.14 Производство деревянных рам для картин, фотографий, зеркал или аналогичных предметов и прочих изделий из дерева; 16.29.15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топливных гранул и брикетов из отходов деревопереработки; 16.29.2 Производство изделий из пробки, соломки и материалов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плетения; производство корзиночных и плетеных изделий; 16.29.21 Производство изделий из пробки; 16.29.22 Производство изделий из соломки,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эспарто (альфы) и прочих материалов для плетения; 16.29.23 Производство корзиночных и плетеных изделий; 16.29.3 Изготовление изделий из дере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ва, пробки, соломки и материалов для плетения, корзиночных и плетеных изделий по индивидуальному заказу населения; 17.21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гофрированной бумаги и картона, бумажной и картонной тары; 18.1 Деятельность полиграфическая и предоставление услуг в этой области; 18.11 Печатани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газет; 18.12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рочие виды полиграфической деятельности; 18.12.1 Печать книг, брошюр, нотных изданий, географических карт и атласов; 18.12.2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Печать журналов и прочих продолжающихся изданий; 18.12.9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рочие виды полиграфической деятельности, не включенные в другие группировки; 18.13 Изго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товление печатных форм и подготовительная деятельность; 18.14 Деятельность брошюровочно-переплетная и отделочная и сопутствующие услуги; 22.19.6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предметов одежды и ее аксессуаров из вулканизированной резины; 22.23 Производство пластмассовых изделий, используемых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строительстве; 22.23.1 Производство материалов, изделий и конструкций строительного назначения из полимерных композитов; 22.23.9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прочих пластмассовых изделий, используемых в строительстве; 22.29.1 Производство предметов одежды и аксессуаров для нее, включая перчатки,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пластмасс; 23.19.2 Производство блоков для мощения, стеклоблоков, плит и прочих изделий из прессованного или отформованного стек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ла, используемых в строительстве; производство стекла для витражей; производство многоячеистого стекла или пеностекла в блоках, плитах и аналогич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формах; 23.31 Производство керамических плит и плиток; 23.32 Производство кирпича, черепицы и прочих строительных изделий из обожженн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глины;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23.5 Производство цемента, извести и гипса; 23.51 Производство цемента; 23.52 Производство извести и гипса; 23.52.1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негашеной, гашеной и гидравлической извести; 23.52.2 Производство гипса; 23.52.3 Производство кальцинированного доломита; 23.6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изделий из бетона, цемента и гипса; 23.61 Производство изделий из бетона для использования в строительстве; 23.61.1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готовых строительных изделий из бетона, цемента и искусственного камня;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23.61.2 Производство сборных строительных конструкций из бетона, цеме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нта и искусственного камня; 23.62 Производство гипсовых изделий для использования в строительстве; 23.63 Производство товарного бетона;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23.64 Производство сухих бетонных смесей; 23.65 Производство изделий из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хризотилцемента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волокнистого цемента; 23.65.1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строительных материалов из растительного сырья, смешанного с цементом, гипсом или прочими минеральными связующими веществами;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23.65.2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изводство изделий из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хризотилцемента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волокнистого цемента с волокнами целлюлозы или аналогичных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материалов; 23.69 Производство прочих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 из гипса, бетона или цемента; 23.9 Производство абразивных и неметаллических минеральных изделий, не включенных в другие группировки; 23.9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Производство абразивных изделий; 23.99 Производство прочей неметаллической минеральной продукции, не включенной в другие группировки; 23.9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9.1 Производство обработанных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хризотиловых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волокон, смесей на основе хризотила и изделий из них;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23.99.2 Производство изделий из асфальта или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аналогичных материалов; 23.99.3 Производство битуминозных смесей на основе природного асфальта или битума, нефтяного битума, минеральных смол или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пеков; 23.99.4 Производство искусственного графита, коллоидного или полуколлоидного графита, продуктов на основе графита или прочих форм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углерода в виде полуфабрикатов; 23.99.5 Производство искусственного корунда; 23.99.6 Производство минеральных тепло- и звукоизоляционных мате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риалов и изделий;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23.99.61 Производство минеральных теплоизоляционных материалов и изделий; 23.99.62 Производство минеральных звукоизоляционных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и изделий; 25.1 Производство строительных металлических конструкций и изделий; 25.11 Производство строительных металлических конс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трукций, изделий и их частей; 25.12 Производство металлических дверей и окон; 25.92 Производство тары из легких металлов; 31.0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дство мебели; 31.01 Производство мебели для офисов и предприятий торговли;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31.02 Производство кухонной мебели; 31.02.1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кухонной мебели, кроме изготовленной по индивидуальному заказу населения; 31.02.2 Изготовление кухонной мебели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индивидуальному заказу насе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ления; 31.03 Производство матрасов; 31.09 Производство прочей мебели; 31.09.1 Производство прочей мебели, кроме изготовленной по инди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видуальному заказу населения; 31.09.2 Изготовление прочей мебели и отдельных мебельных деталей, не включенных в другие группировки по индивиду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альному заказу населения; 32.99.1 Производство головных защитных уборов и прочих средств защиты; 33.15 Ремонт и техническое обслуживание судов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лодок;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43.29 Производство прочих строительно-монтажных работ; 45.20 Техническое обслуживание и ремонт автотранспортных средств; 45.20.1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обслуживание и ремонт легковых автомобилей и легких грузовых автотранспортных средств; 45.20.2 Техническое обслуживание и ремонт проч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автотранспортных средств; 45.20.3 Мойка автотранспортных средств, полирование и предоставление аналогичных услуг; 45.20.4 Техническая помощь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дорогах и транспортирование неисправных автотранспортных средств к месту их ремонта или стоянки;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45.20.5 Деятельность по зарядке аккумуляторных бата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рей транспортных средств с электродвигателями; 45.40.5 Техническое обслуживание и ремонт мотоциклов 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средств; 46.32 Торговля оптовая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мясом и мясными продуктами; 46.32.1 Торговля оптовая мясом и мясом птицы, включая субпродукты; 46.32.2 Торговля оптовая продуктами из мяса и мяса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птицы; 46.32.3 Торговля оптовая консервами из мяса и мяса птицы;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46.33 Торговля оптовая молочными продуктами, яйцами и пищевыми маслами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жирами; 46.33.1 Торговля оптовая молочными продуктами; 46.33.2 Торговля оптовая яйцами; 46.33.3 Торговля оптовая пищевыми маслами и жирами;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46.36.4 Торговля оптовая хлебобулочными изделиями; 46.38.1 Торговля оптовая рыбой, ракообразными и моллюсками, консервами и пресервами из рыбы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морепродуктов; 46.38.21 Торговля оптовая гомогенизированными пищевыми продуктами, детским и диетическим питанием; 46.39.1 Торговля оптовая несп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ециализированная замороженными пищевыми продуктами; 46.45.1 Торговля оптовая парфюмерными и косметическими товарами, кроме мыла; 46.49.42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Торговля оптовая играми и игрушками;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46.73.4 Торговля оптовая лакокрасочными материалами; 46.75.1 Торговля оптовая удобрениями и агрохимическими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уктами; 47.1 Торговля розничная в неспециализированных магазинах; 47.11 Торговля розничная преимущественно пищевыми продуктами, включая напи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тки, и табачными изделиями в неспециализированных магазинах; 47.11.1 Торговля розничная замороженными продуктами в неспециализированных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 47.11.2 Торговля розничная незамороженными продуктами, включая напитки и табачные изделия, в неспециализированных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 Деятельность по розничной торговле большим товарным ассортиментом с преобладанием продовольственных товаров в неспециализированных мага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зинах; 47.19 Торговля розничная прочая в неспециализированных магазинах; 47.19.1 Торговля розничная большим товарным ассортиментом с прео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бладанием непродовольственных товаров в неспециализированных магазинах; 47.19.2 Деятельность универсальных магазинов, торгующих товарами общ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ассортимента; 47.19.3 Торговля розничная в магазинах беспошлинной торговли; 47.21 Торговля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розничная фруктами и овощами в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зированных магазинах; 47.21.1 Торговля розничная свежими фруктами, овощами, картофелем и орехами в специализированных магазинах; 47.21.2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Торговля розничная консервированными фруктами, овощами и орехами в специализированных магазинах; 47.22 Торговля розничная мясом и мясн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ыми продуктами в специализированных магазинах; 47.22.1 Торговля розничная мясом и мясом птицы, включая субпродукты в специализированных мага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47.22.2 Торговля розничная продуктами из мяса и мяса птицы в специализированных магазинах; 47.22.3 Торговля розничная консервами из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мяса и мяса птицы в специализированных магазинах; 47.23 Торговля розничная рыбой, ракообразными и моллюсками в специализированных магазинах;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47.23.1 Торговля розничная рыбой и морепродуктами в специализированных магазинах; 47.23.2 Торговля розничная консервами из рыбы и морепродукто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47.24 Торговля розничная хлебом и хлебобулочными изделиями и кондитерскими изделиями в 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 47.24.1 Торговля розничная хлебом и хлебобулочными изделиями в специализированных магазинах; 47.24.2 Торговля розничная кондитерским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изделиями в специализированных магазинах; 47.24.21 Торговля розничная мучными кондитерскими изделиями в специализированных магазинах; 47.2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4.22 Торговля розничная кондитерскими изделиями, включая шоколад, в специализированных магазинах; 47.24.3 Торговля розничная мороженым и замо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роженными десертами в специализированных магазинах; 47.29 Торговля розничная прочими пищевыми продуктами в специализированных магазинах;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47.29.1 Торговля розничная молочными продуктами и яйцами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специализированных магазинах; 47.29.11 Торговля розничная молочными продуктами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специализированных магазинах; 47.29.12 Торговля розничная яйцами в специализированных магазинах; 47.29.2 Торговля розничная пищевыми маслами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жирами в специализированных магазинах; 47.29.21 Торговля розничная животными маслами и жирами в специализированных магазинах; 47.29.22 Торг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овля розничная растительными маслами в специализированных магазинах; 47.75 Торговля розничная косметическими и товарами личной гигиены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47.75.1 Торговля розничная косметическими и парфюмерными товарами, кроме мыла в специализированных магазина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х; 47.75.2 Торговля розничная туалетным и хозяйственным мылом в специализированных магазинах; 47.75.3 Торговля розничная предметами личной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гигиены в специализированных магазинах; 47.8 Торговля розничная в нестационарных торговых объектах и на рынках; 47.81 Торговля розничная в нестацио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нарных торговых объектах и на рынках пищевыми продуктами, напитками и табачной продукцией;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47.81.1 Торговля розничная в нестационарных торговых объе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ктах напитками и табачной продукцией; 47.81.2 Торговля розничная на рынках пищевыми продуктами, напитками и табачной продукцией; 47.82 Торговля розн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ичная в нестационарных торговых объектах и на рынках текстилем, одеждой и обувью; 47.82.1 Торговля розничная в нестационарных торговых объектах текс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тилем, одеждой и обувью; 47.82.2 Торговля розничная на рынках текстилем, одеждой и обувью;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47.89 Торговля розничная в нестационарных торговых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 и на рынках прочими товарами;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47.89.1 Торговля розничная в нестационарных торговых объектах прочими товарами; 47.89.2 Торговля рознична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на рынках прочими товарами; 49.41.1 Перевозка грузов специализированными автотранспортными средствами; 49.41.2 Перевозка грузов неспециа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лизированными автотранспортными средствами; 50.20 Деятельность морского грузового транспорта; 50.20.1 Перевозка грузов морскими судами загра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ничного плавания; 50.20.11 Перевозка замороженных или охлажденных грузов судами-рефрижераторами заграничного плавания; 50.20.12 Перевозка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нефти морскими судами-танкерами заграничного плавания;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50.20.13 Перевозка прочих жидкостей или газов морскими судами-танкерами заграничн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 плавания; 50.20.14 Перевозка контейнерных грузов судами-контейнеровозами заграничного плавания; 50.20.15 Перевозка сухих сыпучих грузов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морскими судами заграничного плавания; 50.20.16 Транспортирование (перевозка) ядерных материалов, радиоактивных веществ, радиационных источник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ов, частей ядерных установок, радиоактивных отходов морскими судами заграничного плавания; 50.20.19 Перевозка прочих грузов морскими судами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заграничного плавания;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50.20.2 Перевозка грузов морскими судами каботажного плавания; 50.20.21 Перевозка замороженных или охлажденных груз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 судами-рефрижераторами каботажного плавания; 50.20.22 Перевозка нефти морскими судами-танкерами каботажного плавания; 50.20.23 Перевозк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прочих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жидкостей или газов морскими судами-танкерами каботажного плавания; 50.20.24 Перевозка контейнерных грузов судами-контейне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ровозами каботажного плавания; 50.20.25 Перевозка сухих сыпучих грузов морскими судами каботажного плавания; 50.20.26 Транспортирование (пер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евозка) ядерных материалов, радиоактивных веществ, радиационных источников, частей ядерных установок, радиоактивных отходов морскими судами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каботажного плавания; 50.20.29 Перевозка прочих грузов морскими судами каботажного плавания;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50.20.3 Аренда морских судов заграничного и кабо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тажного плавания для перевозки грузов с экипажем; 50.20.31 Аренда морских судов заграничного плавания для перевозки грузов с экипажем; 50.20.32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 морских судов каботажного плавания для перевозки грузов с экипажем; 50.20.4 Буксировка и маневровые услуги, оказываемые судами заграничн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и каботажного плавания; 50.20.41 Буксировка судами заграничного и каботажного плавания;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50.20.42 Деятельность по оказанию маневровых услуг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судами заграничного и каботажного плавания; 50.40 Деятельность внутреннего водного грузового транспорта; 50.40.1 Перевозка грузов по внутренн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 водным путям; 50.40.2 Буксировка и маневровые услуги на внутренних водных путях; 50.40.3 Аренда судов внутреннего водного транспорта для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грузов с экипажем; 56 Деятельность по предоставлению продуктов питания и напитков;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56.1 Деятельность ресторанов и услуги по доставке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уктов питания; 56.10 Деятельность ресторанов и услуги по доставке продуктов питания; 56.10.1 Деятельность ресторанов и кафе с полным ресторанным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обслуживанием, кафетериев, ресторанов быстрого питания 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самообслуживания; 56.10.2 Деятельность по приготовлению и/или продаже пищи,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готовой к непосредственному употреблению на месте, с транспортных средств или передвижных лавок; 56.10.21 Деятельность предприятий общественного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питания с обслуживанием на вынос; 56.10.22 Деятельность передвижных продовольственных лавок по приготовлению и/или продаже пищи, готовой к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употреблению; 56.10.23 Деятельность вагончиков, палаток по приготовлению и продаже мороженого;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56.10.24 Деятельность рыночных киосков и торговых пала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ток по приготовлению пищи; 56.10.3 Деятельность ресторанов и баров по обеспечению питанием в железнодорожных вагонах-ресторанах и на судах; 56.2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предприятий общественного питания по обслуживанию торжественных мероприятий и прочим видам организации питания; 56.21 Деят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ельность предприятий общественного питания по обслуживанию торжественных мероприятий; 56.29 Деятельность предприятий общественного питания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прочим видам организации питания;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56.29.1 Деятельность организаций общественного питания, поставляющих готовую пищу (для транспортных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строительных компаний, туристическим группам, личному составу вооруженных сил, предприятиям розничной торговли и другим группам потребителей) по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договору; 56.29.2 Деятельность столовых и буфетов при предприятиях и учреждениях; 56.29.3 Деятельность по доставке продуктов питания учебным, спор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тивным и прочим учреждениям (по льготным ценам);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56.29.4 Деятельность социальных столовых, буфетов или кафетериев (в офисах, больницах, школах,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институтах и пр.) на основе льготных цен на питание; 56.3 Подача напитков; 56.30 Подача напитков; 78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Деятельность по трудоустройству и подбору перс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онала; 78.1 Деятельность агентств по подбору персонала; 78.10 Деятельность агентств по подбору персонала; 78.2 Деятельность агентств по временному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трудоустройству; 78.20 Деятельность агентств по временному трудоустройству; 78.3 Деятельность по подбору персонала прочая; 78.30 Деятельность по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подбору персонала прочая; 79 Деятельность туристических агентств и прочих организаций, предоставляющих услуги в сфере туризма;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79.1 Деятельность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туристических агентств и туроператоров; 79.11 Деятельность туристических агентств; 79.12 Деятельность туроператоров; 79.9 Услуги по брониров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анию прочие и сопутствующая деятельность; 79.90 Услуги по бронированию прочие и сопутствующая деятельность; 79.90.1 Деятельность по предоста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влению туристических информационных услуг; 79.90.2 Деятельность по предоставлению экскурсионных туристических услуг; 79.90.21 Деятельность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туристических агентств по предоставлению экскурсионных туристических услуг;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79.90.22 Деятельность самостоятельных экскурсоводов и гидов по пред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оставлению экскурсионных туристических услуг; 79.90.3 Деятельность по предоставлению туристических услуг, связанных с бронированием; 79.9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0.31 Деятельность по бронированию билетов на культурно-развлекательные мероприятия; 79.90.32 Деятельность по оказанию прочих услуг, связанны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со службой предварительных заказов; 87 Деятельность по уходу с обеспечением проживания; 87.1 Деятельность по медицинскому уходу с обеспечением прожива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87.10 Деятельность по медицинскому уходу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обеспечением проживания; 87.2 Деятельность по оказанию помощи на дому для лиц с ограниченны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возможностями развития, душевнобольным и наркозависимым; 87.20 Деятельность по оказанию помощи на дому для лиц с ограниченными возм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ожностями развития, душевнобольным и наркозависимым; 87.3 Деятельность по уходу за престарелыми и инвалидами с обеспечением проживания; 87.30 Деят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ельность по уходу за престарелыми и инвалидами с обеспечением проживания;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87.9 Деятельность по уходу с обеспечением проживания прочая; 87.90 Деятельн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ость по уходу с обеспечением проживания прочая; 88 Предоставление социальных услуг без обеспечения проживания; 88.1 Предоставление социальных услу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 без обеспечения проживания престарелым и инвалидам; 88.10 Предоставление социальных услуг без обеспечения проживания престарелым и инвалида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м; 88.9 Предоставление прочих социальных услуг без обеспечения проживания;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88.91 Предоставление услуг по дневному уходу за детьми; 88.99 Предоста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вление прочих социальных услуг без обеспечения проживания, не включенных в другие группировки; 95.24.1 Ремонт мебели; 95.24.2 Ремонт предметов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обихода; 96.01 Стирка и химическая чистка текстильных и меховых изделий; 96.02 Предоставление услуг парикмахерскими и салонами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красоты; 96.02.1 Предоставление парикмахерских услуг; 96.02.2 Предоставление косметических услуг парикмахерскими и салонами красоты;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96.04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физкультурно-оздоровительная; Все виды экономической деятельности; 21 Производство лекарственных средств и материалов, применяемых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целях и ветеринарии; 21.2 Производство лекарственных препаратов и материалов, применяемых в медицинских целях и ветеринарии;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21.20 Производство лекарственных препаратов и материалов, применяемых в медицинских целях и ветеринарии; 21.20.2 Производство материалов,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применяемых в медицинских целях; 26.6 Производство облучающего и электротерапевтического оборудования, применяемого в медицинских целях;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26.60 Производство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26.60.1 Производство аппарато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в медицинских целях; 26.60.4 Производство инструмента, оборудования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приспособлений, применяемых в медицинских целях; 26.60.5 Производство диагностического и терапевтического оборудования, применяемого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цинских целях; 26.60.7 Производство ультразвукового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26.60.9 Производство прочего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ания, применяемого в медицинских целях; 32.5 Производство медицинских инструментов и оборудования; 32.50 Производство медицинских инст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рументов и оборудования; 46.18.1 Деятельность агентов, специализирующихся на оптовой торговле фармацевтической продукцией, изделиями,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мыми в медицинских целях, парфюмерными и косметическими товарами, включая мыло, и чистящими средствами; 46.18.12 Деятельность агентов,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зирующихся на оптовой торговле изделиями, применяемыми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46.18.3 Деятельность агентов, специализирующихся на оптовой торговле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техникой, оборудованием и инструментами, применяемыми в медицинских целях;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46.46.2 Торговля оптовая изделиями, применяемыми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целях; 46.69.8 Торговля оптовая техникой, оборудованием и инструментами, применяемыми в медицинских целях; 47.74 Торговля розничная изделиям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применяемыми в медицинских целях, ортопедическими изделиями в специализированных магазинах; 47.74.1 Торговля розничная изделиями,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мыми в медицинских целях, в специализированных магазинах; 47.74.2 Торговля розничная ортопедическими изделиями в специализированных магазинах</w:t>
            </w:r>
            <w:proofErr w:type="gramEnd"/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сообщения субъектами обращения медицинских изделий об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всех случаях выявления побочных действий, не указанных в инструкции по применению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руководстве по эксплуатации медицинского изделия, о нежелательных реакциях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его применении, об особенностях взаимодействия медицинских изделий между со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бой, о фактах и об обстоятельствах, создающих угрозу жизни и здоровью граждан и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работников при применении и эксплуатации медицинских изделий</w:t>
            </w:r>
            <w:proofErr w:type="gramEnd"/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19.10.2020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1113н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61286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1113н (https://rg.gov.ru/api/file/615c193fe4b0113754f204b4)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http://publication.pravo.gov.ru/Document/View/0001202012070057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Пункт: 8; Пункт: 11; Пункт: 4; Пункт: 6; Пункт: 10;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3; Пункт: 9; Пункт: 2.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Производство лекарственных средств и материалов, применяемых в медицинских целях и ветеринарии; 21.2 Производство лекарственных препарат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 и материалов, применяемых в медицинских целях и ветеринарии; 21.20 Производство лекарственных препаратов и материалов,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 и ветеринарии; 21.20.2 Производство материалов, применяемых в медицинских целях; 26.6 Производство облучающего и электротерап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оборудования,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еняемого в медицинских целях; 26.60.1 Производство аппаратов, применяемых в медицинских целях, основанных на использовании рентгеновско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наркозного оборудования, применяемого в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целях; 26.60.4 Производство инструмента, оборудования и приспособлений, применяемых в медицинских целях; 26.60.5 Производство диагност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26.60.7 Производство ультразвукового оборудования, применяемого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медицинских целях; 26.60.9 Производство прочего оборудования, применяемого в медицинских целях; 32.5 Производство медицинских инструме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нтов и оборудования; 32.50 Производство медицинских инструментов и оборудования; 46.18.1 Деятельность агентов, специализирующихся на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торговле фармацевтической продукцией, изделиями, применяемыми в медицинских целях, парфюмерными и косметическими товарами, включая мыл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46.18.12 Деятельность агентов, специализирующихся на оптовой торговле изделиями, применяемыми в медицинских целях; 46.1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 Деятельность агентов, специализирующихся на оптовой торговле техникой, оборудованием и инструментами, применяемыми в медицинских целях; 46.4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 Торговля оптовая изделиями, применяемыми в медицинских целях; 46.69.8 Торговля оптовая техникой, оборудованием и инструментами, применяемым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 медицинских целях; 47.74 Торговля розничная изделиями, применяемыми в медицинских целях, ортопедическими изделиями в 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целях, в специализированных магазинах; 47.74.2 Торговля розничная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ортопедическими изделиями в 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обращением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ст. 6.28, ст. 6.33, ст. 19.7.8, ст. 14.46.2 Кодекса Российской Федерации об административных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нительной власти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утверждении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Порядка осуществления монитори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нга безопасности медицинских изделий</w:t>
            </w:r>
            <w:proofErr w:type="gramEnd"/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980н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60697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Минздрава России от 15.09.2020 N 980н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б утверждении (https://rg.gov.ru/api/file/e7dbc50a-5e7d-405c-9178-4455381a7d61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http://publication.pravo.gov.ru/Document/View/0001202011020039?ysclid=m9if2evelb38893860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8; Пункт: 11; Пункт: 13.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 Производство лекарственных средств и материалов, применяемых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и ветеринарии; 21.2 Производство лекарственных препаратов и материалов, применяемых в медицинских целях и ветеринарии; 21.20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лекарственных препаратов и материалов, применяемых в медицинских целях и ветеринарии; 21.20.2 Производство материалов,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целях; 26.6 Производство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облучающего и электротерапевтического оборудования, применяемого в медицинских целях; 26.60.1 Производство аппаратов, применяемых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ермического, наркозного оборудования, применяемого в медицинских целях; 26.60.4 Производство инструмента, оборудования и приспособлений,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еняемых в медицинских целях; 26.60.5 Производство диагностического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0.7 Производство ультразвукового оборудования, применяемого в медицинских целях; 26.60.9 Производство прочего оборудования, применяемого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медицинских целях; 32.5 Производство медицинских инструментов и оборудования; 32.50 Производство медицинских инструментов и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ания; 46.18.1 Деятельность агентов, специализирующихся на оптовой торговле фармацевтической продукцией, изделиями, применяемыми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целях, парфюмерными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46.18.12 Деятельность агентов, специализирующихся на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торговле изделиями, применяемыми в медицинских целях; 46.18.3 Деятельность агентов, специализирующихся на оптовой торговле техникой,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анием и инструментами, применяемыми в медицинских целях; 46.46.2 Торговля оптовая изделиями, применяемыми в медицинских целях; 46.69.8 Торговля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оптовая техникой, оборудованием и инструментами, применяемыми в медицинских целях; 47.74 Торговля розничная изделиями, применяемыми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целях, 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х, в специализированных магазинах; 47.74.2 Торговля розничная ортопедическими изделиями в 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щением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6.28, ст. 6.33, ст. 19.7.8, ст. 14.46.2 Кодекса Россий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Федерации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органа исполнительной власти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требований к комплектации аптечки для оказания работниками первой помощи по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страдавшим с применением медицинских изделий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262н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78396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Минздрава России от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24_05_2024 N 262н (https://rg.gov.ru/api/file/75358928-42e6-4b74-8f61-9875e0c404dd)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http://publication.pravo.gov.ru/document/0001202405310074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3; Пункт: 1; Пункт: 2; Пункт: 4.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86 Деятельность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здравоохранения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контроль (надзор) качества и безопасности медицинской деятельности; Федеральны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государственный контроль (надзор) за обращением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СЛУЖБА 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1, п. 2, п.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 п. 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Решение Сов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ета Евразийской экономической комиссии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утверждении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Общих требований безопасности и эффективности медицинских изделий, требований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их маркировке и эксплуатационной документации на них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12.02.201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Решение ЕЭК 27 (https://rg.gov.ru/api/f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ile/61effd91e4b0d87bde6b4e17)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4;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9; Пункт: 58.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Производство лекарств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енных средств и материалов, применяемых в медицинских целях и ветеринарии; 21.2 Производство лекарственных препаратов и материалов, применяемых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медицинских целях и ветеринарии; 21.20 Производство лекарственных препаратов и материалов, применяемых в медицинских целях и ветеринарии;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21.20.2 Производство материалов, применяемых в медицинских целях; 26.6 Производство облучающего и электротерапевтического оборудования,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оборудования, применяемого в медицинских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х; 26.60.1 Производство аппаратов,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бета- и гамма-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наркозного оборудования, применяемого в медицинских целях; 26.60.4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дство инструмента, оборудования и приспособлений, применяемых в медицинских целях; 26.60.5 Производство диагностического и терапевтического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Производство ультразвукового оборудования, применяемого в медицинских целях; 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0.9 Производство прочего оборудования, применяемого в медицинских целях; 32.5 Производство медицинских инструментов и оборудования; 32.5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Производство медицинских инструментов и оборудования; 46.18.1 Деятельность агентов, специализирующихся на оптовой торговле фармацевтическо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продукцией, изделиями, применяемыми в медицинских целях, парфюмерными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46.18.12 Деятельность агентов, специализирующихся на оптовой торговле изделиями, применяемыми в медицинских целях; 46.18.3 Деятельность агентов, спец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иализирующихся на оптовой торговле техникой, оборудованием и инструментами, применяемыми в медицинских целях; 46.46.2 Торговля оптовая изделиям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применяемыми в медицинских целях; 46.69.8 Торговля оптовая техникой, оборудованием и инструментами, применяемыми в медицинских целях; 47.7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Торговля розничная изделиями, применяемыми в медицинских целях, 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розничная изделиями, применяемыми в медицинских целях, в специализированных магазинах; 47.74.2 Торговля розничная ортопедическими изделиями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и экспе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ртиза безопасности, качества и эффективности медицинских изделий в рамках Евразийского эконо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мического союза; Федеральный государственный контроль (надзор) за обращением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УЖБА 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Об основах государственного регулирования торговой деятельно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в Российской Федерации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28.12.2009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381-ФЗ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"Об основах государственного регулирования торговой деятельности в Российской Федерации" (https://rg.gov.ru/api/file/61632910e4b0a434eafd4251)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http://pravo.gov.ru/proxy/ips/?docbody=&amp;nd=102135141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6, Глава: 1, Статья: 1; Статья: 9; Часть: 2,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9; Часть: 4, Статья: 9; Часть: 12, Статья: 9; Часть: 13, Статья: 9;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13; Статья: 13; Часть: 2, Статья: 13; Статья: 14; Часть: 5, Статья: 20.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Производство лекарственных средств и материалов, применяемых в медицинских целях и ветеринарии; 21.2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лекарственных препаратов и материалов, применяемых в медицинских целях и ветеринарии; 21.20 Производство лекарственных препарат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 и материалов, применяемых в медицинских целях и ветеринарии; 21.20.2 Производство материалов, применяемых в медицинских целях; 26.6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ерапевтического оборудования, применяемого в медицинских целях; 26.60.1 Производство аппаратов, применяемых в медицинских целях, основанн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наркозного обор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удования, применяемого в медицинских целях; 26.60.4 Производство инструмента, оборудования и приспособлений, применяемых в медицинских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х; 26.60.5 Производство диагностического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Производство ультразв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укового оборудования, применяемого в медицинских целях; 26.60.9 Производство прочего оборудования, применяемого в медицинских целях; 32.5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медицинских инструментов и оборудования; 32.50 Производство медицинских инструментов и оборудования; 46.18.1 Деятельность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агентов, специализирующихся на оптовой торговле фармацевтической продукцией, изделиями, применяемыми в медицинских целях, парфюмерными и косм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46.18.12 Деятельность агентов, специализирующихся на оптовой торговле изделиями,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еняемыми в медицинских целях; 46.18.3 Деятельность агентов, специализирующихся на оптовой торговле техникой, оборудованием и инструментами,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еняемыми в медицинских целях; 46.46.2 Торговля оптовая изделиями, применяемыми в медицинских целях; 46.69.8 Торговля оптовая техникой,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анием и инструментами, применяемыми в медицинских целях;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обращением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ких изделий; Государственный контроль (надзор) за соблюдением антимонопольного законодательства;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государственный контроль (надзор) в области защиты прав потребителей; Федеральный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контроль (надзор) в области производства и оборота табачной продукции,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никот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инсодержащей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и сырья для их производства; Федеральный государственный контроль (на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дзор) в области производства и оборота этилового спирта, алкогольной и спиртосодержащей продук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ЗДРАВООХРАНЕНИЯ; ФЕДЕ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РАЛЬНАЯ АНТИМОНОПОЛЬНАЯ СЛУЖБА; ФЕДЕРАЛЬНАЯ СЛУЖБА ПО НАДЗОРУ В СФЕРЕ ЗАЩИТЫ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ПОТРЕБИТЕЛЕЙ И БЛАГОПОЛУЧИЯ ЧЕЛОВЕКА; ФЕДЕРАЛЬНАЯ СЛУЖБА ПО КОНТРОЛЮ ЗА 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КОГОЛЬНЫМ И ТАБАЧНЫМ РЫНКАМИ</w:t>
            </w: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15.12.1 КоАП; Статьи 9, 13, 14; 15.12.1 КоАП РФ; 15.12.1 КоАП РФ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https://fas.gov.ru/documents/592517,</w:t>
            </w:r>
          </w:p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https://fas.gov.ru/documents/562019,</w:t>
            </w:r>
          </w:p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https://fas.gov.ru/documents/562112,</w:t>
            </w: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47.74 Торговля розничная изделиями, применяемыми в медицинских целях, ортопеди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ческими изделиями в специализированных магазинах; 47.74.1 Торговля розничная изделиями, применяемыми в медицинских целях, в 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 47.74.2 Торговля розничная ортопедическими изделиями в специализированных магазинах; Все виды экономической деятельности; Все виды экон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омической деятельности; 11.02 Производство вина из винограда; 11.03 Производство сидра и прочих плодовых вин;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11.04 Производство проч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недистиллированных напитков из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 11.05 Производство пива; 12 Производство табачных изделий; 12.0 Производство таба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чных изделий; 12.00 Производство табачных изделий; 12.00.1 Производство изделий из табака и махорки: сигарет, папирос, сигар,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сигарилл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куритель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ного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тонкорезаного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табака, трубочного табака, жевательного табака, сосательного табака, нюхательного табака, табака для кальяна, курительной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нюхательной махорки;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46.17.3 Деятельность агентов по оптовой торговле табачными изделиями; 46.3 Торговля оптовая пищевыми продуктами, напитками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табачными изделиями; 46.35 Торговля оптовая табачными изделиями; 46.39.2 Торговля оптовая неспециализированная незамороженными пищевыми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уктами, напитками и табачными изделиями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ерации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федеральном государственном контроле (надзоре) за об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ращением медицинских изделий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ПП РФ 1066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ворд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(https://rg.gov.ru/api/file/614b2ebae4b0c8e95d7b8a7d)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http://publication.pravo.gov.ru/Document/View/0001202107010132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2.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Производство лекарственных средств и материалов, применяемых в медицинских целях и ветерина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рии; 21.2 Производство лекарственных препаратов и материалов, применяемых в медицинских целях и ветеринарии; 21.20 Производство лекарственны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препаратов и материалов, применяемых в медицинских целях и ветеринарии; 21.20.2 Производство материалов, применяемых в медицинских целях;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26.6 Производство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электротерапевтического оборудования, применяемого в медицинских целях; 26.60.1 Производство аппаратов, применяемых в медицинских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озного оборудования, применяемого в медицинских целях; 26.60.4 Производство инструмента, оборудования и приспособлений,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цинских целях; 26.60.5 Производство диагностического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ультразвукового оборудования, применяемого в медицинских целях; 26.60.9 Производство прочего оборудования, применяемого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целях; 32.5 Производство медицинских инструментов и оборудования; 32.50 Производство медицинских инструментов и оборудования; 46.18.1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агентов, специализирующихся на оптовой торговле фармацевтической продукцией, изделиями, применяемыми в медицинских целях, парфюме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46.18.12 Деятельность агентов, специализирующихся на оптовой торговле изде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лиями, применяемыми в медицинских целях; 46.18.3 Деятельность агентов, специализирующихся на оптовой торговле техникой, оборудованием и инструме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нтами, применяемыми в медицинских целях; 46.46.2 Торговля оптовая изделиями, применяемыми в медицинских целях; 46.69.8 Торговля оптовая техникой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, оборудованием и инструментами, применяемыми в медицинских целях; 47.74 Торговля розничная изделиями, применяемыми в медицинских целях,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целях, в специализиро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ванных магазинах; 47.74.2 Торговля розничная ортопедическими изделиями в 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обращением 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ЗДРАВООХРАНЕНИ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6.28 КОАП, ст. 6.33 КОАП, ст. 235.1 УК РФ, ст. 238.1 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РФ, ст. 327.2 УК РФ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федерал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ьного органа исполнительной власти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треб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ований к содержанию технической и эксплуатационной документации производителя (из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готовителя) медицинского изделия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181н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82421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Минздрава России от 11.04.2025 N 181н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(https://rg.gov.ru/api/file/0c95839b-90f7-4435-81e4-c80aadcd3a92)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http://publication.pravo.gov.ru/document/0001202505300020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5;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1; Пункт: 2; Пункт: 10; Пункт: 3; Пункт: 4; Пункт: 6;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7; Пункт: 8; Пункт: 9.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 Производство лекарственных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и материалов, применяемых в медицинских целях и ветеринарии; 21.2 Производство лекарственных препаратов и материалов,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цинских целях и ветеринарии; 21.20 Производство лекарственных препаратов и материалов, применяемых в медицинских целях и ветеринарии; 21.20.2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материалов, применяемых в медицинских целях; 26.6 Производство облучающего и электротерапевтического оборудования,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оборудования, применяемого в медицинских целях; 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 Производство аппаратов,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в медицинских целях; 26.60.4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инструмента, оборудования и приспособлений, применяемых в медицинских целях; 26.60.5 Производство диагностического и терапевтического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Производство ультразвукового оборудования, применяемого в медицинских целях; 26.60.9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прочего оборудования, применяемого в медицинских целях; 32.5 Производство медицинских инструментов и оборудования; 32.50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медицинских инструментов и оборудования; 46.18.1 Деятельность агентов, специализирующихся на оптовой торговле фармацевтической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укцией, изделиями, применяемыми в медицинских целях, парфюмерными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46.18.12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агентов, специализирующихся на оптовой торговле изделиями, применяемыми в медицинских целях; 46.18.3 Деятельность агентов, специализиру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ющихся на оптовой торговле техникой, оборудованием и инструментами, применяемыми в медицинских целях; 46.46.2 Торговля оптовая изделиями,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еняемыми в медицинских целях; 46.69.8 Торговля оптовая техникой, оборудованием и инструментами, применяемыми в медицинских целях; 47.74 Торг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овля розничная изделиями, применяемыми в медицинских целях, 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изделиями, применяемыми в медицинских целях, в специализированных магазинах; 47.74.2 Торговля розничная ортопедическими изделиями в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контроль (надзор) за обращением медицинских изделий; Государственная регистрация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ФЕДЕРАЛЬНАЯ СЛУЖБА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21.20 Производство лекарственных препаратов и материалов, применяемых в медицинских целях и ветеринарии; 21.20.2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материалов, применяемых в медицинских целях; 26.6 Производство облучающего и электротерапевтического оборудования,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мого в медицинских целях; 26.60 Производство облучающего и электротерапевтического оборудования, применяемого в медицинских целях; 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 Производство аппаратов,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в медицинских целях; 26.60.4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инструмента, оборудования и приспособлений, применяемых в медицинских целях; 26.60.5 Производство диагностического и терапевтического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ания, применяемого в медицинских целях; 26.60.7 Производство ультразвукового оборудования, применяемого в медицинских целях; 26.60.9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прочего оборудования, применяемого в медицинских целях; 32.5 Производство медицинских инструментов и оборудования;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32.50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медицинских инструментов и оборудования;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 техническом регулировании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27.12.2002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184-ФЗ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184-ФЗ (https://rg.gov.ru/api/file/607d35f7e4b0f30ac7c8cc77)</w:t>
            </w: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http://pravo.gov.ru/proxy/ips/?searchres=&amp;bpas=cd00000&amp;intelsearch=%CE+%F2%E5%F5%ED%E8%F7%E5%F1%EA%EE%EC+%F0%E5%E3%F3%EB%E8%F0%EE%E2%E0%ED%E8%E8&amp;sort=-1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2; Статья: 7, Пункт: 9, Абзац: 3;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20, Пункт: 3; Статья: 21; Статья: 22, Пункт: 3; Часть: 2,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я: 23; Часть: 3, Статья: 23; Статья: 24, Пункт: 1; Статья: 24,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5; Статья: 24, Пункт: 6; Статья: 24, Пункт: 7; Статья: 26, Пункт: 1;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26, Пункт: 4;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36, Пункт: 3; Часть: 1, Статья: 37;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2, Статья: 37; Часть: 1, Статья: 38; Статья: 38, Пункт: 2; Статья: 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8, Пункт: 3; Статья: 38, Пункт: 4; Статья: 42; Статья: 46, Пункт: 9;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3, Статья: 25; Часть: 2.2., Статья: 25; Статья: 25, Пункт: 2;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асть: 3, Статья: 23;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1, Статья: 24; Статья: 24, Пункт: 6;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31, Пункт: 1; Часть: 4, Статья: 26; Часть: 2, Статья: 27; Часть: 1,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26; Часть: 1, Статья: 25; Часть: 2.1, Статья: 25; Часть: 3, Статья: 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4; Часть: 1, Статья: 27; Часть: 4, Статья: 23; Часть: 8, Статья: 24;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2, Статья: 25;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Статья: 24, Пункт: 2; Статья: 24; Статья: 25; Часть: 1,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38; Часть: 6, Статья: 24; Часть: 4.1, Статья: 24; Часть: 7,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я: 24; Часть: 2, Статья: 24; Статья: 24, Пункт: 8; Статья: 37,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1; Статья: 46, Пункт: 4; Статья: 23, Пункт: 1; Статья: 5; Часть: 5,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24;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46, Пункт: 3; Часть: 3, Статья: 38; Часть: 2, Статья: 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8; Часть: 4, Статья: 38; Статья: 38; Часть: 2, Статья: 38; Статья: 28,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нкт: 2; Статья: 24, Пункт: 7; Статья: 24, Пункт: 5; Статья: 5;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24, Пункт: 5.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товаропроизводители, осуществл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яющие производство и оборот вина, игристого вина; Органы по сертификации, испытательные ла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боратории (центры)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46.18.1 Деятельность агентов, специализирующихся на оптовой торговле фармацевтической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продукцией, изделиями, применяемыми в медицинских целях, парфюмерными и косметическими товарами, включая мыло, и чистящими средствами; 46.1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8.12 Деятельность агентов, специализирующихся на оптовой торговле изделиями, применяемыми в медицинских целях; 46.18.13 Деятельность агентов,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зирующихся на оптовой торговле парфюмерными и косметическими товарами, включая мыло; 46.46.2 Торговля оптовая изделиями, применяемыми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46.69.8 Торговля оптовая техникой, оборудованием и инструментами, применяемыми в медицинских целях; 47.74 Торговля розничная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изделиями, применяемыми в медицинских целях, ортопедическими изделиями в специализированных магазинах; 47.74.1 Торговля розничная изделиями,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применяемыми в медицинских целях, в специализированных магазинах; 47.74.2 Торговля розничная ортопедическими изделиями в специализированных мага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зинах; 86 Деятельность в области здравоохранения; 01.11 Выращивание зерновых (кроме риса), зернобобовых культур и семян масличных культур;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01.11.1 Выращивание зерновых культур; 01.11.11 Выращивание пшеницы; 01.11.12 Выращивание ячменя; 01.11.13 Выращивание ржи; 01.11.14 Выр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ащивание кукурузы; 01.11.15 Выращивание овса; 01.11.19 Выращивание прочих зерновых культур; 01.11.2 Выращивание зернобобовых культур; 01.1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 Выращивание семян масличных культур; 01.11.31 Выращивание семян подсолнечника; 01.11.32 Выращивание семян рапса; 01.11.33 Выр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ащивание семян соевых бобов; 01.11.39 Выращивание семян прочих масличных культур;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01.12 Выращивание риса; 01.13 Выращивание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овощей, бахчевых, корнеплодных и клубнеплодных культур, грибов и трюфелей; 01.13.1 Выращивание овощей; 01.13.11 Выращивание овощей откр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ытого грунта; 01.13.12 Выращивание овощей защищенного грунта; 01.13.2 Выращивание бахчевых культур; 01.13.3 Выращивание столовых корнепло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дных и клубнеплодных культур с высоким содержанием крахмала или инулина; 01.13.31 Выращивание картофеля;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01.13.39 Выращивание прочих столовых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корнеплодных и клубнеплодных культур с высоким содержанием крахмала или инулина; 01.13.4 Выращивание семян овощных культур, за исключением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 сахарной свеклы; 01.13.5 Выращивание сахарной свеклы и семян сахарной свеклы; 01.13.51 Выращивание сахарной свеклы;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в сфере об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ращения биомедицинских клеточных продуктов; Федеральный государственный контроль (надзор)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обращением медицинских изделий; Государственная регистрация организаций и лиц, осуществля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 производство, переработку и (или) хранение подконтрольных товаров (продукции), переме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щаемых с территории одного государства-члена на территорию другого государства-члена Евразийского эко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номического союза, ведение реестра соответствующих предприятий;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 в области обеспечения качества и безопасности зерна и продуктов переработки зер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на; Федеральный государственный ветеринарный контроль (надзор); Включение в реестр производител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ей пива и пивных напитков, сидра,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пуаре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медовухи организации и (или) ее обособленных подразде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лений, осуществляющих производство указанной продукции, исключение такой организации (ил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и) ее обособленных подразделений из реестра производителей пива и пивных напитков, сидра,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медовухи;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производства и оборота этилового спирта, алкогольной (за искл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ючением розничной продажи) и спиртосодержащей продукции, лицензирование производства, хра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нения, поставок и розничной продажи винодельческой продукции, произведенной сельскохозяйствен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ными товаропроизводителями (организациями, индивидуальными предпринимателями, крестьянскими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(фермерскими) хозяйствами), признаваемыми таковыми в соответствии с Федеральным законом "О развит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сельского хозяйства";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в области производства и об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орота табачной продукции,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и сырья для их производства; Федераль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государственный контроль (надзор) в области производства и оборота этилового спирта, алкого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льной и спиртосодержащей продукции; Аккредитация юридических лиц и индивидуальных предпр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инимателей в национальной системе аккредитации; Федеральный государственный контроль (надзор)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деятельностью аккредитованных лиц;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государственный санитарно-эпидемиологический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(надзор); Федеральный государственный энергетический надзор в сфере теплоснабжения; Федер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альный государственный энергетический надзор в сфере электроэнергетики;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ЗДРАВООХ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РАНЕНИЯ; Органы государственной власти субъектов Российской Федерации, которым переданы полномочия по кон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тролю (надзору); ФЕДЕРАЛЬНАЯ СЛУЖБА ПО ВЕТЕРИНАРНОМУ И ФИТОСАНИТАРНОМУ НАДЗОРУ; ФЕ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ДЕРАЛЬНАЯ СЛУЖБА ПО КОНТРОЛЮ ЗА АЛКОГОЛЬНЫМ И ТАБАЧНЫМ РЫНКАМИ; ФЕДЕРАЛЬНА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СЛУЖБА ПО АККРЕДИТАЦИИ; ФЕДЕРАЛЬНАЯ СЛУЖБА ПО НАДЗОРУ В СФЕРЕ ЗАЩИТЫ ПРАВ ПО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ТРЕБИТЕЛЕЙ И БЛАГОПОЛУЧИЯ ЧЕЛОВЕКА;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ФЕДЕРАЛЬНАЯ СЛУЖБА ПО ЭКОЛОГИЧЕСКОМУ, ТЕХН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ОЛОГИЧЕСКОМУ И АТОМНОМУ НАДЗОРУ; ФЕДЕРАЛЬНОЕ АГЕНТСТВО ПО ТЕХНИЧЕСКОМУ РЕГУЛИ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РОВАНИЮ И МЕТРОЛОГИИ; СЛУЖБА ПО ЭКОЛОГИЧЕСКОМУ И ТЕХНОЛОГИЧЕСКОМУ НАДЗОРУ РЕСП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УБЛИКИ КРЫМ;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34, ст. 36; Статьи 14.43, 14.44, 14.45, 14.46 КоАП РФ; часть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статьи 14.44 КоАП РФ, 14.43 КоАП РФ; -; п. 1 ст. 37, ст. 38; Ст. 9.1, ст. 9.2 (за исключением су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доходных гидротехнических сооружений) ст. 9.11, ч. 7, 8 и ч. 10, ст. 19.33, ст. 9.17, ст. 9.18 КоА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Ст. ст. 19.4, 19.4.1, ч. 1 ст. 19.5, ч. 15 ст. 19.5, 19.7, 19.33, 20.25, КоАП РФ; Ст. 9.1, ст. 9.2 (за исключ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ением судоходных гидротехнических сооружений) ст. 9.11, ч. 7, 8 и ч. 10, ст. 19.33, ст. 9.17, ст.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9.18 КоАП; Статья 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Ст. 9.1, ст. 9.2 (за исключением судоходных гидротехнических сооруж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ений) ст. 9.11, ч. 7, 8 и ч. 10, ст. 19.33, ст. 9.17, ст. 9.18 КоАП; ст. 9.1 КоАП РФ; ст. 19.33 КоАП РФ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; ч. 1 ст. 14.43 Кодекса Российской Федерации об административных правонарушениях; ст.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14.46.2 КоАП РФ</w:t>
            </w:r>
            <w:proofErr w:type="gramEnd"/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https://rospotrebnadzor.ru/documents/details.php?ELEMENT_ID=20831;https://rospotrebnadzor.ru/documents/details.php?ELEMENT_ID=20830; https://rospotrebnadzor.ru/documents/details.php?ELEMENT_ID=20832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https://fsvps.gov.ru/fsvps/practice/doklad1.html</w:t>
            </w: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01.13.52 Выращивание семян саха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рной свеклы; 01.19.1 Выращивание однолетних кормовых культур; 01.19.3 Выращивание семян свеклы (кроме семян сахарной свеклы) и семян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кормовых культур; 01.19.9 Выращивание прочих однолетних культур, не включенных в другие группировки; 01.21 Выращивание винограда; 01.22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Выращивание тропических и субтропических культур; 01.23 Выращивание цитрусовых культур; 01.24 Выращивание семечковых и косточковых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01.25 Выращивание прочих плодовых деревьев, кустарников и орехов; 01.25.1 Выращивание прочих плодовых и ягодных культур; 01.25.2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Выращивание семян плодовых и ягодных культур; 01.25.3 Выращивание орехоплодных культур; 01.26 Выращивание плодов масличных культур;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01.27 Выращивание культур для производства напитков; 01.27.1 Выращивание чая; 01.27.9 Выращивание прочих культур для производства напитков;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01.28 Выращивание специй, пряно-ароматических, эфиромасличных и лекарственных культур;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01.28.1 Выращивание пряностей; 01.28.2 Выращи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хмеля; 01.29 Выращивание прочих многолетних культур; 01.41 Разведение молочного крупного рогатого скота, производство сырого моло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ка; 01.41.1 Разведение молочного крупного рогатого скота; 01.41.11 Разведение молочного крупного рогатого скота, кроме племенного; 01.41.12 Разв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едение племенного молочного крупного рогатого скота; 01.41.2 Производство сырого коровьего молока и сырого молока прочего крупного рогатого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скота (буйволов, яков и др.);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01.41.21 Производство сырого коровьего молока; 01.41.29 Производство сырого молока прочего крупного рогатого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скота (буйволов, яков и др.); 01.42.1 Разведение мясного и прочего крупного рогатого скота, включая буйволов, яков и др.; 01.42.11 Разведение мясн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и прочего крупного рогатого скота, включая буйволов, яков и др., на мясо; 01.42.12 Разведение племенного мясного и прочего крупного рогатого скот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включая буйволов, яков и др.; 01.43 Разведение лошадей и прочих животных семейства лошадиных отряда непарнокопытных; 01.43.1 Разведен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ие лошадей, ослов, мулов, лошаков; 01.43.2 Производство сырого кобыльего молока; 01.44 Разведение верблюдов и прочих животных семейства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верблюжьих;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надзор в области промышленной безопасности; Федеральный государственный надзор в области без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опасности гидротехнических сооружений; Ведение единого реестра зарегистрированных систем до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бровольной сертификации;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за соблюдением требо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ваний установленных техническими регламентами в отношении колесных транспортных средств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(шасси) и компонентов транспортных средств (шасси), находящихся в обращении (до начала 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эксплуатации), автомобильного бензина, дизельного топлива, судового топлива и мазута, и обяза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тельных требований, подлежащих применению до дня вступления в силу технических регламентов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Федеральным законом от 27 декабря 2002 г. N 184-ФЗ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техническом регулировани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в отношении электрической энергии в электрических сетях общего назначения переменного трехф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азного и однофазного тока частотой 50 Гц; Федеральный государственный энергетический надзор в сфере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теплоснабжения; Федеральный государственный энергетический надзор в сфере электроэнергетики; Федер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альный государственный надзор в области промышленной безопасности; Федеральный государственный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надзор в области безопасности гидротехнических сооружений;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разработки,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дства, испытания, установки, монтажа, технического обслуживания, ремонта, утилизации и реализации 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оружения и военной техники, разработки, производства, испытания, хранения, реализации и утилизаци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боеприпасов (за исключением указанной деятельности, осуществляемой воинскими частями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Вооруженных Сил Российской Федерации и войск национальной гвардии 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ссийской Федерации, в случае, если осуществление указанной деятельности предусмотрено их уч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редительными документами);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сервисного обслуживания вооружения и военной тех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ники; Федеральный государственный лицензионный контроль (надзор) за деятельностью по разработке,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производству, испытанию, установке, монтажу, техническому обслуживанию, ремонту, утилизации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вооружения и военной техники, разработке, производству, испытанию, хранению, реализац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и утилизации боеприпасов;</w:t>
            </w:r>
            <w:proofErr w:type="gram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МЫШЛЕННОСТИ И ТОРГОВЛИ РОССИЙСКОЙ ФЕДЕРАЦИИ; УПРАВЛЕНИЕ ПО ПРОМЫШЛЕННОЙ БЕ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ЗОПАСНОСТИ, ЭЛЕКТРОЭНЕРГЕТИКЕ И БЕЗОПАСНОСТИ ГИДРОТЕХНИЧЕСКИХ СООРУЖЕНИЙ ГОРОДА СЕ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ВАСТОПОЛЯ; КОМИТЕТ ГОСУДАРСТВЕННОГО СТРОИТЕЛЬНОГО НАДЗОРА ГОРОДА МОСКВЫ; ФЕДЕ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РАЛЬНАЯ СЛУЖБА ПО НАДЗОРУ В СФЕРЕ ТРАНСПОРТА; ФЕДЕРАЛЬНОЕ МЕДИКО-БИОЛОГИЧЕС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 АГЕНТСТВО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01.45 Разведение овец и коз; 01.45.1 Разведение овец и коз; 01.45.2 Производство сырого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овечьего и козьего молока; 01.45.4 Разведение племенных овец и коз; 01.46 Разведение свиней; 01.46.1 Выращивание и разведение свиней; 01.4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6.11 Выращивание свиней на мясо; 01.46.12 Разведение племенного поголовья свиней; 01.47 Разведение сельскохозяйственной птицы; 01.47.1 Выр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ащивание и разведение сельскохозяйственной птицы: кур, индеек, уток, гусей и цесарок;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01.47.11 Выращивание сельскохозяйственной птицы на мясо; 01.4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7.12 Разведение племенной сельскохозяйственной птицы; 01.47.2 Производство яиц сельскохозяйственной птицы; 01.49.1 Пчеловодство; 01.49.11 Пчеловод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ство медового направления; 01.49.12 Пчеловодство опылительного направления; 01.49.13 Пчеловодство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разведенческого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направления; 01.49.2 Разведение кроликов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прочих пушных зверей на фермах; 01.49.21 Разведение кроликов, производство тонкого волоса кроликов на фермах; 01.49.4 Разведение оленей;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01.4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9.41 Разведение домашних северных оленей; 01.49.42 Разведение пятнистых оленей, ланей; 01.49.43 Разведение благородных оленей (европейских, кавк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азских, маралов, изюбрей); 01.49.9 Разведение прочих животных, не включенных в другие группировки; 01.50 Смешанное сельское хозяйство; 01.70 Охот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 отлов и отстрел диких животных, включая предоставление услуг в этих областях; 03.11 Рыболовство морское; 03.11.01 Рыболовство морское промышл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енное;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03.11.02 Рыболовство морское прибрежное; 03.11.05 Рыболовство морское в целях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(рыбоводства); 03.12 Рыболовство пресноводное;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03.12.01 Рыболовство пресноводное промышленное; 03.12.02 Рыболовство пресноводное в целях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(рыбоводства); 03.12.04 Рыболовство в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обеспечения ведения традиционного образа жизни и осуществления традиционной хозяйственной деятельности коренных малочисленных народов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Севера, Сибири и Дальнего Востока Российской Федерации; 03.21 Рыбоводство морское;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государственный лицензионный контроль (надзор)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деятельностью по сервисному обслуживанию вооружения и военной техники; Федеральный государствен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энергетический надзор в сфере теплоснабжения; Федеральный государственный энергетический 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дзор в сфере электроэнергетики; Федеральный государственный надзор в области промышленной безопасн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ости; Федеральный государственный надзор в области безопасности гидротехнических сооружений; Фе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деральный государственный надзор в области промышленной безопасности; Федеральный государственны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контроль (надзор) в области железнодорожного транспорта; Федеральный государственный санита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рно-эпидемиологический контроль (надзор)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03.21.1 Рыбоводство морское индустриальное; 03.21.2 Рыб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оводство морское пастбищное; 03.21.4 Воспроизводство морских биоресурсов искусственное; 03.21.9 Деятельность по морскому рыбоводству прочая; 03.22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Рыбоводство пресноводное; 03.22.1 Рыбоводство пресноводное индустриальное; 03.22.2 Рыбоводство пресноводное пастбищное; 03.22.3 Рыбоводство прудовое;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03.22.5 Воспроизводство пресноводных биоресурсов искусственное; 03.22.9 Деятельность по пресноводному рыбоводству прочая; 10.11 Переработка и конс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ервирование мяса; 10.11.01 Производство мяса в охлажденном виде;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10.11.02 Производство пищевых субпродуктов в охлажденном виде; 10.11.03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мяса и пищевых субпродуктов в замороженном виде; 10.11.05 Производство животных жиров; 10.11.06 Производство субпродуктов, непр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игодных для употребления в пищу; 10.12 Производство и консервирование мяса птицы; 10.12.1 Производство мяса птицы в охлажденном виде; 10.1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 Производство мяса птицы в замороженном виде; 10.12.3 Производство жиров домашней птицы;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10.12.4 Производство субпродуктов домашне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птицы, пригодных для употребления в пищу; 10.12.5 Производство пера и пуха; 10.13 Производство продукции из мяса убойных животных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мяса птицы; 10.13.1 Производство соленого, вареного,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запеченого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копченого, вяленого и прочего мяса; 10.13.2 Производство колбасных изделий;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10.13.3 Производство мясных (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мясосодержащих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) консервов; 10.13.4 Производство мясных (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мясосодержащих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полуфабрикатов; 10.13.5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кулинарных мясных (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мясосодержащих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) изделий; 10.13.6 Производство прочей пищевой продукции из мяса или мясных пищевых субпродуктов; 10.13.7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муки и гранул из мяса и мясных субпродуктов, непригодных для употребления в пищу; 10.20 Переработка и консервирование рыбы, ракообра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зных и моллюсков; 10.20.1 Переработка и консервирование рыбы; 10.20.2 Переработка и консервирование ракообразных и моллюсков;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10.20.3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пищевой рыбной муки или муки для корма животных; 10.20.4 Производство муки грубого помола и растворимых компонентов из рыбы и прочих водн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ых животных, непригодных для потребления человеком; 10.20.5 Деятельность по обработке морских водорослей, в том числе морской капусты; 10.20.9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прочих продуктов из рыбы, ракообразных, моллюсков и прочих водных беспозвоночных, непригодных для употребления в пищу;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Переработка и консервирование картофеля; 10.32 Производство соковой продукции из фруктов и овощей; 10.39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рочие виды переработки и консерви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рования фруктов и овощей; 10.39.1 Переработка и консервирование овощей (кроме картофеля) и грибов; 10.39.2 Переработка и консервирование фруктов и орехов;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10.41 Производство масел и жиров; 10.41.1 Производство нерафинированных животных масел и жиров, их фракций; 10.41.2 Производство нера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финированных растительных масел и их фракций; 10.41.21 Производство нерафинированного соевого масла и его фракций; 10.41.22 Производство нера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финированного арахисового масла и его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фракций; 10.41.23 Производство нерафинированного оливкового масла и его фракций; 10.41.24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нерафинированного подсолнечного масла и его фракций; 10.41.25 Производство нерафинированного хлопкового масла и его фракций; 10.41.26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нерафинированного рапсового сурепного и горчичного масла и их фракций; 10.41.27 Производство нерафинированного пальмового масл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и его фракций; 10.41.28 Производство нерафинированного кокосового масла и его фракций;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10.41.29 Производство прочих нерафинированных раст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ительных масел и их фракций; 10.41.4 Производство жмыха и муки тонкого и грубого помола из семян или плодов масличных культур; 10.41.5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рафинированных растительных масел и их фракций; 10.41.51 Производство рафинированного соевого масла и его фракций; 10.41.52 Производство рафи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нированного арахисового масла и его фракций; 10.41.53 Производство рафинированного оливкового масла и его фракций;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10.41.54 Производство рафиниро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ванного подсолнечного масла и его фракций; 10.41.55 Производство рафинированного хлопкового масла и его фракций; 10.41.6 Производство гидроген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изированных 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переэтерифицированных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и растительных жиров и масел и их фракций; 10.41.7 Производство растительных восков 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дегры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; 10.4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Производство маргариновой продукции; 10.51 Производство молока (кроме сырого) и молочной продукции; 10.51.1 Производство питьевого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молока и питьевых сливок;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10.51.2 Производство сливочного масла, топленого масла, масляной пасты, молочного жира, спредов и топленых слив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очно-растительных смесей;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10.51.3 Производство сыра и сырных продуктов; 10.51.4 Производство молока и сливок в твердой форме; 10.51.9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прочей молочной продукции; 10.52 Производство мороженого; 10.61 Производство продуктов мукомольной и крупяной промышл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енности; 10.61.1 Производство обработанного риса; 10.61.2 Производство муки из зерновых культур; 10.61.3 Производство крупы и гранул из зерновых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культур; 10.62 Производство крахмала и крахмалосодержащих продуктов;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10.62.1 Производство крахмала; 10.62.2 Производство нерафиниров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анного кукурузного масла и его фракций; 10.62.3 Производство рафинированного кукурузного масла и его фракций; 10.62.9 Производство прочих крах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малосодержащих продуктов; 10.73 Производство макаронных изделий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кускуса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аналогичных мучных изделий; 10.73.1 Производство макаронных изде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лий; 10.73.3 Производство консервированных или замороженных макаронных изделий; 10.81 Производство сахара; 10.81.1 Производство саха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 из сахарной свеклы и тростникового сырца;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10.81.11 Производство сахара из сахарной свеклы; 10.81.12 Производство сахара из тростникового сырца;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10.81.3 Производство мелассы; 10.85 Производство готовых пищевых продуктов и блюд; 10.86 Производство детского питания и диетических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пищевых продуктов; 10.86.1 Производство молока и молочных продуктов для детского питания; 10.86.11 Производство молока и молочных продуктов для детей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раннего возраста; 10.86.12 Производство молока и молочных продуктов для детей дошкольного и школьного возраста; 10.86.2 Производство соковой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укции из фруктов и овощей для детского питания; 10.86.3 Производство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мясной продукции для детского питания, в том числе из мяса птицы; 10.86.4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продуктов на злаковой основе для детского питания; 10.86.5 Производство продуктов детского питания профилактического и лечебного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назначения; 10.86.6 Производство специализированной пищевой продукции, в том числе диетических пищевых продуктов; 10.86.61 Производство пищ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евой продукции диетического и диабетического питания; 10.86.62 Производство пищевой продукции для питания спортсменов;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10.86.63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пищевой продукции для питания беременных и кормящих женщин; 10.86.64 Производство пищевой продукции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питания; 10.86.69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прочих диетических пищевых продуктов; 10.86.8 Производство рыбной продукции для детского питания; 10.89.2 Производство скоропортящихся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продуктов, таких как: сэндвичи и свежая пицца (полуфабрикат); 10.89.3 Производство растительных соков и экстрактов, пептических веществ, раст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ительных клеев и загустителей;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10.89.4 Производство пищевых ферментов; 10.89.6 Переработка меда (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темперирование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фильтрация,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декристаллизация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 сме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шивание меда); 10.89.7 Производство рационов питания и пайков; 10.89.8 Производство биологически активных добавок к пище; 10.89.9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прочих продуктов питания, не включенных в другие группировки; 10.91 Производство готовых кормов для животных, содержащихся на фермах;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10.91.1 Производство готовых кормов (смешанных и несмешанных), кроме муки и гранул из люцерны, для животных, содержащихся на фермах; 10.9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 Производство муки грубого помола и гранул из люцерны; 10.91.3 Производство кормового микробиологического белка, премиксов, кормовых вита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минов, антибиотиков, аминокислот и ферментов; 10.92 Производство готовых кормов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непродуктивных животных; 11.02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вина из винограда; 11.03 Производство сидра и прочих плодовых вин; 11.04 Производство прочих недистиллированных напитков из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сброженн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 11.05 Производство пива; 15.11 Дубление и выделка кожи, выделка и крашение меха; 15.11.01 Выделка и крашение меха; 15.1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1.02 Производство замши, пергаментной кожи, лакированной и металлизированной кожи; 15.11.03 Дубление, выделка и крашение кожи из шкур крупного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рогатого скота или животных семейства лошадиных; 15.11.04 Дубление, выделка и крашение кожи из шкур овец, коз и свиней; 15.11.05 Дубление, выделка и крашение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кожи из шкур прочих животных, производство композиционной кожи; 15.11.51 Дубление, выделка и крашение кожи из шкур прочих животных;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20.15.8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удобрений животного или растительного происхождения; 20.52 Производство клеев; 20.59.6 Производство желатина и его прои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зводных; 21.10 Производство фармацевтических субстанций; 46.11.1 Деятельность агентов по оптовой торговле живыми животными; 46.11.3 Деятельн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ость агентов по оптовой торговле прочим сельскохозяйственным сырьем, текстильным сырьем и полуфабрикатами; 46.11.31 Деятельность агентов по оптовой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торговле зерном; 46.11.34 Деятельность агентов по оптовой торговле кормами для сельскохозяйственных животных;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46.12.32 Деятельность агентов по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вой торговле удобрениями и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; 46.17.1 Деятельность агентов по оптовой торговле пищевыми продуктами; 46.21.1 Торговля оптовая зерном,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семенами и кормами для животных; 46.21.11 Торговля оптовая зерном; 46.21.14 Торговля оптовая кормами для сельскохозяйственных животных;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1.19 Торговля оптовая сельскохозяйственным сырьем, не включенным в другие группировки; 46.23 Торговля оптовая живыми животными; 46.24 Торговля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оптовая шкурами и кожей; 46.32.1 Торговля оптовая мясом и мясом птицы, включая субпродукты; 46.32.2 Торговля оптовая продуктами из мяса и мяса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птицы; 46.32.3 Торговля оптовая консервами из мяса и мяса птицы; 46.33 Торговля оптовая молочными продуктами, яйцами и пищевыми маслами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жирами;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46.33.1 Торговля оптовая молочными продуктами; 46.33.2 Торговля оптовая яйцами; 46.33.3 Торговля оптовая пищевыми маслами и жирами; 46.3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Торговля оптовая прочими пищевыми продуктами, включая рыбу, ракообразных и моллюсков; 46.38.1 Торговля оптовая рыбой, ракообразными и молл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юсками, консервами и пресервами из рыбы и морепродуктов; 46.38.2 Торговля оптовая прочими пищевыми продуктами; 46.38.21 Торговля оптовая гомогени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зированными пищевыми продуктами, детским и диетическим питанием;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46.38.22 Торговля оптовая кормами для домашних животных; 46.38.23 Торговля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оптовая мукой и макаронными изделиями; 46.38.26 Торговля оптовая мороженым и замороженными десертами; 46.38.29 Торговля оптовая прочими пищевыми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продуктами, не включенными в другие группировки; 46.39 Торговля оптовая неспециализированная пищевыми продуктами, напитками и табачными изде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лиями; 46.39.1 Торговля оптовая неспециализированная замороженными пищевыми продуктами;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46.39.2 Торговля оптовая неспециализированная незамороженн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ыми пищевыми продуктами, напитками и табачными изделиями; 47.11 Торговля розничная преимущественно пищевыми продуктами, включая напитки,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табачными изделиями в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неспециализированных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магазинах; 47.11.1 Торговля розничная замороженными продуктами в неспециализированных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 47.11.2 Торговля розничная незамороженными продуктами, включая напитки и табачные изделия, в неспециализированных магазинах; 47.1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 Деятельность по розничной торговле большим товарным ассортиментом с преобладанием продовольственных товаров в неспециализированных мага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зинах; 47.19 Торговля розничная прочая в неспециализированных магазинах; 47.19.1 Торговля розничная большим товарным ассортиментом с прео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бладанием непродовольственных товаров в неспециализированных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47.19.2 Деятельность универсальных магазинов, торгующих товарами общ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ассортимента; 47.22 Торговля розничная мясом и мясными продуктами в специализированных магазинах; 47.22.1 Торговля розничная мясом и мясом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птицы, включая субпродукты в специализированных магазинах; 47.22.2 Торговля розничная продуктами из мяса и мяса птицы в 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 47.22.3 Торговля розничная консервами из мяса и мяса птицы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47.23 Торговля розничная рыбой, рако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образными и моллюсками в специализированных магазинах; 47.23.1 Торговля розничная рыбой и морепродуктами в специализированных магазинах; 47.23.2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Торговля розничная консервами из рыбы и морепродуктов в специализированных магазинах; 47.24.3 Торговля розничная мороженым и замороженными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десертами в специализированных магазинах; 47.29 Торговля розничная прочими пищевыми продуктами в специализированных магазинах; 47.29.1 Торг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овля розничная молочными продуктами и яйцами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47.29.11 Торговля розничная молочными продуктами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в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зированных магазинах; 47.29.12 Торговля розничная яйцами в специализированных магазинах; 47.29.2 Торговля розничная пищевыми маслами и жира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в специализированных магазинах; 47.29.21 Торговля розничная животными маслами и жирами в специализированных магазинах; 47.76 Торговля розн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ичная цветами и другими растениями, семенами, удобрениями, домашними животными и кормами для домашних животных в специализированных мага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зинах;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47.76.1 Торговля розничная цветами и другими растениями, семенами и удобрениями в специализированных магазинах; 47.76.2 Торговля розн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ичная домашними животными и кормами для домашних животных в специализированных магазинах; 47.81 Торговля розничная в нестационарных торг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овых объектах и на рынках пищевыми продуктами, напитками и табачной продукцией; 47.81.1 Торговля розничная в нестационарных торговых объектах напиткам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 табачной продукцией;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47.81.2 Торговля розничная на рынках пищевыми продуктами, напитками и табачной продукцией; 47.91 Торговля розничная по почт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или по информационно-коммуникационной сети Интернет; 47.91.1 Торговля розничная по почте; 47.91.2 Торговля розничная, осуществляемая непосред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 при помощи информационно-коммуникационной сети Интернет; 47.91.3 Торговля розничная через Интернет-аукционы; 47.91.4 Торговля розн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ичная, осуществляемая непосредственно при помощи телевидения, радио, телефона;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47.99 Торговля розничная прочая вне магазинов, палаток, рынк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47.99.1 Деятельность по осуществлению прямых продаж или продаж торговыми агентами с доставкой; 47.99.2 Деятельность по осуществлени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торговли через автоматы; 47.99.4 Деятельность аукционов по розничной торговле вне магазинов, за исключением продаж через Интернет-аукцион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ы; 49.20.9 Перевозка прочих грузов; 49.41.1 Перевозка грузов специализированными автотранспортными средствами; 49.41.2 Перевозка грузов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неспециализированными автотранспортными средствами; 50.20.1 Перевозка грузов морскими судами заграничного плавания;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50.20.11 Перевозка замо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роженных или охлажденных грузов судами-рефрижераторами заграничного плавания; 50.20.14 Перевозка контейнерных грузов судами-контейнеровозами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заграничного плавания; 50.20.15 Перевозка сухих сыпучих грузов морскими судами заграничного плавания; 50.20.2 Перевозка грузов морскими суда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каботажного плавания; 50.20.21 Перевозка замороженных или охлажденных грузов судами-рефрижераторами каботажного плавания; 50.20.24 Пере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возка контейнерных грузов судами-контейнеровозами каботажного плавания; 50.20.25 Перевозка сухих сыпучих грузов морскими судами каботажного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50.40.1 Перевозка грузов по внутренним водным путям; 51.21 Деятельность грузового воздушного транспорта; 51.21.1 Перевозка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воздушным грузовым транспортом, подчиняющимся расписанию; 51.21.2 Перевозка воздушным грузовым транспортом, не подчиняющимся расписан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ию; 52.10.1 Хранение и складирование замороженных или охлажденных грузов; 52.10.2 Хранение и складирование жидких или газообразных грузов;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52.10.23 Хранение и складирование прочих жидких или газообразных грузов;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52.10.3 Хранение и складирование зерна; 52.10.9 Хранение и скла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дирование прочих грузов; 56.1 Деятельность ресторанов и услуги по доставке продуктов питания; 56.10 Деятельность ресторанов и услуги по доставке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 питания; 56.10.1 Деятельность ресторанов и кафе с полным ресторанным обслуживанием, кафетериев, ресторанов быстрого питания и самообсл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уживания;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56.10.2 Деятельность по приготовлению и/или продаже пищи, готовой к непосредственному употреблению на месте, с транспортных сред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 или передвижных лавок; 56.10.21 Деятельность предприятий общественного питания с обслуживанием на вынос; 56.10.22 Деятельность передвижных прод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овольственных лавок по приготовлению и/или продаже пищи, готовой к употреблению; 56.10.23 Деятельность вагончиков, палаток по приготовлени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и продаже мороженого;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56.29 Деятельность предприятий общественного питания по прочим видам организации питания; 56.29.1 Деятельность организа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ций общественного питания, поставляющих готовую пищу (для транспортных и строительных компаний, туристическим группам, личному составу воор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уженных сил, предприятиям розничной торговли и другим группам потребителей) по договору; 56.29.2 Деятельность столовых и буфетов при предприятиях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учреждениях; 56.29.3 Деятельность по доставке продуктов питания учебным, спортивным и прочим учреждениям (по льготным ценам); 56.29.4 Деятельн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ость социальных столовых, буфетов или кафетериев (в офисах, больницах, школах, институтах и пр.) на основе льготных цен на питание; 77.39.3 Аренда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лизинг племенных сельскохозяйственных животных; 11.01 Перегонка, очистка и смешивание спиртов;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11.02 Производство вина из виноград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а; 11.03 Производство сидра и прочих плодовых вин; 11.04 Производство прочих недистиллированных напитков из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 12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табачных изделий; 12.0 Производство табачных изделий; 20.14 Производство прочих основных органических химических веществ; 20.42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парфюмерных и косметических средств; 46.17.3 Деятельность агентов по оптовой торговле табачными изделиями; 46.3 Торговля оптовая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пищевыми продуктами, напитками и табачными изделиями;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46.34 Торговля оптовая напитками; 46.35 Торговля оптовая табачными изделиями; 46.3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9.2 Торговля оптовая неспециализированная незамороженными пищевыми продуктами, напитками и табачными изделиями; 71.12.63 Деятельность в области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аккредитации; Все виды экономической деятельности; Все виды экономической деятельности; Все виды экономической деятельности; Все виды экономической деят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ельности; Все виды экономической деятельности; Все виды экономической деятельности; Все виды экономической деятельности;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52.21 Деятельность вспомогатель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ная, связанная с сухопутным транспортом; Все виды экономической деятельности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Приказ федерального органа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утверждении перечня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изделий, относящихся к средствам измерений в сфере государственного регулировани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обеспечения единства измерений, и порядка проведения их испытаний в целях утве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рждения типа средств измерений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257н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82471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Минздрава России от 29.04.2025 N 257н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б утверждении (https://rg.gov.ru/api/file/f2d8d39b-ee62-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4434-ab6f-de593142a304)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http://publication.pravo.gov.ru/document/0001202506020027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1; Пункт: 10;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3; Пункт: 7; Пункт: 16; Пункт: 17; Пункт: 19; Пункт: 21.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 Производство лекарственных средств и материалов, применяемых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медицинских целях и ветеринарии; 21.2 Производство лекарственных препаратов и материалов, применяемых в медицинских целях и ветеринарии; 21.2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Производство лекарственных препаратов и материалов, применяемых в медицинских целях и ветеринарии; 21.20.2 Производство материалов,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еняемых в медицинских целях; 26.6 Производство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Производство облучающего и электротерапевтического оборудования, применяемого в медицинских целях; 26.60.1 Производство аппаратов,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наркозного оборудования, применяемого в медицинских целях; 26.60.4 Производство инструмента, оборудования и прис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пособлений, применяемых в медицинских целях; 26.60.5 Производство диагностического и терапевтического оборудования, применяемого в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Производство ультразвукового оборудования, применяемого в медицинских целях; 26.60.9 Производство прочего оборудования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применяемого в медицинских целях; 32.5 Производство медицинских инструментов и оборудования; 32.50 Производство медицинских инструме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нтов и оборудования; 46.18.1 Деятельность агентов, специализирующихся на оптовой торговле фармацевтической продукцией, изделиями, применяемым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медицинских целях, парфюмерными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46.18.12 Деятельность агентов, специализиру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ющихся на оптовой торговле изделиями, применяемыми в медицинских целях; 46.18.3 Деятельность агентов, специализирующихся на оптовой торговле техн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икой, оборудованием и инструментами, применяемыми в медицинских целях; 46.46.2 Торговля оптовая изделиями, применяемыми в медицинских целях;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46.69.8 Торговля оптовая техникой, оборудованием и инструментами, применяемыми в медицинских целях; 47.74 Торговля розничная изделиями,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еняемыми в медицинских целях, 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целях, в специализированных магазинах; 47.74.2 Торговля розничная ортопедическими изделиями в 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р) за обращением медицинских изделий; Государственная регистрация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остановление Правительства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утверждении Правил маркировки отдельных видов медицинских изделий средствами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идентификации и особенностях внедрения государственной информационной системы мо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ниторинга за оборотом товаров, подлежащих обязательной маркировке средствами иден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тификации, в отношении отдельных видов медицинских изделий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1.05.2023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.05.2023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02302296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овление Правительства РФ от 31.05.2023 N 894_медицинские изделия_(редакция N 5 от 12.09.2025) (https://rg.gov.ru/api/file/9b1d29af-a325-4419-af32-3dd2c4e84179)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ru/document/0001202306010025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3 Постановления, Подпункт: б), Другое: предложе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1; Пункт: 38 Правил; Пункт: 8 Правил; Пункт: 41 Прав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ил; Пункт: 3 Постановления, Подпункт: г); Пункт: 64 Пра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вил; Пункт: 40 Правил; Пункт: 2 Постановления, Подпун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кт: а); Пункт: 2 Постановления, Подпункт: б); Пункт: 45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Правил; Пункт: 3 Постановления, Подпункт: е); Пункт: 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1(1) Правил;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28 Правил; Пункт: 6 Постановления;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3 Постановления, Подпункт: а), Другое: предложен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1; Пункт: 36 Правил; Пункт: 3 Постановления, Подпун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ж); Пункт: 104 Правил; Пункт: 37 Правил; Пункт: 42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равил; Пункт: 51 Правил; Пункт: 2 Постановления, Подпу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в); Пункт: 39 Правил.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лекарственных средств и материалов, применяемых в медицинских целях и ветеринарии; 21.2 Производство лекарственных препаратов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применяемых в медицинских целях и ветеринарии; 21.20 Производство лекарственных препаратов и материалов, применяемых в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целях и ветеринарии; 21.20.2 Производство материалов, применяемых в медицинских целях; 26.6 Производство облучающего и электротерапевти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оборудования,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мого в медицинских целях; 26.60.1 Производство аппаратов, применяемых в медицинских целях, основанных на использовании рентгеновского,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целях; 26.60.4 Производство инструмента, оборудования и приспособлений, применяемых в медицинских целях; 26.60.5 Производство диагностичес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26.60.7 Производство ультразвукового оборудования, применяемого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медицинских целях; 26.60.9 Производство прочего оборудования, применяемого в медицинских целях; 32.5 Производство медицинских инструментов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оборудования; 32.50 Производство медицинских инструментов и оборудования; 46.18.1 Деятельность агентов, специализирующихся на оптовой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торговле фармацевтической продукцией, изделиями, применяемыми в медицинских целях, парфюмерными и косметическими товарами, включая мыло,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46.18.12 Деятельность агентов, специализирующихся на оптовой торговле изделиями, применяемыми в медицинских целях; 46.18.3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агентов, специализирующихся на оптовой торговле техникой, оборудованием и инструментами, применяемыми в медицинских целях; 46.46.2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Торговля оптовая изделиями, применяемыми в медицинских целях; 46.69.8 Торговля оптовая техникой, оборудованием и инструментами, применяемыми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целях; 47.74 Торговля розничная изделиями, применяемыми в медицинских целях, ортопедическими изделиями в специализированных мага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целях, в специализированных магазинах; 47.74.2 Торговля розничная орто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педическими изделиями в специализированных магазинах; Все виды экономической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деральный государственный контроль (надзор) за обращением медицинских изделий; Федеральный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контроль (надзор) в области защиты прав потребителей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ДЕРАЛЬНАЯ СЛУЖБА ПО НАДЗОРУ В СФЕРЕ ЗДРАВООХРАНЕНИЯ; ФЕДЕРАЛЬНАЯ СЛУЖБА ПО НАДЗ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 В СФЕРЕ ЗАЩИТЫ ПРАВ ПОТРЕБИТЕЛЕЙ И БЛАГОПОЛУЧИЯ ЧЕЛОВЕКА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15.12, ст. 15.12.1 КоАП; ст. 15.12, ст. 15.12.1 Кодекса Российской Федерации об администрати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4; Статья: 5;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6; Статья: 7; Статья: 8; Статья: 9; Статья: 10; Статья: 11; Статья: 12;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тья: 13; Часть: 2, Статья: 14, Пункт: 7; Статья: 16; Статья: 17;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18; Статья: 19; Часть: 2, Статья: 20; Часть: 3, Статья: 20; Часть: 4,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20; Часть: 5, Статья: 20;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7, Статья: 20; Часть: 8, Статья: 20;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9, Статья: 20; Часть: 10, Статья: 20; Статья: 21; Статья: 22;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23; Статья: 24; Статья: 25; Статья: 26; Статья: 29.1; Статья: 30;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тья: 31; Статья: 32; Статья: 33; Статья: 34; Часть: 2, Статья: 35;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Статья: 35; Статья: 35;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Статья: 36; Статья: 36.1; Статья: 36.2;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37; Статья: 39; Статья: 40; Статья: 41; Статья: 42; Статья: 42.1;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43; Статья: 45; Статья: 46; Статья: 47; Часть: 3, Статья: 48; Часть: 4,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48; Статья: 49; Статья: 50; Статья: 51; Статья: 52; Статья: 53;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54; Статья: 55; Статья: 56;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57; Статья: 58; Статья: 59;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60; Статья: 61; Статья: 62; Статья: 63; Статья: 64; Статья: 65;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альный закон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осно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 охраны здоровья граждан в Российской Федерации</w:t>
            </w: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323-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ФЗ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Р20110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6531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1-ФЗ-323-ФЗ-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21_11_2011 (https://rg.gov.ru/api/file/614dbab7e4b0c8e95d7bab82)</w:t>
            </w: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http://pravo.gov.ru/proxy/ips/?docbody=&amp;nd=102152259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я: 66; Статья: 67; Статья: 68; Статья: 69; Статья: 70; Статья: 73;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74; Часть: 2, Статья: 75; Часть: 3, Статья: 75; Статья: 79; Статья: 79.1;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80; Статья: 81; Статья: 84; Статья: 90; Статья: 91.1; Статья: 92;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93; Статья: 94; Статья: 97; Статья: 98; Статья: 100; 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37, Пункт: 4;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7, Статья: 70; Часть: 7.1, Статья: 34;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15, Статья: 37; Часть: 1, Статья: 48; Часть: 7.2, Статья: 34; Часть: 8,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34; Часть: 1, Статья: 22; Часть: 1, Статья: 30; Часть: 1,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35; Часть: 3, Статья: 35; Часть: 5, Статья: 35, Пункт: 1; Часть: 5,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35, Пункт: 2;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6, Статья: 35; Часть: 7, Статья: 35; Часть: 8,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35; Часть: 1, Статья: 36; Часть: 2, Статья: 36; Часть: 3,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36; Часть: 2, Статья: 30; Часть: 3, Статья: 30; Часть: 4, Статья: 30;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ть: 1, Статья: 31; Часть: 2, Статья: 31, Пункт: 1; Часть: 2, Статья: 31,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Пункт: 2;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2, Статья: 31, Пункт: 3; Часть: 3, Статья: 31;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4, Статья: 36; Часть: 5, Статья: 36; Часть: 1, Статья: 80, Пункт: 2;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асть: 3.1, Статья: 31; Часть: 4, Статья: 31; Часть: 1, Статья: 80,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3; Часть: 5, Статья: 31; Часть: 1, Статья: 32; Часть: 1, Статья: 80,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4;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2, Статья: 32, Пункт: 3; Часть: 2, Статья: 32,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1; Часть: 2, Статья: 32, Пункт: 2; Часть: 2, Статья: 32,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здраво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; Нет; лица, осуществляющие медицинскую или фармацевтическую деятельность, соискател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лицензии на осуществление медицинской деятельности, соискатели лицензии на осущест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вление фармацевтической деятельности, соискатели лицензии на осуществление деятельност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 обороту наркотических средств, психотропных веществ и их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культивиро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ванию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растений, соискатели лицензии на осуществление деятельности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производству биомедицинских клеточных продуктов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виды экон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омической деятельности; 21 Производство лекарственных средств и материалов, применяемых в медицинских целях и ветеринарии; 21.2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лекарственных препаратов и материалов, применяемых в медицинских целях и ветеринарии; 21.20 Производство лекарственных препаратов и материал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ов, применяемых в медицинских целях и ветеринарии; 21.20.2 Производство материалов, применяемых в медицинских целях; 26.6 Производство облу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оборудования, применяемого в медицинских целях; 26.60.1 Производство аппаратов, применяемых в медицинских целях, основанных на испо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применяемого в медицинских целях; 26.60.4 Производство инструмента, оборудования и приспособлений, применяемых в медицинских целях; 26.60.5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диагностического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26.60.7 Производство ультразвукового обор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удования, применяемого в медицинских целях; 26.60.9 Производство прочего оборудования, применяемого в медицинских целях; 32.5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медицинских инструментов и оборудования; 32.50 Производство медицинских инструментов и оборудования; 46.18.1 Деятельность агентов, спец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иализирующихся на оптовой торговле фармацевтической продукцией, изделиями, применяемыми в медицинских целях, парфюмерными и косметическими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46.18.12 Деятельность агентов, специализирующихся на оптовой торговле изделиями, применяемыми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медицинских целях; 46.18.3 Деятельность агентов, специализирующихся на оптовой торговле техникой, оборудованием и инструментами, применяемыми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целях; 46.46.2 Торговля оптовая изделиями, применяемыми в медицинских целях; 46.69.8 Торговля оптовая техникой, оборудованием и инст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рументами, применяемыми в медицинских целях; 47.74 Торговля розничная изделиями, применяемыми в медицинских целях, ортопедическими изделиям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специализированных магазинах;</w:t>
            </w:r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государственный санитарно-эпидемиологический контроль (надзор); Федеральный государственны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контроль (надзор) в области защиты прав потребителей; Регистрация и экспертиза безопасности, кач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ества и эффективности медицинских изделий в рамках Евразийского экономического союза; Вы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дача разрешений на ввоз на территорию Российской Федерации медицинских изделий в целях 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регистрации; Выдача разрешений на проведение клинических испытаний (исследо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ваний) медицинских изделий в рамках Евразийского экономического союза;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государст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венный контроль (надзор) качества и безопасности медицинской деятельности; Федеральный госуда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рственный контроль (надзор) в сфере обращения лекарственных средств; Федеральный государственны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контроль (надзор) за обращением медицинских изделий; Лицензионный контроль деятельност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 обороту наркотических средств, психотропных веществ и их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культивированию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наркосодержащих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растений; Государственный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наркотических средств и пс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ихотропных веществ, хранящихся в аптечках первой помощи на морских и воздушных судах междун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ародного сообщения и в поездах международных линий; Лицензирование медицинской деятельност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(за исключением указанной деятельности, осуществляемой медицинскими организациями и други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организациями, входящими в частную систему здравоохранения, на территории инновационного це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нтра "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"); Федеральный государственный контроль (надзор) на автомобильном транспорте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городском наземном электрическом транспорте и в дорожном хозяйстве; Федеральный государственны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контроль (надзор) за соблюдением трудового законодательства и иных нормативных правовых акт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ов, содержащих нормы трудового права; Федеральный государственный контроль (надзор) за соблю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дением трудового законодательства и иных нормативных правовых актов, содержащих нормы трудо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вого права;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за обеспечением безопасности донорск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крови и ее компонентов; Аккредитация специалистов на право осуществления медицинской деятел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ьности и фармацевтической деятельности;</w:t>
            </w:r>
            <w:proofErr w:type="gram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ЛЬНАЯ СЛУЖБА ПО НАДЗОРУ В СФЕРЕ ЗАЩИТЫ ПРАВ ПОТРЕБИТЕЛЕЙ И БЛАГОПОЛУЧИЯ ЧЕЛОВЕ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КА; ФЕДЕРАЛЬНАЯ СЛУЖБА ПО НАДЗОРУ В СФЕРЕ ЗДРАВООХРАНЕНИЯ; ФЕДЕРАЛЬНАЯ СЛУЖБА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НАДЗОРУ В СФЕРЕ ТРАНСПОРТА; ФЕДЕРАЛЬНАЯ СЛУЖБА ПО ТРУДУ И ЗАНЯТОСТИ; ФЕДЕРА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ЛЬНАЯ СЛУЖБА ПО ТРУДУ И ЗАНЯТОСТИ; ФЕДЕРАЛЬНОЕ МЕДИКО-БИОЛОГИЧЕСКОЕ АГЕНТСТВ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О; ФЕДЕРАЛЬНАЯ СЛУЖБА ПО НАДЗОРУ В СФЕРЕ ЗДРАВООХРАНЕНИЯ; ИНСПЕКЦИЯ ПО ТРУДУ РЕ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СПУБЛИКИ КРЫМ</w:t>
            </w:r>
            <w:proofErr w:type="gramEnd"/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14.4,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ч. 1 ст. 14.5, ст. 14.8, ст. 14.7 КоАП РФ;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ст. 6.2, ч. 1 ст. 6.24, ч. 1 ст. 6.25, ст. 6.28, ч. 1, ч. 2, ч. 3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6.29, ч. 1, ч. 2 ст. 6.30, ч. 1, ч. 2 ст. 6.32, ч. 1, ч. 3 ст. 6.33, ст. 9.13, ст. 11.32, ч. 2 ст. 14.1, ч. 3,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 4 ст. 14.1, ч. 1 ст. 14.43, ч. 2 ст. 14.43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ч. 3 ст. 14.43, ч. 1 ст. 19.5, ст. 19.7.8, ч. 1, ч. 2, ч. 3 ст. 19.20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КоАП РФ; 12.31.1, 14.1.2 КоАП РФ; Часть 1 или часть 2 статьи 5.27 КоАП РФ; Часть 4 ил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часть 5 статьи 5.27 КоАП РФ; статья 6.31 КоАП РФ; статья 69; Часть 4 или часть 5 статьи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5.27 КоАП РФ</w:t>
            </w:r>
            <w:proofErr w:type="gramEnd"/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https://rospotrebnadzor.ru/documents/details.php?ELEMENT_ID=20831;https://ro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spotrebnadzor.ru/documents/details.php?ELEMENT_ID=20830; https://rospotrebnadzor.ru/documents/details.php?ELEMENT_ID=20832; https://rostrud.gov.ru/rostrud/deyatelnost/?CAT_ID=11790; https://fmba.gov.ru/upload/iblock/6fe/gtur51ap33e5tndah2b62kmgytqlz3mx/Prikaz-po-proverochnym-listam.pdf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https://img.онлайнинспекция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ф/9/0/5c9b0014eeabab528ee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0ba754c4544/Reglament_jekspluatacii_servisa__Jelektronnaya_priemnaya_Rostruda_.pdf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https://rostrud.gov.ru/ro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strud/deyatelnost/?CAT_ID=13622; https://fmba.gov.ru/perechen-obyazatelnykh-trebovaniy/</w:t>
            </w: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4; Часть: 3, Статья: 32,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1; Часть: 3, Статья: 32, Пункт: 2; Часть: 1, Статья: 80, Пункт: 1;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асть: 3, Статья: 32, Пункт: 3; Часть: 3, Статья: 32, Пункт: 4;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Статья: 32, Пункт: 2; Часть: 4, Статья: 32, Пункт: 1; Часть: 2,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80; Часть: 2.1, Статья: 80;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2.2, Статья: 80, Пункт: 1;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2, Статья: 22; Часть: 3, Статья: 22; Часть: 2.2, Статья: 80, Пункт: 2,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Подпункт: "а"; Часть: 1, Статья: 6, Пункт: 2; Часть: 2.2, Статья: 8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 Пункт: 2, Подпункт: "б"; Часть: 3, Статья: 80, Пункт: 5;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2.2, Статья: 80, Пункт: 2, Подпункт: "в";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3, Статья: 80,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ункт: 6; Часть: 1, Статья: 6, Пункт: 3; Часть: 3, Статья: 80,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7; Часть: 5, Статья: 80, Пункт: 1; Часть: 2.2, Статья: 80, Пункт: 2,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одпункт: "г"; Часть: 5, Статья: 80, Пункт: 2; Часть: 5, Статья: 80,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47.74.1 Торговля розничная изделиями, применяемыми в медицинских целях, в специали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зированных магазинах; 47.74.2 Торговля розничная ортопедическими изделиями в специализированных магазинах; 65.12.1 Страхование медицинское; 77.3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9.26 Аренда и лизинг приборов, аппаратов и прочего оборудования, применяемого в медицинских целях; 86 Деятельность в области здравоохранения; 86.2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и стоматологическая практика; 86.9 Деятельность в области медицины прочая;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86.90 Деятельность в области медицины прочая; 86.9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0.2 Деятельность организаций судебно-медицинской экспертизы; 86.90.9 Деятельность в области медицины прочая, не включенная в другие группировки;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 Деятельность по уходу с обеспечением проживания; 87.1 Деятельность по медицинскому уходу с обеспечением проживания; 87.10 Деятельность по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 уходу с обеспечением проживания; 49.3 Деятельность прочего сухопутного пассажирского транспорта;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49.4 Деятельность автомобильного грузового тран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и услуги по перевозкам; 86 Деятельность в области здравоохранения; Все виды экономической деятельности; 86.90.9 Деятельность в области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цины прочая, не включенная в другие группировки; Все виды экономической деятельности; Все виды экономической деятельности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Лицензирование медицинской деятельности (за искл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ючением указанной деятельности, осуществляемой медицинскими организациями и другими организа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циями, входящими в частную систему здравоохранения, на территории инновационного центра "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лково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"); Федеральный государственный контроль (надзор) за соблюдением трудового законодательст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 и иных нормативных правовых актов, содержащих нормы трудового права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Пункт: 3; Часть: 1, Статья: 6, Пункт: 4; Часть: 4, Статья: 22;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 Статья: 80, Пункт: 4; Часть: 2.2, Статья: 80, Пункт: 2, Подпун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кт: "д"; Часть: 1, Статья: 6, Пункт: 5; Часть: 5, Статья: 22; Часть: 2.2,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80, Пункт: 2, Подпункт: "е"; Часть: 5, Статья: 80,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Статья: 6, Пункт: 6; Часть: 2, Статья: 70; Часть: 5,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70; Часть: 4, Статья: 80; Часть: 6, Статья: 70; Часть: 5, Статья: 80,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6; Часть: 3, Статья: 80, Пункт: 1; Часть: 6, Статья: 80,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1; Часть: 6, Статья: 80, Пункт: 2; Часть: 6, Статья: 80, Пункт: 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асть: 6, Статья: 80, Пункт: 4; Часть: 7, Статья: 80; Часть: 5, Статья: 8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4, Пункт: 1; Часть: 2, Статья: 6; Часть: 1, Статья: 7; Часть: 2, Статья: 7;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3, Статья: 7; Часть: 5, Статья: 84, Пункт: 2; Часть: 1, Статья: 7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0; Часть: 4, Статья: 7; Часть: 5, Статья: 7;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Статья: 10, Пункт: 1;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 Пункт: 2; Статья: 10, Пункт: 3; Статья: 10, Пункт: 4;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 Пункт: 5; Статья: 10, Пункт: 6; Статья: 10, Пункт: 7; Статья: 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 Пункт: 8; Статья: 10, Пункт: 9; Статья: 10, Пункт: 10; Часть: 1,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11; Часть: 2, Статья: 11; Часть: 1, Статья: 13; Часть: 2,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13; Часть: 3, Статья: 13; Статья: 79.1, Пункт: 17; Часть: 3.1,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4, Статья: 13, Пункт: 1; Часть: 4, Статья: 13, Пункт: 2;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асть: 4, Статья: 13, Пункт: 3; Часть: 5, Статья: 84, Пункт: 3;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 Статья: 84, Пункт: 4; Часть: 4, Статья: 84; Часть: 1, Статья: 84;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1, Статья: 59; Часть: 2, Статья: 95, Пункт: 2; Часть: 2, Статья: 59;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3, Статья: 59; Часть: 3.1, Статья: 59; Часть: 1, Статья: 26;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4, Статья: 26; Часть: 6, Статья: 26; Часть: 3.2, Статья: 59; Часть: 2,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татья: 73, Пункт: 1; Часть: 2, Статья: 73, Пункт: 2; Часть: 2,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73, Пункт: 3; Часть: 2, Статья: 73, Пункт: 4; Часть: 1, Статья: 55;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асть: 2, Статья: 55; Часть: 4, Статья: 59; Часть: 5, Статья: 59; Часть: 6,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59; Часть: 2, Статья: 73, Пункт: 5; Часть: 3, Статья: 73;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1, Статья: 79, Пункт: 1; Часть: 7, Статья: 59; Часть: 1, Статья: 79,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2.1;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60; Часть: 1, Статья: 79, Пункт: 3; Часть: 1,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79, Пункт: 4; Часть: 5, Статья: 38, Пункт: 1; Часть: 3, Статья: 5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5; Часть: 3, Статья: 96; Часть: 4, Статья: 55; Часть: 1, Статья: 79,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кт: 5; Часть: 1,2, Статья: 60; Часть: 1, Статья: 79, Пункт: 6; Часть: 1,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79, Пункт: 7;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Статья: 60; Часть: 5, Статья: 55;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2, Статья: 60; Часть: 6, Статья: 55; Часть: 7, Статья: 55; Часть: 8,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тья: 55; Часть: 9, Статья: 55; Часть: 10, Статья: 55; Часть: 11,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55; Часть: 1, Статья: 56; Часть: 2, Статья: 56; Часть: 3, Статья: 56,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1, Подпункт: "а";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Статья: 56, Пункт: 1, Подпун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кт: "б"; Часть: 3, Статья: 56, Пункт: 2; Часть: 6, Статья: 56; Часть: 4,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56; Часть: 5, Статья: 56; Часть: 7, Статья: 56; Часть: 8,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56; Часть: 1, Статья: 40; Часть: 2, Статья: 40; Часть: 3, Статья: 40;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4, Статья: 40, Пункт: 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1, Статья: 79, Пункт: 8; Часть: 4,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40, Пункт: 2; Часть: 5, Статья: 40; Часть: 1, Статья: 79,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кт: 9; Часть: 1, Статья: 79, Пункт: 10; Часть: 1, Статья: 79,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11; Часть: 1, Статья: 79, Пункт: 12; Часть: 1, Статья: 79, Пункт: 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3; Часть: 1, Статья: 79, Пункт: 14;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Статья: 57; Часть: 2,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57; Часть: 3, Статья: 57; Часть: 1, Статья: 79, Пункт: 15;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1, Статья: 79, Пункт: 16; Часть: 2, Статья: 79, Пункт: 1; Часть: 2,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79, Пункт: 2; Часть: 2, Статья: 79, Пункт: 3; Часть: 2,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79, Пункт: 4; Часть: 1, Статья: 19;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84, Пункт: 7; Статья: 3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 Пункт: 1; Часть: 18, Статья: 38; Часть: 8, Статья: 38; Часть: 15,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38, Пункт: 3; Часть: 5, Статья: 38, Пункт: 4; Часть: 5.2,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я: 38; Часть: 5, Статья: 38, Пункт: 2; Часть: 8, Статья: 84; Часть: 15,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38, Пункт: 4; Часть: 15.1, Статья: 38;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17, Глава: 5,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38; Часть: 1, Статья: 79, Пункт: 2; Часть: 5, Статья: 38,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3; Статья: 14, Пункт: 2, Подпункт: 7; Часть: 16, Статья: 38;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ть: 19, Статья: 38; Часть: 3.1, Статья: 38; Часть: 4, Статья: 38;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91.1; Часть: 1, Статья: 20; Часть: 5.1, Статья: 38;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3.1, Статья: 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6; Часть: 2, Статья: 73; Часть: 1, Статья: 73; Часть: 1, Статья: 79;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2, Статья: 79; Часть: 3, Статья: 84; Часть: 2, Статья: 37; Часть: 7,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84; Часть: 2, Статья: 84; Часть: 6, Статья: 84;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3.3, Глава: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 Статья: 69; Часть: 5, Статья: 19, Пункт: 11; Часть: 1, Статья: 66;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асть: 2, Статья: 66; Часть: 3, Статья: 66; Часть: 4, Статья: 66; Часть: 5,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66; Часть: 6, Статья: 66, Пункт: 1; Часть: 2, Статья: 19;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6, Статья: 66, Пункт: 2; Часть: 6, Статья: 66, Пункт: 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3,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татья: 19; Часть: 4, Статья: 19; Часть: 7, Статья: 66, Пункт: 1;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 Статья: 19, Пункт: 1; Часть: 5, Статья: 19, Пункт: 2; Часть: 7,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66, Пункт: 2; Часть: 5, Статья: 19, Пункт: 3; Часть: 5, Статья: 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 Пункт: 4; Часть: 5, Статья: 19, Пункт: 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5, Статья: 19,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нкт: 6; Часть: 5, Статья: 19, Пункт: 7; Часть: 5, Статья: 19,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8; Часть: 5, Статья: 19, Пункт: 9;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5, Статья: 19, Пункт: 10;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5, Статья: 38, Пункт: 6; Часть: 2, Статья: 95, Пункт: 3;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15, Статья: 38, Пункт: 1; Часть: 15, Статья: 38, Пункт: 2;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90; Часть: 2, Статья: 95, Пункт: 1, Подпункт: а, б; Часть: 11.1,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38; Часть: 3.2, Статья: 38; Часть: 5, Статья: 38, Пункт: 5;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20, Статья: 38; Часть: 3, Статья: 38; Статья: 38, Пункт: 4; Часть: 1,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39; Часть: 2, Статья: 39; Часть: 3, Статья: 39; Часть: 4,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39; Часть: 1, Статья: 41; Часть: 2, Статья: 41; Часть: 3, Статья: 41;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4, Статья: 41; Часть: 5, Статья: 41; Часть: 6, Статья: 41;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36.2; Часть: 2, Статья: 36.2, Пункт: 1; Часть: 2, Статья: 36.2,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2; Часть: 2.1, Статья: 36.2; Часть: 3, Статья: 36.2; Часть: 4,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36.2; Часть: 5, Статья: 36.2; Часть: 6, Статья: 36.2; Часть: 7,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36.2; Часть: 1, Статья: 6, Пункт: 1; Часть: 1, Статья: 42;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2,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42; Часть: 3, Статья: 42; Часть: 1, Статья: 92; Часть: 2, Статья: 9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2; Часть: 3, Статья: 92;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4, Статья: 92; Часть: 1, Статья: 18;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2, Статья: 18; Часть: 2, Статья: 26; Часть: 3, Статья: 26; 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42.1; Часть: 2, Статья: 42.1; Часть: 3, Статья: 42.1; Часть: 4,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тья: 42.1; Часть: 1, Статья: 43; Часть: 2, Статья: 43; Часть: 2.1,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 Пункт: 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2.1, Статья: 43, Пункт: 2; Часть: 2.1, Статья: 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3, Пункт: 3; Часть: 2.1, Статья: 43, Пункт: 4; Часть: 2.1, Статья: 43,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Пункт: 5; Часть: 2.1, Статья: 43, Пункт: 6; Часть: 2.1, Статья: 43,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7; Часть: 2.1, Статья: 43, Пункт: 8; Часть: 2.1, Статья: 43,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9; Часть: 2.2, Статья: 43;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3, Статья: 43; Часть: 4, Статья: 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3; Статья: 44; Часть: 1, Статья: 45.1; Часть: 2, Статья: 45.1; 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46; Часть: 2, Статья: 46, Пункт: 1; Часть: 2, Статья: 46,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2; Часть: 2, Статья: 46, Пункт: 3; Часть: 2, Статья: 46, Пункт: 4;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2, Статья: 46, Пункт: 4.1; Часть: 2, Статья: 46, Пункт: 6;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2, Статья: 46, Пункт: 5; Часть: 4, Статья: 46; Часть: 11, Статья: 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6; Часть: 12, Статья: 46; Часть: 5, Статья: 46; Часть: 6, Статья: 46;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7, Статья: 46; Часть: 8, Статья: 46; Часть: 9, Статья: 46;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10,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46; Часть: 2, Статья: 50; Часть: 1, Статья: 50; Часть: 3,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50; Часть: 4, Статья: 50; Часть: 5, Статья: 50; Часть: 6, Статья: 50;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7, Статья: 50; Часть: 1, Статья: 52; Часть: 1, Статья: 51; Часть: 2,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51; Часть: 3, Статья: 51, Пункт: 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3, Статья: 51,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2; Часть: 3, Статья: 51, Пункт: 3; Часть: 3, Статья: 52; Часть: 2,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52; Часть: 1, Статья: 53; Часть: 2, Статья: 53; Часть: 3, Статья: 53;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Статья: 54, Пункт: 1; Часть: 1, Статья: 54, Пункт: 2;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1, Статья: 54, Пункт: 3; Часть: 1, Статья: 54, Пункт: 4; 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татья: 54, Пункт: 5; Часть: 2, Статья: 54; Часть: 3, Статья: 54;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Статья: 54; Часть: 5, Статья: 54; Часть: 2, Статья: 27;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4, 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4; Статья: 4, Пункт: 5; Статья: 4, Пункт: 6; Статья: 4, Пункт: 7;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4, Пункт: 8; Статья: 4, Пункт: 9; Часть: 2, Статья: 9; 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5; Часть: 2, Статья: 5; Часть: 3, Статья: 5; Часть: 1, Статья: 9;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12, Пункт: 1; Статья: 12, Пункт: 2;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Статья: 12, Пункт: 3;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 Пункт: 4; Статья: 12, Пункт: 5; Часть: 1, Статья: 27; Часть: 3,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27; Часть: 3, Статья: 80, Пункт: 2; Часть: 3, Статья: 80,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3; Часть: 3, Статья: 80, Пункт: 4; Часть: 4, Глава: 5, Статья: 38;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4, Пункт: 1; Статья: 4, Пункт: 2;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4, Пункт: 3; Часть: 1,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21; Часть: 2, Статья: 21; Часть: 3, Статья: 21, Пункт: 1;</w:t>
            </w:r>
            <w:proofErr w:type="gramEnd"/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3, Статья: 21, Пункт: 2; Часть: 4, Статья: 13, Пункт: 3.1; Часть: 4,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13, Пункт: 4; Часть: 4, Статья: 13, Пункт: 5, Подпункт: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"а"; Часть: 4, Статья: 13, Пункт: 5, Подпункт: "б"; Часть: 4,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 13, Пункт: 5, Подпункт: "в"; Часть: 4, Статья: 21; Часть: 5,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21;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6, Статья: 21; Часть: 7, Статья: 21; Часть: 8, Статья: 21;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8.1, Статья: 21; Часть: 9, Статья: 21; Часть: 1, Статья: 25;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2, Статья: 25; Часть: 3, Статья: 25; Часть: 4, Статья: 25; Часть: 5,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25; Часть: 6, Статья: 25; Часть: 1, Статья: 28; Часть: 1, Статья: 37;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Часть: 2, Статья: 28; Часть: 3, Статья: 28; Часть: 1, Статья: 29,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1; Часть: 1, Статья: 29, Пункт: 2; Часть: 1, Статья: 29, Пункт: 3;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асть: 1, Статья: 29, Пункт: 4; Часть: 1, Статья: 29, Пункт: 5;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Статья: 29, Пункт: 6; Часть: 2, Статья: 29; Часть: 3, Статья: 29,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Часть: 3, Статья: 29, Пункт: 2; Часть: 3, Статья: 29,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3;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4, Статья: 29, Пункт: 1; Часть: 4, Статья: 29, Пункт: 2;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асть: 5, Статья: 29; Часть: 1, Статья: 29.1; Часть: 4, Статья: 13,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5, Подпункт: "г"; Часть: 4, Статья: 32, Пункт: 3; Часть: 2, Стать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я: 29.1; Часть: 3, Статья: 29.1; Часть: 4, Статья: 29.1; Часть: 3,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6, Статья: 32; Часть: 1, Статья: 33; Часть: 2, Статья: 33;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ть: 3, Статья: 33; Часть: 3, Статья: 33; Часть: 4, Статья: 13, Пункт: 6;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Часть: 7, Статья: 33; Часть: 4, Статья: 13, Пункт: 7; Часть: 4,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13, Пункт: 8; Часть: 4, Статья: 13, Пункт: 9; Часть: 4, Статья: 13,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10;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Часть: 1, Статья: 34; Часть: 1, Статья: 37, Пункт: 1;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2, Статья: 34; Часть: 1, Статья: 37, Пункт: 2; Часть: 2, Статья: 48; 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асть: 3, Статья: 34; Часть: 1, Статья: 37, Пункт: 3; Часть: 4, Статья: 7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</w:t>
            </w:r>
            <w:proofErr w:type="gramEnd"/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bottom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1, Статья: 5; Часть: 2, Статья: 5;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 3 статьи 5 Ф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едерального закона от 26.06.2008 N 102-ФЗ "Об обеспечен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единства измерений"; Глава: 2, Статья: 5, Пункт: 4; Глава: 2, 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татья: 5, Пункт: 5; Глава: 2, Статья: 5, Подпункт: 5.1; Часть: 1,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6; Часть: 7, Статья: 7; Часть: 7.1, Статья: 7; Часть: 2, Статья: 8; Часть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1, Статья: 9;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2, Статья: 9; Глава: 2, Статья: 9, Пункт: 3;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10; Часть: 1, Статья: 12; Часть: 2, Статья: 12; Часть: 3, Статья: 12;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ть: 4, Статья: 12; Другое: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Часть 5 статьи 12 Федерального закона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26.06.2008 N 102-ФЗ "Об обеспечении единства измерен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ий"; Часть: 6, Статья: 12; Часть: 1, Глава: 3, Статья: 13;</w:t>
            </w:r>
          </w:p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Другое: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 2 статьи 13 Федерального закона от 26.06.2008 N 102-ФЗ "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обеспечении единства измерений"; Глава: 3,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bottom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Все виды экономической деятельности; 51.10 Деятельность пассажирского воздушного транспорта; 08.99.31 Добыча драгоценных и полудрагоцен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камней, кроме алмазов; 08.99.32 Добыча алмазов; 11.01 Перегонка, очистка и смешивание спиртов; 11.02 Производство вина из винограда; 11.0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Производство сидра и прочих плодовых вин; 11.04 Производство прочих недистиллированных напитков из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 11.05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изводство пива; 20.14 Производство прочих основных органических химических веществ;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20.42 Производство парфюмерных и косметических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средств; 21.1 Производство фармацевтических субстанций; 21.2 Производство лекарственных препаратов и материалов, применяемых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 и ветеринарии; 49.4 Деятельность автомобильного грузового транспорта и услуги по перевозкам; 71.12.63 Деятельность в области аккредитации;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08.99.31 Добыча драгоценных и полудрагоценных камней, кроме алмазов; 08.99.32 Добыча алмазов; 21 Производство лекарственных средств и материал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ов, применяемых в медицинских целях и ветеринарии;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государственный метрологический контроль (надзор); Федеральный государственный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 в области гражданской авиации; Федеральный государственный пробирный надзо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производства и оборота этилового спирта, алкогольной (за исключением роз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ничной продажи) и спиртосодержащей продукции, лицензирование производства, хранения, поста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 и розничной продажи винодельческой продукции, произведенной сельскохозяйственными товаропр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оизводителями (организациями, индивидуальными предпринимателями, крестьянскими (фермерскими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 хозяйствами), признаваемыми таковыми в соответствии с Федеральным законом "О развитии сельского хоз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яйства"; Федеральный государственный контроль (надзор) в области производства и оборота этиловог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спирта, алкогольной и спиртосодержащей продукции;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Аккредитация юридических лиц и индивидуа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льных предпринимателей в национальной системе аккредитации; Федеральный государственный 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нтроль (надзор) за деятельностью аккредитованных лиц; Федеральный государственный пробирный 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дзор; Лицензирование технического обслуживания медицинских изделий (за исключением случая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если техническое обслуживание осуществляется для обеспечения собственных нужд юридического ли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 или индивидуального предпринимателя, а также случая технического обслуживания медицински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изделий с низкой степенью потенциального риска их применения);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 за обращением медицинских изделий; Федеральный государственный лицензио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нный контроль (надзор) за деятельностью в области гидрометеорологии и смежных с ней областях (за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указанной деятельности, осуществляемой в ходе инженерных изысканий, выполняе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мых для подготовки проектной документации, строительства, реконструкции объектов капитального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строительства); Лицензирование деятельности в области гидрометеорологии и в смежных с ней облас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тях (за исключением указанной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АГЕНТСТВО ПО ТЕХНИЧЕСКОМУ РЕГУЛИРОВАНИЮ И МЕТРОЛОГИИ; ФЕДЕРА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ЛЬНАЯ СЛУЖБА ПО НАДЗОРУ В СФЕРЕ ТРАНСПОРТА; Федеральное казенное учреждение "Государственно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учреждение по формированию государственного фонда драгоценных металлов и драгоценных камней Российской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хранению, отпуску и использованию драгоценных металлов и драгоценных камней (Гохран России) при Ми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нистерстве финансов Российской Федерации";</w:t>
            </w: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Об обеспечении единства измерений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26.06.2008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102-ФЗ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01.01.1970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предоставлен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КонсультантПлюс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(https://rg.gov.ru/api/file/607828fce4b0f30ac7c8c707)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http://publication.pravo.gov.ru/Document/View/0001202004010079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13, Пункт: 3; Глава: 3, Статья: 13,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5; Глава: 3, Статья: 13, Пункт: 6; Глава: 3, Статья: 13,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7; Часть: 1, Статья: 14; Другое: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Часть 2 статьи 14 Федерального за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кона от 26.06.2008 N 102-ФЗ "Об обеспечении единства из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мерений";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: Часть 2 статьи 18 Федерального закона от 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6.06.2008 N 102-ФЗ "Об обеспечении единства измерений"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; Часть: 3, Статья: 18, Другое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: -; 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Другое: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Пункты 2 и 3 части 6 стат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ьи 21 Федерального закона от 26.06.2008 N 102-ФЗ "Об обе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спечении единства измерений"; Статья: 9; Глава: 2, Статья: 10,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ункт: 1; Глава: 2, Статья: 7, Пункт: 5; Глава: 2, Статья: 7, Пункт: 7;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Глава: 2, Статья: 7, Пункт: 3; Статья: 9, Пункт: 2; Глава: 2, Статья: 7,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Пункт: 8;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Часть: 3, Статья: 1, Подпункт: 17; Часть: 6, Статья: 13;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5, Пункт: 1; Статья: 13, Пункт: 4; Глава: 2, Статья: 5,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1; Статья: 13, Пункт: 1; Часть: 1.1, Глава: 2, Статья: 9; Глава: 2,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9, Пункт: 3; Часть: 1, Статья: 13; Глава: 2, Статья: 10,</w:t>
            </w:r>
            <w:proofErr w:type="gramEnd"/>
          </w:p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Пункт: 2;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12, Пункт: 4; Глава: 2,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Юридические лица, осуществляющие, сортировку, первичну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классификацию и первичную оценку драгоценных камней; Юридические лица, индивидуал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ьные предприниматели, выполняющие работы и (или) оказывающих услуги по обеспечению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единства измерений; Юридические лица, осуществляющие сортировку, первичную классиф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икацию и первичную оценку драгоценных камней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21.2 Производство лекарственных препаратов и материалов, применяемых в медицинских целях 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ветеринарии; 21.20 Производство лекарственных препаратов и материалов, применяемых в медицинских целях и ветеринарии; 21.20.2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применяемых в медицинских целях; 26.6 Производство облучающего и электротерапевтического оборудования, применяемого в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целях; 26.60 Производство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26.60.1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аппаратов,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гамма-излучений; 26.60.2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наркозного оборудования, применяемого в медицинских целях; 26.60.4 Производство инструмента, обор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удования и приспособлений, применяемых в медицинских целях; 26.60.5 Производство диагностического и терапевтического оборудования, применяе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мого в медицинских целях; 26.60.7 Производство ультразвукового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26.60.9 Производство проч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оборудования, применяемого в медицинских целях; 32.5 Производство медицинских инструментов и оборудования; 32.50 Производство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инструментов и оборудования; 46.18.1 Деятельность агентов, специализирующихся на оптовой торговле фармацевтической продукцией, изделиям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применяемыми в медицинских целях, парфюмерными и косметическими товарами, включая мыло, и чистящими средствами; 46.18.12 Деятельность аген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тов, специализирующихся на оптовой торговле изделиями, применяемыми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46.18.3 Деятельность агентов, специализирующихся на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торговле техникой, оборудованием и инструментами, применяемыми в медицинских целях; 46.46.2 Торговля оптовая изделиями, применяемыми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осуществляемой в ходе инженерных изысканий, вы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полняемых для подготовки проектной документации, строительства, реконструкции объектов капи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тального строительства);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разработки, производства, испытания, установки, монтажа, тех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нического обслуживания, ремонта, утилизации и реализации вооружения и военной техники, разработк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производства, испытания, хранения, реализации и утилизации боеприпасов (за исключением ука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занной деятельности, осуществляемой воинскими частями и организациями Вооруженных Сил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и войск национальной гвардии Российской Федерации, в случае, если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указанной деятельности предусмотрено их учредительными документами);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Лиценз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ирование разработки, производства, испытания и ремонта авиационной техники, за исключением бес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пилотных авиационных систем и (или) их элементов, включающих беспилотные гражданские воздушн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ые суда с максимальной взлетной массой 30 килограммов и менее;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разработки, пр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оизводства, испытания, хранения, реализации (в том числе распространения), утилизации пиротехни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 изделий IV и V классов в соответствии с национальным стандартом, применения пиротехничес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ких изделий IV и V классов в соответствии с техническим регламентом (за исключением указанной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осуществляемой воинскими частями и организациями Вооруженных Сил Российс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 Федерации и войск национальной гвардии Российской Федерации, в случае, если осуществ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 указанной деятельности предусмотрено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их учредительными документами); Лицензировани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разработки, производства, испытания, ремонта и утилизации гражданского и служебного оружия и ос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новных частей огнестрельного оружия, разработки, производства, испытания, утилизации патронов к гражд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анскому и служебному оружию и составных частей патронов (за исключением указанной деятельн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ости, осуществляемой воинскими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КОНТРОЛЮ ЗА АЛКОГОЛЬНЫМ И 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БАЧНЫМ РЫНКАМИ; ФЕДЕРАЛЬНАЯ СЛУЖБА ПО АККРЕДИТАЦИИ; Федеральное казенное учреждение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"Государственное учреждение по формированию государственного фонда драгоценных металлов и драгоценных кам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ней Российской Федерации, хранению, отпуску и использованию драгоценных металлов и драгоценных камней (Гохран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России) при Министерстве финансов Российской Федерации"; ФЕДЕРАЛЬНАЯ СЛУЖБА ПО НАДЗОРУ В СФЕР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ЗДРАВООХРАНЕНИЯ;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ФЕДЕРАЛЬНАЯ СЛУЖБА ПО ГИДРОМЕТЕОРОЛОГИИ И МОНИТОРИНГУ ОКРУ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ЖАЮЩЕЙ СРЕДЫ; МИНИСТЕРСТВО ПРОМЫШЛЕННОСТИ И ТОРГОВЛИ РОССИЙСКОЙ ФЕДЕРА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19.19 Кодекса Российской Федерации об административн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ых правонарушениях, Глава 8; 19.5 КоАП РФ; статьи 19.5, 19.6, 19.7 Кодекса Российской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об административных правонарушениях; статья 14.19 КоАП РФ; не предусмотр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ена/Статьи 14.47, 14.48, 14.60 КоАП РФ; Статьи 19.4.1, 19.5, 19.6, 19.7 Кодекса Российской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об административных правонарушениях; часть 4 статьи 14.1 КоАП РФ;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статья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9; Статьи 9, 13, 19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https://avia.rostransnadzor.gov.ru/deyatel-nost/proverochnye-listy; http://pravo.gov.ru/proxy/ips/?searchres=&amp;bpas=cd00000&amp;intelsearch=%CF%F0%E8%EA%E0%E7+%D0%EE%F1%E3%E8%E4%F0%EE%EC%E5%F2%E0+%EE%F2+24.02.2022+N+82&amp;sort=-1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blPrEx>
          <w:tblBorders>
            <w:insideH w:val="none" w:sz="0" w:space="0" w:color="auto"/>
          </w:tblBorders>
        </w:tblPrEx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Статья: 7, Пункт: 4; Часть: 1, Глава: 2, Ста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тья: 9; Статья: 13, Пункт: 2; Глава: 2, Статья: 7, Пункт: 2; Часть: 6, Г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лава: 2, Статья: 13; Статья: 13, Пункт: 2; Глава: 2, Статья: 5; Глава: 2,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Статья: 5, Пункт: 4; Статья: 9, Пункт: 1; Глава: 2, Статья: 8; Глава: 2,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7, Пункт: 1;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Статья: 12, Пункт: 1; Часть: 1, Глава: 2, Статья: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9; Часть: 1 - 3, Статья: 19; Статья: 9, 13, 19; Часть: 1, Статья: 13; Глава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2, Статья: 8, Пункт: 1 - 2; Глава: 2, Статья: 7; Часть: 1 - 3, Глава: 2,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Статья: 9; Глава: 2, Статья: 6; Глава: 2, Статья: 9; Глава: 2, Статья: 10,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ункт: 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Статья: 13, Пункт: 1; Глава: 2, Статья: 7, Пункт: 6; Часть: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1 - 3, Глава: 2, Статья: 9.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46.69.8 Торговля оптовая техникой, оборудованием и инструментами, применяемыми в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ких целях; 47.74 Торговля розничная изделиями, применяемыми в медицинских целях, ортопедическими изделиями в специализированных магазинах;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47.74.1 Торговля розничная изделиями, применяемыми в медицинских целях, в специализированных магазинах; 47.74.2 Торговля розничная ортопедическ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 изделиями в специализированных магазинах; 71.12.51 Деятельность наблюдательной гидрометеорологической сети;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71.12.53 Деятельность по мониторингу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загрязнения окружающей среды для физических и юридических лиц; 74.90.7 Деятельность по подготовке метеорологических прогнозов; Все виды экономич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еской деятельности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частями и организациями Вооруженных Сил Российской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войск национальной гвардии Российской Федерации, в случае, если осуществлени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указанной деятельности предусмотрено их учредительными документами); Лицензирование сер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висного обслуживания вооружения и военной техники; Федеральный государственный лицензионный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 за деятельностью по разработке, производству, испытанию, хранению, ремонту и ут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илизации гражданского и служебного оружия и основных частей огнестрельного оружия, разработке, произ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водству, испытанию, утилизации патронов к гражданскому и служебному оружию и составных час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тей патронов; Федеральный государственный лицензионный контроль (надзор) за деятельностью по раз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работки, производству, испытанию, хранению, реализации (в том числе распространению), утилизаци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пиротехнических изделий IV и V классов в соответствии с национальным стандартом, применению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пиротехнических изделий IV и V классов в соответствии с техническим регламентом;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Федеральный гос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ударственный лицензионный контроль (надзор) за деятельностью по разработке, производству, испытан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ию, установке, монтажу, техническому обслуживанию, ремонту, утилизации и реализации вооружен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и военной техники, разработке, производству, испытанию, хранению, реализации и утилизации бое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припасов; Федеральный государственный лицензионный контроль (надзор) за деятельностью по разраб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отке, производству, испытанию и ремонту авиационной техники;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государственный лице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нзионный контроль (надзор) за деятельностью по сервисному обслуживанию вооружения и военной тех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лицензировании деятельности по техническому обсл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уживанию медицинских изделий (за исключением случая, если техническое обслуживан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осуществляется для обеспечения собственных нужд юридического лица или индивиду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ального предпринимателя, а также случая технического обслуживания медицинских из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делий с низкой степенью потенциального риска их применения), внесении изменений в по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Правительства Российской Федерации от 15 сентября 2020 г. N 1445 и призна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утратившими силу отдельных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актов Правительства Российской Федерации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30.11.2021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2129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30_11_2021 N 2129 (https://rg.gov.ru/api/file/62694f3ee4b094378bf1b67d)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http://publication.pravo.gov.ru/Document/View/0001202111300146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5; Пункт: 6; Пункт: 8; Пункт: 10.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86 Деятельность в области здравоохранения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Лицензирование технического обслуживания медицинских изделий (за исключением слу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чая, если техническое обслуживание осуществляется для обеспечения собственных нужд юридического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 или индивидуального предпринимателя, а также случая технического обслуживания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изделий с низкой степенью потенциального риска их применения); Федеральный государственны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контроль (надзор) за обращением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часть 4 статьи 14.1 КоАП РФ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http://publication.pravo.gov.ru/Document/View/0001202202280031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тановление Правительства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верждении Правил изъятия из обращения и уничтожения фальсифицированных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изделий, недоброкачественных медицинских изделий и контрафактных медицински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изделий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02.2022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145 ПП РФ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(https://rg.gov.ru/api/file/6356abe2e4b03647183443b7)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http://publication.pravo.gov.ru/Document/View/0001202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202150007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3; Пункт: 11; Пункт: 12.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изводство лекарственных средств и материалов, применяемых в медицинских целях и ветеринарии; 21.1 Производство фармацевтических субстанций;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 Производство фармацевтических субстанций; 21.2 Производство лекарственных препаратов и материалов, применяемых в медицинских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и ветеринарии; 21.20 Производство лекарственных препаратов и материалов, применяемых в медицинских целях и ветеринарии; 21.20.2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материалов, применяемых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 Производство облучающего и электротерапевтического оборудования, применяемого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целях; 26.60 Производство облучающего и электротерапевтического оборудования, применяемого в медицинских целях; 26.60.1 Произво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дство аппаратов, применяемых в 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диатермического, наркозного оборудования, применяемого в медицинских целях; 26.60.4 Производство инструмента,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и приспособлений, применяемых в медицинских целях; 26.60.5 Производство диагностического и терапевтического оборудования,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еняемого в медицинских целях; 26.60.7 Производство ультразвукового оборудования, применяемого в медицинских целях; 26.60.9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прочего оборудования, применяемого в медицинских целях; 32.5 Производство медицинских инструментов и оборудования; 32.50 Производство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медицинских инструментов и оборудования;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 Деятельность агентов, специализирующихся на оптовой торговле фармацевтической продукцией, изде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лиями, применяемыми в медицинских целях, парфюмерными и косметическими товарами, включая мыло, и чистящими средствами; 46.46.2 Торговля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вая изделиями, применяемыми в медицинских целях; 46.69.8 Торговля оптовая техникой, оборудованием и инструментами, применяемыми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целях; 47.74 Торговля розничная изделиями, применяемыми в медицинских целях, ортопедическими изделиями в специализированных магазинах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альный государственный контроль (надзор) за обращением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РАЛЬНАЯ СЛУЖБА 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тствует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федерального органа исполнительной власти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порядка проведения оценки соответствия медицинских изделий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в форм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технических испытаний, токсикологических исследований, клинических испытани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в целях государственной регистрации медицинских изделий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30.08.2021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885н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65787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ПРИКАЗ МЗ РФ от 30 августа 2021 г. N 885н (https://rg.gov.ru/api/file/62582d2fe4b094378bf18ff1)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http://publication.pravo.gov.ru/Document/View/0001202111120005?index=1&amp;rangeSize=1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2; Пункт: 4; Пункт: 11; Пункт: 13; Пункт: 21; 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23; Пункт: 25; Пункт: 32; Пункт: 34; Пункт: 37; Глава: 5,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ункт: 38; Глава: 5, Пункт: 39; Глава: 5, Пункт: 40; Пункт: 41;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Пункт: 42; Пункт: 44; Пункт: 46; Пункт: 48; Пункт: 54; Гла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ва: 2, Пункт: 8; Глава: 2, Пункт: 5.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21 Производство лекарственных средств и материалов, применяемых в медицинских целях и ветеринарии; 21.2 Производство лекарственных препарат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 и материалов, применяемых в медицинских целях и ветеринарии; 21.20 Производство лекарственных препаратов и материалов,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 и ветеринарии; 21.20.2 Производство материалов, применяемых в медицинских целях; 26.6 Производство облучающего и электротерап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Производство облучающего и электротерапевтического оборудования,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еняемого в медицинских целях; 26.60.1 Производство аппаратов, применяемых в медицинских целях, основанных на использовании рентгеновско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диатермического, наркозного оборудования, применяемого в медицинс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целях; 26.60.4 Производство инструмента, оборудования и приспособлений, применяемых в медицинских целях; 26.60.5 Производство диагност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26.60.7 Производство ультразвукового оборудования, применяемого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медицинских целях; 26.60.9 Производство прочего оборудования, применяемого в медицинских целях; 32.5 Производство медицинских инструме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нтов и оборудования; 32.50 Производство медицинских инструментов и оборудования; 46.18.1 Деятельность агентов, специализирующихся на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торговле фармацевтической продукцией, изделиями, применяемыми в медицинских целях, парфюмерными и косметическими товарами, включая мыл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46.18.12 Деятельность агентов, специализирующихся на оптовой торговле изделиями, применяемыми в медицинских целях; 46.1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 Деятельность агентов, специализирующихся на оптовой торговле техникой, оборудованием и инструментами, применяемыми в медицинских целях; 46.4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 Торговля оптовая изделиями, применяемыми в медицинских целях; 46.69.8 Торговля оптовая техникой, оборудованием и инструментами, применяемым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 медицинских целях; 47.74 Торговля розничная изделиями, применяемыми в медицинских целях, ортопедическими изделиями в специализированных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целях, в специализированных магазинах; 47.74.2 Торговля розничная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ортопедическими изделиями в 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обращением медицинских изделий Государстве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нная регистрация медицинских изделий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ЗДРАВООХРАНЕНИЯ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3B" w:rsidRPr="0066493B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Федерации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Правил маркировки кресел-колясо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средствами идентификации и особенностях внедрения государственной информацио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нной системы мониторинга за оборотом товаров, подлежащих обязательной маркировке ср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едствами идентификации, в отношении кресел-колясок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31.05.2023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Р202302289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31_05_2023 N 885 (</w:t>
            </w:r>
            <w:proofErr w:type="spellStart"/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_ от 26.11.2024) (кресла-коляски) (https://rg.gov.ru/api/f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ile/9dc980b1-126c-492f-bb69-1e3791f17288)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http://publication.pravo.gov.ru/document/0001202306010039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35 Правил, Подпункт: ж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); Пункт: 21 Правил; Пункт: 40 Правил; Пункт: 2 Постанов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ления, Подпункт: б); Пункт: 72 Правил; Пункт: 96 Прави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л; Пункт: 68 Правил; Пункт: 2 Постановления, Подпункт: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а); Пункт: 102 Правил; Пункт: 3 Постановления, Подпун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кт: б); Пункт: 35 Правил, Подпункт: г); Пункт: 69 Прави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л; Пункт: 114 Правил; Пункт: 3 Постановления, Подпункт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д);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Пункт: 112 Правил; Пункт: 35 Правил, Подпункт: 3)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; Пункт: 92 Правил; Пункт: 71 Правил; Пункт: 52 Правил;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Пункт: 36 Правил, Другое: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. 1; Пункт: 98 Правил; Пункт: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Правил; Пункт: 70 Правил; Пункт: 46 Правил; Пункт: 3 П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остановления, Подпункт: а), Другое: предложение 1;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нкт: 111 Правил; Пункт: 5 Постановления, Другое: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. 3;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101 Правил; Пункт: 99 Правил; Пункт: 15 Правил; Пу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нкт: 113 Правил.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21 Производство лекарственных средств и материалов, применяемых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и ветеринарии; 21.2 Производство лекарственных препаратов и материалов, применяемых в медицинских целях и ветеринарии; 21.20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лекарственных препаратов и материалов, применяемых в медицинских целях и ветеринарии; 21.20.2 Производство материалов, применяемых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целях; 26.6 Производство облучающего и электротерапевтического оборудования, применяемого в медицинских целях;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26.60 Производств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облучающего и электротерапевтического оборудования, применяемого в медицинских целях; 26.60.1 Производство аппаратов, применяемых в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целях, основанных на использовании рентгеновского, альф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, бета- и гамма-излучений; 26.60.2 Производство </w:t>
            </w:r>
            <w:proofErr w:type="spell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гемодиализного</w:t>
            </w:r>
            <w:proofErr w:type="spell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, диат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ермического, наркозного оборудования, применяемого в медицинских целях; 26.60.4 Производство инструмента, оборудования и приспособлений, прим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еняемых в медицинских целях; 26.60.5 Производство диагностического и терапевтического оборудования, применяемого в медицинских целях;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0.7 Производство ультразвукового оборудования, применяемого в медицинских целях; 26.60.9 Производство прочего оборудования, применяемого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медицинских целях; 32.5 Производство медицинских инструментов и оборудования; 32.50 Производство медицинских инструментов и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ания; 46.18.1 Деятельность агентов, специализирующихся на оптовой торговле фармацевтической продукцией, изделиями, применяемыми в медицинских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целях, парфюмерными и косметическими товарами, включая мыло, и чистящими средствами;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>46.18.12 Деятельность агентов, специализирующихся на опто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торговле изделиями, применяемыми в медицинских целях; 46.18.3 Деятельность агентов, специализирующихся на оптовой торговле техникой, оборудов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анием и инструментами, применяемыми в медицинских целях; 46.46.2 Торговля оптовая изделиями, применяемыми в медицинских целях; 46.69.8 Торговля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оптовая техникой, оборудованием и инструментами, применяемыми в медицинских целях; 47.74 Торговля розничная изделиями, применяемыми в меди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цинских целях, ортопедическими изделиями в специализированных магазинах;</w:t>
            </w:r>
            <w:proofErr w:type="gramEnd"/>
            <w:r w:rsidRPr="0066493B">
              <w:rPr>
                <w:rFonts w:ascii="Times New Roman" w:hAnsi="Times New Roman" w:cs="Times New Roman"/>
                <w:sz w:val="24"/>
                <w:szCs w:val="24"/>
              </w:rPr>
              <w:t xml:space="preserve"> 47.74.1 Торговля розничная изделиями, применяемыми в медицинских целя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х, в специализированных магазинах; 47.74.2 Торговля розничная ортопедическими изделиями в специализированных магазинах; Все виды экономической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государственный контроль (надзор) за обра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щением медицинских изделий; Федеральный государственный контроль (надзор) в области защиты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 потребителей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 СЛУЖБА ПО НАДЗОРУ В СФЕРЕ ЗДРАВО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ОХРАНЕНИЯ; ФЕДЕРАЛЬНАЯ СЛУЖБА ПО НАДЗОРУ В СФЕРЕ ЗАЩИТЫ ПРАВ ПОТРЕБИТЕЛЕЙ И БЛ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АГОПОЛУЧИЯ ЧЕЛОВЕКА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15.12, ст. 15.12.1 КоАП; ст. 15.12, ст. 15.12.1 Кодекса </w:t>
            </w:r>
            <w:r w:rsidRPr="00664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8AB" w:rsidRPr="0066493B" w:rsidRDefault="00824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8AB" w:rsidRPr="0066493B" w:rsidRDefault="008248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48AB" w:rsidRPr="0066493B" w:rsidRDefault="008248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48AB" w:rsidRPr="0066493B" w:rsidRDefault="008248A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879C5" w:rsidRPr="0066493B" w:rsidRDefault="00F879C5">
      <w:pPr>
        <w:rPr>
          <w:rFonts w:ascii="Times New Roman" w:hAnsi="Times New Roman" w:cs="Times New Roman"/>
          <w:sz w:val="24"/>
          <w:szCs w:val="24"/>
        </w:rPr>
      </w:pPr>
    </w:p>
    <w:sectPr w:rsidR="00F879C5" w:rsidRPr="0066493B">
      <w:pgSz w:w="16838" w:h="11905" w:orient="landscape"/>
      <w:pgMar w:top="720" w:right="397" w:bottom="72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AB"/>
    <w:rsid w:val="001A78C3"/>
    <w:rsid w:val="002426F7"/>
    <w:rsid w:val="002D7D9A"/>
    <w:rsid w:val="00454620"/>
    <w:rsid w:val="0066493B"/>
    <w:rsid w:val="00712DB5"/>
    <w:rsid w:val="007D328D"/>
    <w:rsid w:val="008248AB"/>
    <w:rsid w:val="00847224"/>
    <w:rsid w:val="008F54BB"/>
    <w:rsid w:val="00943A03"/>
    <w:rsid w:val="00BB3CB5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824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48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4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48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4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48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48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48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6649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824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48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4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48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4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48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48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48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6649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67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zdravnadzor.gov.ru/services/preventio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zdravnadzor.gov.ru/services/prevention" TargetMode="External"/><Relationship Id="rId11" Type="http://schemas.openxmlformats.org/officeDocument/2006/relationships/hyperlink" Target="https://docs.yandex.ru/docs/view?url=ya-browser%3A%2F%2F4DT1uXEPRrJRXlUFoewruBPwvdraZoFiKDW2_RqhqdnAJqhHnmlqQ0PIvvvxz89a5I4ih33ZzpokhsNj6KWKTthgJAS6k2KI39xFJ6Dyux7ryfPEY0syp0RNGfKykOs7a3TK2-5X9yoVP37SiPWgmw%3D%3D%3Fsign%3DCfLToHqUxBsEbo3oERxmsLkOBihy68PGXQQ2mMNjEhg%3D&amp;name=&#1055;&#1077;&#1088;&#1077;&#1095;&#1077;&#1085;&#1100;%20&#1053;&#1055;&#1040;-&#1092;&#1091;&#1085;&#1082;&#1094;&#1080;&#1080;-&#1050;&#1086;&#1085;&#1090;&#1088;&#1086;&#1083;&#1100;%20&#1052;&#1048;-15.06.2026.xlsx&amp;nosw=1" TargetMode="External"/><Relationship Id="rId5" Type="http://schemas.openxmlformats.org/officeDocument/2006/relationships/hyperlink" Target="https://ivo.garant.ru/" TargetMode="External"/><Relationship Id="rId10" Type="http://schemas.openxmlformats.org/officeDocument/2006/relationships/hyperlink" Target="https://docs.yandex.ru/docs/view?url=ya-browser%3A%2F%2F4DT1uXEPRrJRXlUFoewruOVG30D1DZhkfIt_uui9aRK9CMTe0virbhlbEjrdnyhczj5OuIyxO8gifQwhZiy0Ai9TfXb2sNgo5bazoT8sx9bRYaYqmuQjOzcfJbHeJmjCXjWgCX8sy806Q_2q1ZjKtg%3D%3D%3Fsign%3DebwK_c3Dmw-uDM_IALjgxM-echQR0rqndbJ6sPWcXzM%3D&amp;name=&#1055;&#1077;&#1088;&#1077;&#1095;&#1077;&#1085;&#1100;%20&#1053;&#1055;&#1040;-&#1092;&#1091;&#1085;&#1082;&#1094;&#1080;&#1080;-&#1050;&#1086;&#1085;&#1090;&#1088;&#1086;&#1083;&#1100;%20&#1041;&#1052;&#1050;&#1055;-15.06.2026.xlsx&amp;nosw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yandex.ru/docs/view?url=ya-browser%3A%2F%2F4DT1uXEPRrJRXlUFoewruKe0wsusTUK6K1wiqb0gnvCioopLVV5Ic9WE0vMmTQh0R4uj-Kf3cXKgkdvt1AbrchbeYSMjpQZ2eyw_a1MP2XhmaAAA5JBVPE51gp1Zxcxuxkfbi5tnRUjYzkM1O_Xh-w%3D%3D%3Fsign%3DFKw6p5cHCuYIdkOaH9PN8EeeTWQKUH8zEi-RruVFQ1c%3D&amp;name=&#1055;&#1077;&#1088;&#1077;&#1095;&#1077;&#1085;&#1100;%20&#1072;&#1082;&#1090;&#1086;&#1074;%20_&#1060;&#1043;&#1050;%20(&#1085;&#1072;&#1076;&#1079;&#1086;&#1088;)%20_&#1051;&#1057;.xlsx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907</Pages>
  <Words>23211</Words>
  <Characters>132309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2026-06-18T21:30:00Z</dcterms:created>
  <dcterms:modified xsi:type="dcterms:W3CDTF">2026-06-19T00:09:00Z</dcterms:modified>
</cp:coreProperties>
</file>