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4B" w:rsidRPr="00F637EA" w:rsidRDefault="002E694B" w:rsidP="00F637EA">
      <w:pPr>
        <w:pStyle w:val="a5"/>
        <w:spacing w:line="360" w:lineRule="auto"/>
        <w:jc w:val="center"/>
        <w:rPr>
          <w:b/>
        </w:rPr>
      </w:pPr>
      <w:bookmarkStart w:id="0" w:name="_GoBack"/>
      <w:bookmarkEnd w:id="0"/>
      <w:r w:rsidRPr="00F637EA">
        <w:rPr>
          <w:b/>
        </w:rPr>
        <w:t>ФОНД ПЕНСИОННОГО И СОЦИАЛЬНОГО СТРАХОВАНИЯ</w:t>
      </w:r>
    </w:p>
    <w:p w:rsidR="002E694B" w:rsidRPr="00F637EA" w:rsidRDefault="002E694B" w:rsidP="00F637EA">
      <w:pPr>
        <w:pStyle w:val="a5"/>
        <w:spacing w:line="360" w:lineRule="auto"/>
        <w:jc w:val="center"/>
        <w:rPr>
          <w:b/>
        </w:rPr>
      </w:pPr>
      <w:r w:rsidRPr="00F637EA">
        <w:rPr>
          <w:b/>
        </w:rPr>
        <w:t>РОССИЙСКОЙ ФЕДЕРАЦИИ</w:t>
      </w:r>
    </w:p>
    <w:p w:rsidR="002E694B" w:rsidRPr="00F637EA" w:rsidRDefault="00D21A8F" w:rsidP="00F637EA">
      <w:pPr>
        <w:pStyle w:val="a5"/>
        <w:spacing w:line="360" w:lineRule="auto"/>
        <w:jc w:val="center"/>
        <w:rPr>
          <w:b/>
        </w:rPr>
      </w:pPr>
      <w:hyperlink r:id="rId6" w:history="1">
        <w:r w:rsidR="002E694B" w:rsidRPr="00D21A8F">
          <w:rPr>
            <w:rStyle w:val="a6"/>
            <w:b/>
          </w:rPr>
          <w:t>Приказ СФР от 29.06.2026 N 765</w:t>
        </w:r>
      </w:hyperlink>
    </w:p>
    <w:p w:rsidR="00F637EA" w:rsidRDefault="00F637EA" w:rsidP="002E69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E694B" w:rsidRPr="00F637EA" w:rsidRDefault="002E694B" w:rsidP="00F63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F637EA">
        <w:rPr>
          <w:rFonts w:ascii="Calibri" w:hAnsi="Calibri" w:cs="Calibri"/>
          <w:b/>
        </w:rPr>
        <w:t xml:space="preserve">Об утверждении форм документов, применяемых при осуществлении </w:t>
      </w:r>
      <w:proofErr w:type="gramStart"/>
      <w:r w:rsidRPr="00F637EA">
        <w:rPr>
          <w:rFonts w:ascii="Calibri" w:hAnsi="Calibri" w:cs="Calibri"/>
          <w:b/>
        </w:rPr>
        <w:t>контроля за</w:t>
      </w:r>
      <w:proofErr w:type="gramEnd"/>
      <w:r w:rsidRPr="00F637EA">
        <w:rPr>
          <w:rFonts w:ascii="Calibri" w:hAnsi="Calibri" w:cs="Calibri"/>
          <w:b/>
        </w:rPr>
        <w:t xml:space="preserve"> уплатой страховых взносов, полнотой и достоверностью сведений и документов, представляемых для назначения и выплаты обеспечения по страхованию, а также требований к составлению актов </w:t>
      </w:r>
      <w:r w:rsidR="00F637EA" w:rsidRPr="00F637EA">
        <w:rPr>
          <w:rFonts w:ascii="Calibri" w:hAnsi="Calibri" w:cs="Calibri"/>
          <w:b/>
        </w:rPr>
        <w:t>камеральной и выездной проверок</w:t>
      </w:r>
    </w:p>
    <w:p w:rsidR="00F637EA" w:rsidRDefault="00F637EA" w:rsidP="002E69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E694B" w:rsidRPr="00F637EA" w:rsidRDefault="00D21A8F" w:rsidP="00F637E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i/>
        </w:rPr>
      </w:pPr>
      <w:hyperlink r:id="rId7" w:history="1">
        <w:r w:rsidR="002E694B" w:rsidRPr="00D21A8F">
          <w:rPr>
            <w:rStyle w:val="a6"/>
            <w:rFonts w:ascii="Calibri" w:hAnsi="Calibri" w:cs="Calibri"/>
            <w:b/>
            <w:i/>
          </w:rPr>
          <w:t>Зарегистрировано в Ми</w:t>
        </w:r>
        <w:r w:rsidR="00F637EA" w:rsidRPr="00D21A8F">
          <w:rPr>
            <w:rStyle w:val="a6"/>
            <w:rFonts w:ascii="Calibri" w:hAnsi="Calibri" w:cs="Calibri"/>
            <w:b/>
            <w:i/>
          </w:rPr>
          <w:t>нюсте России 28.08.2026 N 88054</w:t>
        </w:r>
      </w:hyperlink>
    </w:p>
    <w:p w:rsidR="002E694B" w:rsidRPr="00E469E3" w:rsidRDefault="002E694B">
      <w:pPr>
        <w:spacing w:after="1" w:line="220" w:lineRule="atLeast"/>
        <w:ind w:firstLine="540"/>
        <w:jc w:val="both"/>
      </w:pP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D21A8F">
        <w:rPr>
          <w:rFonts w:ascii="Calibri" w:hAnsi="Calibri" w:cs="Calibri"/>
        </w:rPr>
        <w:t>В соответствии с частью 5 статьи 2 Федерального закона от 14 июля 2022 г. № 236-ФЗ "О Фонде пенсионного и социального страхования Российской Федерации", абзацем восьмым статьи 3, пунктом 5.1 статьи 26</w:t>
      </w:r>
      <w:r>
        <w:rPr>
          <w:rFonts w:ascii="Calibri" w:hAnsi="Calibri" w:cs="Calibri"/>
          <w:vertAlign w:val="superscript"/>
        </w:rPr>
        <w:t> </w:t>
      </w:r>
      <w:r w:rsidRPr="00D21A8F">
        <w:rPr>
          <w:rFonts w:ascii="Calibri" w:hAnsi="Calibri" w:cs="Calibri"/>
        </w:rPr>
        <w:t>, пунктами 5, 17, 23 статьи 26</w:t>
      </w:r>
      <w:r>
        <w:rPr>
          <w:rFonts w:ascii="Calibri" w:hAnsi="Calibri" w:cs="Calibri"/>
          <w:vertAlign w:val="superscript"/>
        </w:rPr>
        <w:t> </w:t>
      </w:r>
      <w:r w:rsidRPr="00D21A8F">
        <w:rPr>
          <w:rFonts w:ascii="Calibri" w:hAnsi="Calibri" w:cs="Calibri"/>
        </w:rPr>
        <w:t>, пунктом 7 статьи 26</w:t>
      </w:r>
      <w:r>
        <w:rPr>
          <w:rFonts w:ascii="Calibri" w:hAnsi="Calibri" w:cs="Calibri"/>
          <w:vertAlign w:val="superscript"/>
        </w:rPr>
        <w:t> </w:t>
      </w:r>
      <w:r w:rsidRPr="00D21A8F">
        <w:rPr>
          <w:rFonts w:ascii="Calibri" w:hAnsi="Calibri" w:cs="Calibri"/>
        </w:rPr>
        <w:t>, пунктами 1, 2 статьи 26</w:t>
      </w:r>
      <w:r>
        <w:rPr>
          <w:rFonts w:ascii="Calibri" w:hAnsi="Calibri" w:cs="Calibri"/>
          <w:vertAlign w:val="superscript"/>
        </w:rPr>
        <w:t> </w:t>
      </w:r>
      <w:r w:rsidRPr="00D21A8F">
        <w:rPr>
          <w:rFonts w:ascii="Calibri" w:hAnsi="Calibri" w:cs="Calibri"/>
        </w:rPr>
        <w:t>, пунктами 8, 14.2 статьи 26</w:t>
      </w:r>
      <w:r>
        <w:rPr>
          <w:rFonts w:ascii="Calibri" w:hAnsi="Calibri" w:cs="Calibri"/>
          <w:vertAlign w:val="superscript"/>
        </w:rPr>
        <w:t> </w:t>
      </w:r>
      <w:r w:rsidRPr="00D21A8F">
        <w:rPr>
          <w:rFonts w:ascii="Calibri" w:hAnsi="Calibri" w:cs="Calibri"/>
        </w:rPr>
        <w:t xml:space="preserve"> Федерального закона от 24 июля 1998 г. № 125-ФЗ "Об</w:t>
      </w:r>
      <w:proofErr w:type="gramEnd"/>
      <w:r w:rsidRPr="00D21A8F">
        <w:rPr>
          <w:rFonts w:ascii="Calibri" w:hAnsi="Calibri" w:cs="Calibri"/>
        </w:rPr>
        <w:t xml:space="preserve"> обязательном социальном страховании от несчастных случаев на производстве и профессиональных заболеваний" приказываю: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1. Утвердить по согласованию с Министерством труда и социальной защиты Российской Федерации: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 проведении выездной проверки согласно приложению № 1;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 приостановлении проведения выездной проверки согласно приложению № 2;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 возобновлении проведения выездной проверки согласно приложению № 3;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 продлении (об отказе в продлении) сроков представления документов согласно приложению № 4;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справки о проведенной выездной проверке согласно приложению № 5;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D21A8F">
        <w:rPr>
          <w:rFonts w:ascii="Calibri" w:hAnsi="Calibri" w:cs="Calibri"/>
        </w:rPr>
        <w:t>форму акта камеральной проверки правильности исчисления, своевременности и полноты уплаты (перечисления) страховых взносов страхователем, соответствия фактически осуществляемого страхователем (за исключением страхователей, применяющих специальный налоговый режим "Автоматизированная упрощенная система налогообложения") основного вида экономической деятельности сведениям о кодах по Общероссийскому классификатору видов экономической деятельности основного вида экономической деятельности, содержащимся в Едином государственном реестре юридических лиц или Едином государственном реестре индивидуальных предпринимателей, согласно</w:t>
      </w:r>
      <w:proofErr w:type="gramEnd"/>
      <w:r w:rsidRPr="00D21A8F">
        <w:rPr>
          <w:rFonts w:ascii="Calibri" w:hAnsi="Calibri" w:cs="Calibri"/>
        </w:rPr>
        <w:t xml:space="preserve"> приложению № 6;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 xml:space="preserve">форму акта камеральной проверки полноты и </w:t>
      </w:r>
      <w:proofErr w:type="gramStart"/>
      <w:r w:rsidRPr="00D21A8F">
        <w:rPr>
          <w:rFonts w:ascii="Calibri" w:hAnsi="Calibri" w:cs="Calibri"/>
        </w:rPr>
        <w:t>достоверности</w:t>
      </w:r>
      <w:proofErr w:type="gramEnd"/>
      <w:r w:rsidRPr="00D21A8F">
        <w:rPr>
          <w:rFonts w:ascii="Calibri" w:hAnsi="Calibri" w:cs="Calibri"/>
        </w:rPr>
        <w:t xml:space="preserve"> представляемых страхователем или застрахованным (лицом, имеющим право на получение страховых выплат в случае смерти застрахованного) сведений и документов, необходимых для назначения и выплаты обеспечения по страхованию, а также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 и перечислении средств на расчетный счет страхователя, согласно приложению № 7;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требования к составлению акта камеральной проверки согласно приложению № 8;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D21A8F">
        <w:rPr>
          <w:rFonts w:ascii="Calibri" w:hAnsi="Calibri" w:cs="Calibri"/>
        </w:rPr>
        <w:t>форму акта выездной проверки правильности исчисления, своевременности и полноты уплаты (перечисления) страховых взносов страхователем, соответствия фактически осуществляемого страхователем (за исключением страхователей, применяющих специальный налоговый режим "Автоматизированная упрощенная система налогообложения") основного вида экономической деятельности сведениям о кодах по Общероссийскому классификатору видов экономической деятельности основного вида экономической деятельности, содержащимся в Едином государственном реестре юридических лиц или Едином государственном реестре индивидуальных предпринимателей, согласно</w:t>
      </w:r>
      <w:proofErr w:type="gramEnd"/>
      <w:r w:rsidRPr="00D21A8F">
        <w:rPr>
          <w:rFonts w:ascii="Calibri" w:hAnsi="Calibri" w:cs="Calibri"/>
        </w:rPr>
        <w:t xml:space="preserve"> приложению № 9;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lastRenderedPageBreak/>
        <w:t xml:space="preserve">форму акта выездной проверки полноты и </w:t>
      </w:r>
      <w:proofErr w:type="gramStart"/>
      <w:r w:rsidRPr="00D21A8F">
        <w:rPr>
          <w:rFonts w:ascii="Calibri" w:hAnsi="Calibri" w:cs="Calibri"/>
        </w:rPr>
        <w:t>достоверности</w:t>
      </w:r>
      <w:proofErr w:type="gramEnd"/>
      <w:r w:rsidRPr="00D21A8F">
        <w:rPr>
          <w:rFonts w:ascii="Calibri" w:hAnsi="Calibri" w:cs="Calibri"/>
        </w:rPr>
        <w:t xml:space="preserve"> представляемых страхователем или застрахованным (лицом, имеющим право на получение страховых выплат в случае смерти застрахованного) сведений и документов, необходимых для назначения и выплаты обеспечения по страхованию, а также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 и перечислении средств на расчетный счет страхователя, согласно приложению № 10;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требования к составлению акта выездной проверки согласно приложению № 11;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 привлечении страхователя к ответственности за совершение правонарушения, выявленного по результатам проверки правильности исчисления, полноты и своевременности уплаты (перечисления) страховых взносов на обязательное социальное страхование от несчастных случаев на производстве и профессиональных заболеваний, согласно приложению № 12;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 xml:space="preserve">форму решения о привлечении страхователя к ответственности за совершение правонарушения, выявленного по результатам проверки полноты и </w:t>
      </w:r>
      <w:proofErr w:type="gramStart"/>
      <w:r w:rsidRPr="00D21A8F">
        <w:rPr>
          <w:rFonts w:ascii="Calibri" w:hAnsi="Calibri" w:cs="Calibri"/>
        </w:rPr>
        <w:t>достоверности</w:t>
      </w:r>
      <w:proofErr w:type="gramEnd"/>
      <w:r w:rsidRPr="00D21A8F">
        <w:rPr>
          <w:rFonts w:ascii="Calibri" w:hAnsi="Calibri" w:cs="Calibri"/>
        </w:rPr>
        <w:t xml:space="preserve"> представляемых страхователем или застрахованным (лицом, имеющим право на получение страховых выплат в случае смерти застрахованного) сведений и документов, необходимых для назначения и выплаты обеспечения по страхованию, а также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 и перечислении средств на расчетный счет страхователя, согласно приложению № 13;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об отказе в привлечении страхователя к ответственности за совершение правонарушения, выявленного по результатам проверки правильности исчисления, полноты и своевременности уплаты (перечисления) страховых взносов на обязательное социальное страхование от несчастных случаев на производстве и профессиональных заболеваний, согласно приложению № 14;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 xml:space="preserve">форму решения об отказе в привлечении страхователя к ответственности за совершение правонарушения, выявленного по результатам проверки полноты и </w:t>
      </w:r>
      <w:proofErr w:type="gramStart"/>
      <w:r w:rsidRPr="00D21A8F">
        <w:rPr>
          <w:rFonts w:ascii="Calibri" w:hAnsi="Calibri" w:cs="Calibri"/>
        </w:rPr>
        <w:t>достоверности</w:t>
      </w:r>
      <w:proofErr w:type="gramEnd"/>
      <w:r w:rsidRPr="00D21A8F">
        <w:rPr>
          <w:rFonts w:ascii="Calibri" w:hAnsi="Calibri" w:cs="Calibri"/>
        </w:rPr>
        <w:t xml:space="preserve"> представляемых страхователем или застрахованным (лицом, имеющим право на получение страховых выплат в случае смерти застрахованного) сведений и документов, необходимых для назначения и выплаты обеспечения по страхованию, а также для принятия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 и перечислении средств на расчетный счет страхователя, согласно приложению № 15;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 возмещении излишне понесенных расходов согласно приложению № 16;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требования о возмещении излишне понесенных расходов согласно приложению № 17;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форму решения об отмене решения о назначении и выплате обеспечения по страхованию согласно приложению № 18;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D21A8F">
        <w:rPr>
          <w:rFonts w:ascii="Calibri" w:hAnsi="Calibri" w:cs="Calibri"/>
        </w:rPr>
        <w:t>форму решения о несоответствии фактически осуществляемого страхователем (за исключением страхователей, применяющих специальный налоговый режим "Автоматизированная упрощенная система налогообложения") основного вида экономической деятельности сведениям о кодах по Общероссийскому классификатору видов экономической деятельности основного вида экономической деятельности, содержащимся в Едином государственном реестре юридических лиц или Едином государственном реестре индивидуальных предпринимателей, согласно приложению № 19.</w:t>
      </w:r>
      <w:proofErr w:type="gramEnd"/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2. Признать утратившими силу:</w:t>
      </w:r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lastRenderedPageBreak/>
        <w:t xml:space="preserve">приказ Фонда пенсионного и социального страхования Российской Федерации от 31 мая 2023 г. № 933 "Об утверждении форм документов, применяемых при осуществлении контроля за уплатой страховых взносов на обязательное социальное страхование от несчастных случаев на производстве и профессиональных заболеваний и при проведении проверок полноты и </w:t>
      </w:r>
      <w:proofErr w:type="gramStart"/>
      <w:r w:rsidRPr="00D21A8F">
        <w:rPr>
          <w:rFonts w:ascii="Calibri" w:hAnsi="Calibri" w:cs="Calibri"/>
        </w:rPr>
        <w:t>достоверности</w:t>
      </w:r>
      <w:proofErr w:type="gramEnd"/>
      <w:r w:rsidRPr="00D21A8F">
        <w:rPr>
          <w:rFonts w:ascii="Calibri" w:hAnsi="Calibri" w:cs="Calibri"/>
        </w:rPr>
        <w:t xml:space="preserve"> представляемых страхователем или застрахованным (лицом, имеющим право на получение страховых выплат в случае смерти застрахованного) </w:t>
      </w:r>
      <w:proofErr w:type="gramStart"/>
      <w:r w:rsidRPr="00D21A8F">
        <w:rPr>
          <w:rFonts w:ascii="Calibri" w:hAnsi="Calibri" w:cs="Calibri"/>
        </w:rPr>
        <w:t>сведений и документов, необходимых для назначения и выплаты обеспечения по страхованию, а также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 а также требований к составлению актов камеральной и выездной проверок" о (зарегистрирован Министерством юстиции</w:t>
      </w:r>
      <w:proofErr w:type="gramEnd"/>
      <w:r w:rsidRPr="00D21A8F">
        <w:rPr>
          <w:rFonts w:ascii="Calibri" w:hAnsi="Calibri" w:cs="Calibri"/>
        </w:rPr>
        <w:t xml:space="preserve"> </w:t>
      </w:r>
      <w:proofErr w:type="gramStart"/>
      <w:r w:rsidRPr="00D21A8F">
        <w:rPr>
          <w:rFonts w:ascii="Calibri" w:hAnsi="Calibri" w:cs="Calibri"/>
        </w:rPr>
        <w:t>Российской Федерации 24 июля 2023 г., регистрационный № 74407);</w:t>
      </w:r>
      <w:proofErr w:type="gramEnd"/>
    </w:p>
    <w:p w:rsidR="00D21A8F" w:rsidRPr="00D21A8F" w:rsidRDefault="00D21A8F" w:rsidP="00D21A8F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D21A8F">
        <w:rPr>
          <w:rFonts w:ascii="Calibri" w:hAnsi="Calibri" w:cs="Calibri"/>
        </w:rPr>
        <w:t>приказ Фонда пенсионного и социального страхования Российской Федерации от 5 ноября 2025 г. № 1408 "О внесении изменений в приказ Фонда пенсионного и социального страхования Российской Федерации от 31 мая 2023 г. № 933" (зарегистрирован Министерством юстиции Российской Федерации 26 января 2026 г., регистрационный,№ 85060).</w:t>
      </w:r>
    </w:p>
    <w:p w:rsidR="002E694B" w:rsidRPr="00E469E3" w:rsidRDefault="002E694B">
      <w:pPr>
        <w:spacing w:after="1" w:line="220" w:lineRule="atLeast"/>
        <w:ind w:firstLine="540"/>
        <w:jc w:val="both"/>
      </w:pPr>
    </w:p>
    <w:p w:rsidR="002E694B" w:rsidRPr="00E469E3" w:rsidRDefault="002E694B">
      <w:pPr>
        <w:spacing w:after="1" w:line="220" w:lineRule="atLeast"/>
        <w:jc w:val="right"/>
      </w:pPr>
      <w:r w:rsidRPr="00E469E3">
        <w:rPr>
          <w:rFonts w:ascii="Calibri" w:hAnsi="Calibri" w:cs="Calibri"/>
        </w:rPr>
        <w:t>Председатель</w:t>
      </w:r>
    </w:p>
    <w:p w:rsidR="002E694B" w:rsidRPr="00E469E3" w:rsidRDefault="002E694B">
      <w:pPr>
        <w:spacing w:after="1" w:line="220" w:lineRule="atLeast"/>
        <w:jc w:val="right"/>
      </w:pPr>
      <w:r w:rsidRPr="00E469E3">
        <w:rPr>
          <w:rFonts w:ascii="Calibri" w:hAnsi="Calibri" w:cs="Calibri"/>
        </w:rPr>
        <w:t>С.ЧИРКОВ</w:t>
      </w:r>
    </w:p>
    <w:p w:rsidR="00D21A8F" w:rsidRDefault="00D21A8F">
      <w:pPr>
        <w:spacing w:after="1" w:line="220" w:lineRule="atLeast"/>
        <w:ind w:firstLine="540"/>
        <w:jc w:val="both"/>
      </w:pP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о проведении выездной проверки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со статьей 26.16 Федерального закона от 24 июля 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 "Об обязательном социальном страховании от несчастных случаев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 производстве и  профессиональных  заболеваний"  (далее  -  Федеральный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закон от 24 июля 1998 г. № 125-ФЗ)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</w:t>
      </w:r>
      <w:proofErr w:type="gramStart"/>
      <w:r>
        <w:rPr>
          <w:sz w:val="22"/>
          <w:szCs w:val="22"/>
        </w:rPr>
        <w:t>Провести выездную проверку страхователя (плановая,  повторная, 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связи с ликвидацией (реорганизацией), в связи с  поступлением  жалобы 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застрахованного  лица,  а  также  в  случае   </w:t>
      </w:r>
      <w:proofErr w:type="spellStart"/>
      <w:r>
        <w:rPr>
          <w:sz w:val="22"/>
          <w:szCs w:val="22"/>
        </w:rPr>
        <w:t>неподтверждения</w:t>
      </w:r>
      <w:proofErr w:type="spellEnd"/>
      <w:r>
        <w:rPr>
          <w:sz w:val="22"/>
          <w:szCs w:val="22"/>
        </w:rPr>
        <w:t xml:space="preserve">   сведений,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представленных</w:t>
      </w:r>
      <w:proofErr w:type="gramEnd"/>
      <w:r>
        <w:rPr>
          <w:sz w:val="22"/>
          <w:szCs w:val="22"/>
        </w:rPr>
        <w:t xml:space="preserve"> страхователем или застрахованным  лицом,  государственными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органами, органами государственных внебюджетных фондов, органами местного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самоуправления либо </w:t>
      </w:r>
      <w:proofErr w:type="gramStart"/>
      <w:r>
        <w:rPr>
          <w:sz w:val="22"/>
          <w:szCs w:val="22"/>
        </w:rPr>
        <w:t>подведомственными</w:t>
      </w:r>
      <w:proofErr w:type="gramEnd"/>
      <w:r>
        <w:rPr>
          <w:sz w:val="22"/>
          <w:szCs w:val="22"/>
        </w:rPr>
        <w:t xml:space="preserve"> государственным органам или органам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местного самоуправления организациями)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1)  правильности  исчисления,  своевременности  и   полноты   уплаты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(перечисления) страховых взносов страхователем на </w:t>
      </w:r>
      <w:proofErr w:type="gramStart"/>
      <w:r>
        <w:rPr>
          <w:sz w:val="22"/>
          <w:szCs w:val="22"/>
        </w:rPr>
        <w:t>обязательное</w:t>
      </w:r>
      <w:proofErr w:type="gramEnd"/>
      <w:r>
        <w:rPr>
          <w:sz w:val="22"/>
          <w:szCs w:val="22"/>
        </w:rPr>
        <w:t xml:space="preserve"> социальное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страхование от несчастных  случаев  на  производстве  и 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заболеваний в  Фонд  пенсионного  и  социального  страхования 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Федерации,  соответствия  сведений   об   основном   виде   экономической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деятельности страхователя;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2)  полноты  и 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  представляемых     страхователем или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застрахованным (лицом, имеющим право  на  получение  страховых   выплат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сведений  и  документов,  необходимых  для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назначения и выплаты обеспечения по страхованию,  а  также  для  принятия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решения  о  возмещении  за  счет  средств  бюджета  Фонда  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Российской  Федерации  расходов   страхователя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оплату предупредительных мер по сокращению производственного  травматизма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профессиональных заболеваний работников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основание проведения выездной проверки 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  <w:proofErr w:type="gramStart"/>
      <w:r>
        <w:rPr>
          <w:sz w:val="22"/>
          <w:szCs w:val="22"/>
        </w:rPr>
        <w:t>(указывается основание проведения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выездной проверки в соответствии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со статьей 26.16 </w:t>
      </w:r>
      <w:proofErr w:type="gramStart"/>
      <w:r>
        <w:rPr>
          <w:sz w:val="22"/>
          <w:szCs w:val="22"/>
        </w:rPr>
        <w:t>Федерального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закона от 24 июля 1998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proofErr w:type="gramStart"/>
      <w:r>
        <w:rPr>
          <w:sz w:val="22"/>
          <w:szCs w:val="22"/>
        </w:rPr>
        <w:t>№ 125-ФЗ)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 по ___________________.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Поручить проведение выездной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(должности, фамилия, имя, отчество (при наличии) лиц, которым поручается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проведение проверки, с указанием руководителя проверяющей группы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   _________   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С решением о проведении выездной проверки </w:t>
      </w:r>
      <w:proofErr w:type="gramStart"/>
      <w:r>
        <w:rPr>
          <w:sz w:val="22"/>
          <w:szCs w:val="22"/>
        </w:rPr>
        <w:t>ознакомлен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или   фамилия,   имя,   отчество   (при   наличии)   </w:t>
      </w:r>
      <w:proofErr w:type="gramStart"/>
      <w:r>
        <w:rPr>
          <w:sz w:val="22"/>
          <w:szCs w:val="22"/>
        </w:rPr>
        <w:t>индивидуального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предпринимателя,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   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(подпись)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2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о приостановлении проведения выездной проверки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со статьей 26.16 Федерального закона от 24 июля 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 "Об обязательном социальном страховании от несчастных случаев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производстве и профессиональных заболеваний"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Приостановить  с  _________________  проведение  выездной  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1)  правильности  исчисления,  своевременности  и   полноты   уплаты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(перечисления) страховых взносов страхователем на </w:t>
      </w:r>
      <w:proofErr w:type="gramStart"/>
      <w:r>
        <w:rPr>
          <w:sz w:val="22"/>
          <w:szCs w:val="22"/>
        </w:rPr>
        <w:t>обязательное</w:t>
      </w:r>
      <w:proofErr w:type="gramEnd"/>
      <w:r>
        <w:rPr>
          <w:sz w:val="22"/>
          <w:szCs w:val="22"/>
        </w:rPr>
        <w:t xml:space="preserve"> социальное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страхование от несчастных  случаев  на  производстве  и 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заболеваний в  Фонд  пенсионного  и  социального  страхования 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Федерации,  соответствия  сведений   об   основном   виде   экономической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деятельности страхователя;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2)  полноты  и 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  представляемых     страхователем или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застрахованным (лицом, имеющим право  на  получение  страховых   выплат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сведений  и  документов,  необходимых  для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назначения и выплаты обеспечения по страхованию,  а  также  для  принятия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решения  о  возмещении  за  счет  средств  бюджета  Фонда  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Российской  Федерации  расходов   страхователя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оплату предупредительных мер по сокращению производственного  травматизма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профессиональных заболеваний работников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назначенной</w:t>
      </w:r>
      <w:proofErr w:type="gramEnd"/>
      <w:r>
        <w:rPr>
          <w:sz w:val="22"/>
          <w:szCs w:val="22"/>
        </w:rPr>
        <w:t xml:space="preserve"> в соответствии с решением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________________ № 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связи с необходимостью 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(основание (основания), предусмотренные статьей 26.16 Федерального закона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от 24 июля 1998 г. № 125-ФЗ "Об обязательном социальном страховании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несчастных случаев на производстве и профессиональных заболеваний")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 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Место печати </w:t>
      </w:r>
      <w:proofErr w:type="gramStart"/>
      <w:r>
        <w:rPr>
          <w:sz w:val="22"/>
          <w:szCs w:val="22"/>
        </w:rPr>
        <w:t>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С решением о приостановлении проведения выездной проверки </w:t>
      </w:r>
      <w:proofErr w:type="gramStart"/>
      <w:r>
        <w:rPr>
          <w:sz w:val="22"/>
          <w:szCs w:val="22"/>
        </w:rPr>
        <w:t>ознакомлен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   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(подпись)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3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о возобновлении проведения выездной проверки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со статьей 26.16 Федерального закона от 24 июля 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 "Об обязательном социальном страховании от несчастных случаев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производстве и профессиональных заболеваний"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Возобновить   с   ______________   проведение   выездной   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1)  правильности  исчисления,  своевременности  и   полноты   уплаты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(перечисления) страховых взносов страхователем на </w:t>
      </w:r>
      <w:proofErr w:type="gramStart"/>
      <w:r>
        <w:rPr>
          <w:sz w:val="22"/>
          <w:szCs w:val="22"/>
        </w:rPr>
        <w:t>обязательное</w:t>
      </w:r>
      <w:proofErr w:type="gramEnd"/>
      <w:r>
        <w:rPr>
          <w:sz w:val="22"/>
          <w:szCs w:val="22"/>
        </w:rPr>
        <w:t xml:space="preserve"> социальное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страхование от несчастных  случаев  на  производстве  и 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заболеваний в  Фонд  пенсионного  и  социального  страхования 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Федерации,  соответствия  сведений   об   основном   виде   экономической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деятельности страхователя;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2)  полноты  и 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  представляемых     страхователем или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застрахованным (лицом, имеющим право  на  получение  страховых   выплат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сведений  и  документов,  необходимых  для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назначения и выплаты обеспечения по страхованию,  а  также  для  принятия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решения  о  возмещении  за  счет  средств  бюджета  Фонда  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Российской  Федерации  расходов   страхователя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оплату предупредительных мер по сокращению производственного  травматизма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профессиональных заболеваний работников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назначенной</w:t>
      </w:r>
      <w:proofErr w:type="gramEnd"/>
      <w:r>
        <w:rPr>
          <w:sz w:val="22"/>
          <w:szCs w:val="22"/>
        </w:rPr>
        <w:t xml:space="preserve"> в соответствии с решением 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proofErr w:type="gramStart"/>
      <w:r>
        <w:rPr>
          <w:sz w:val="22"/>
          <w:szCs w:val="22"/>
        </w:rPr>
        <w:t>(должность 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должностного лица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 № 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proofErr w:type="gramStart"/>
      <w:r>
        <w:rPr>
          <w:sz w:val="22"/>
          <w:szCs w:val="22"/>
        </w:rPr>
        <w:t>приостановленной</w:t>
      </w:r>
      <w:proofErr w:type="gramEnd"/>
      <w:r>
        <w:rPr>
          <w:sz w:val="22"/>
          <w:szCs w:val="22"/>
        </w:rPr>
        <w:t xml:space="preserve"> в соответствии с решением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______________ № 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 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С решением о возобновлении проведения выездной проверки </w:t>
      </w:r>
      <w:proofErr w:type="gramStart"/>
      <w:r>
        <w:rPr>
          <w:sz w:val="22"/>
          <w:szCs w:val="22"/>
        </w:rPr>
        <w:t>ознакомлен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      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(подпись)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Место печати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страхователя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4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о продлении (об отказе в продлении) сроков представления документов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 пунктом 7 статьи 26.18 Федерального  закона  от  24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июля  1998  г.  № 125-ФЗ  "Об  обязательном  социальном    страховании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несчастных  случаев  на  производстве  и  профессиональных  заболеваний",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рассмотрев уведомление (письмо) от____________ № ___________ 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 невозможности представления в течение десяти рабочих  дней  документов,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истребованных на основании   требования   о    представлении   документов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 № 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 представления документов.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(продлить сроки или отказать в продлении сроков)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Сроки представления документов продлить </w:t>
      </w:r>
      <w:proofErr w:type="gramStart"/>
      <w:r>
        <w:rPr>
          <w:sz w:val="22"/>
          <w:szCs w:val="22"/>
        </w:rPr>
        <w:t>до</w:t>
      </w:r>
      <w:proofErr w:type="gramEnd"/>
      <w:r>
        <w:rPr>
          <w:sz w:val="22"/>
          <w:szCs w:val="22"/>
        </w:rPr>
        <w:t xml:space="preserve"> 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 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 решением __________________________ представления документов </w:t>
      </w:r>
      <w:proofErr w:type="gramStart"/>
      <w:r>
        <w:rPr>
          <w:sz w:val="22"/>
          <w:szCs w:val="22"/>
        </w:rPr>
        <w:t>ознакомлен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</w:t>
      </w:r>
      <w:proofErr w:type="gramStart"/>
      <w:r>
        <w:rPr>
          <w:sz w:val="22"/>
          <w:szCs w:val="22"/>
        </w:rPr>
        <w:t>(о продлении или об отказе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в продлении сроков)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(подпись)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5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Справка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о проведенной выездной проверке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 решением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 проведении выездной проверки от ________ № _______(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1)  правильности  исчисления,  своевременности  и   полноты   уплаты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(перечисления) страховых взносов страхователем на </w:t>
      </w:r>
      <w:proofErr w:type="gramStart"/>
      <w:r>
        <w:rPr>
          <w:sz w:val="22"/>
          <w:szCs w:val="22"/>
        </w:rPr>
        <w:t>обязательное</w:t>
      </w:r>
      <w:proofErr w:type="gramEnd"/>
      <w:r>
        <w:rPr>
          <w:sz w:val="22"/>
          <w:szCs w:val="22"/>
        </w:rPr>
        <w:t xml:space="preserve"> социальное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страхование от несчастных  случаев  на  производстве  и 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заболеваний в  Фонд  пенсионного  и  социального  страхования 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Федерации,  соответствия  сведений   об   основном   виде   экономической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деятельности страхователя;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2)  полноты  и 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  представляемых     страхователем или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застрахованным (лицом, имеющим право  на  получение  страховых   выплат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сведений  и  документов,  необходимых  для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назначения и выплаты обеспечения по страхованию,  а  также  для  принятия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решения  о  возмещении  за  счет  средств  бюджета  Фонда  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Российской  Федерации  расходов   страхователя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оплату предупредительных мер по сокращению производственного  травматизма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профессиональных заболеваний работников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(должности, фамилия, имя, отчество (при наличии) лиц, проводивших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проверку)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(наименование территориального органа Фонда, должностные лица которого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привлекались к проведению проверок)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проведена выездная проверка 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(обособленного подразделения), фамилия, имя,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(при наличии)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 по 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(дата)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Срок проведения выездной проверки: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проверка начата 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проверка окончена 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Подписи  должностных  лиц  территориального  органа  Фонда,   проводивших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выездную проверку: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   __________   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(должность)        (подпись)   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   __________   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(должность)        (подпись)   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   __________   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(должность)        (подпись)   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Справку о проведенной выездной проверке на ________ листах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физического лица (уполномоченного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   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Место печати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индивидуального предпринимателя, физического лица (уполномоченного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получения настоящей справки уклоняется.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настоящую справку по почте.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   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выездную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6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Акт камеральной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правильности исчисления, своевременности и полноты уплаты (перечисления)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страховых взносов страхователем, соответствия фактически осуществляемого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страхователем (за исключением страхователей, применяющих специальный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налоговый режим "Автоматизированная упрощенная система налогообложения")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основного вида экономической деятельности сведениям о кодах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Общероссийскому классификатору видов экономической деятельности основного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вида экономической деятельности, </w:t>
      </w:r>
      <w:proofErr w:type="gramStart"/>
      <w:r>
        <w:rPr>
          <w:sz w:val="22"/>
          <w:szCs w:val="22"/>
        </w:rPr>
        <w:t>содержащимся</w:t>
      </w:r>
      <w:proofErr w:type="gramEnd"/>
      <w:r>
        <w:rPr>
          <w:sz w:val="22"/>
          <w:szCs w:val="22"/>
        </w:rPr>
        <w:t xml:space="preserve"> в Едином государственном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реестре</w:t>
      </w:r>
      <w:proofErr w:type="gramEnd"/>
      <w:r>
        <w:rPr>
          <w:sz w:val="22"/>
          <w:szCs w:val="22"/>
        </w:rPr>
        <w:t xml:space="preserve"> юридических лиц или Едином государственном реестре индивидуальных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предпринимателей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Мною, 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</w:t>
      </w:r>
      <w:proofErr w:type="gramStart"/>
      <w:r>
        <w:rPr>
          <w:sz w:val="22"/>
          <w:szCs w:val="22"/>
        </w:rPr>
        <w:t>(фамилия, имя, отчество (при наличии), должность 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proofErr w:type="gramStart"/>
      <w:r>
        <w:rPr>
          <w:sz w:val="22"/>
          <w:szCs w:val="22"/>
        </w:rPr>
        <w:t>проводившего</w:t>
      </w:r>
      <w:proofErr w:type="gramEnd"/>
      <w:r>
        <w:rPr>
          <w:sz w:val="22"/>
          <w:szCs w:val="22"/>
        </w:rPr>
        <w:t xml:space="preserve"> камеральную проверку)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(наименование территориального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страхования Российской Федерации (далее - территориальный орган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проведена камеральная проверка правильности исчисления, своевременности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полноты  уплаты  (перечисления)   страховых   взносов   на   </w:t>
      </w:r>
      <w:proofErr w:type="gramStart"/>
      <w:r>
        <w:rPr>
          <w:sz w:val="22"/>
          <w:szCs w:val="22"/>
        </w:rPr>
        <w:t>обязательное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социальное  страхование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 заболеваний  (далее  -   страховые       взносы) в Фонд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пенсионного и социального страхования Российской Федерации  по   тарифу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учетом скидки (надбавки), </w:t>
      </w:r>
      <w:proofErr w:type="gramStart"/>
      <w:r>
        <w:rPr>
          <w:sz w:val="22"/>
          <w:szCs w:val="22"/>
        </w:rPr>
        <w:t>установленному</w:t>
      </w:r>
      <w:proofErr w:type="gramEnd"/>
      <w:r>
        <w:rPr>
          <w:sz w:val="22"/>
          <w:szCs w:val="22"/>
        </w:rPr>
        <w:t xml:space="preserve"> территориальным органом Фонда  в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соответствии</w:t>
      </w:r>
      <w:proofErr w:type="gramEnd"/>
      <w:r>
        <w:rPr>
          <w:sz w:val="22"/>
          <w:szCs w:val="22"/>
        </w:rPr>
        <w:t xml:space="preserve"> с законодательством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(обособленного подразделения), фамилия, имя,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(при наличии) индивидуального предпринимателя, физического лица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 основе сведений о начисленных страховых взносах  на  </w:t>
      </w:r>
      <w:proofErr w:type="gramStart"/>
      <w:r>
        <w:rPr>
          <w:sz w:val="22"/>
          <w:szCs w:val="22"/>
        </w:rPr>
        <w:t>обязательное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социальное  страхование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 заболеваний   (далее   -   сведения),   представленного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 в 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(дата)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(период)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Камеральная проверка  проведена  в  соответствии  со  статьей  26.15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 закона  от  24  июля  1998  г.  № 125-ФЗ  "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 обязательном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социальном 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профессиональных заболеваний" (далее - Федеральный закон от 24 июля  1998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Камеральная проверка начата ______________, окончена 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(дата)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Камеральная проверка проведена на  основе  сведений  и  следующих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документов</w:t>
      </w:r>
      <w:proofErr w:type="gramStart"/>
      <w:r>
        <w:rPr>
          <w:sz w:val="22"/>
          <w:szCs w:val="22"/>
        </w:rPr>
        <w:t>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(указываются виды проверенных документов и при необходимости перечень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конкретных документов)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 Настоящей проверкой выявлено: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3.1. Недоимка по страховым взносам в сумме _________________ рублей,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образовавшаяся</w:t>
      </w:r>
      <w:proofErr w:type="gramEnd"/>
      <w:r>
        <w:rPr>
          <w:sz w:val="22"/>
          <w:szCs w:val="22"/>
        </w:rPr>
        <w:t xml:space="preserve"> за период с __________________ по 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том числе в результате занижения базы для начисления страховых  взносов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сумме ____________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3.2. Расходы, не принятые к зачету в счет уплаты  страховых  взносов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периоды до 01.01.2021, _______________ рублей;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3.3. Нарушение законодательства Российской Федерации об </w:t>
      </w:r>
      <w:proofErr w:type="gramStart"/>
      <w:r>
        <w:rPr>
          <w:sz w:val="22"/>
          <w:szCs w:val="22"/>
        </w:rPr>
        <w:t>обязательном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социальном 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(приводятся документально подтвержденные факты нарушения законодательства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об обязательном социальном страховании от несчастных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случаев на производстве и профессиональных заболеваний)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По результатам настоящей проверки предлагается: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4.1. Взыскать с</w:t>
      </w:r>
      <w:proofErr w:type="gramStart"/>
      <w:r>
        <w:rPr>
          <w:sz w:val="22"/>
          <w:szCs w:val="22"/>
        </w:rPr>
        <w:t xml:space="preserve"> : _________________________________________________: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proofErr w:type="gramStart"/>
      <w:r>
        <w:rPr>
          <w:sz w:val="22"/>
          <w:szCs w:val="22"/>
        </w:rPr>
        <w:t>(наименование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4.1.1. Суммы неуплаченных страховых взносов </w:t>
      </w:r>
      <w:proofErr w:type="gramStart"/>
      <w:r>
        <w:rPr>
          <w:sz w:val="22"/>
          <w:szCs w:val="22"/>
        </w:rPr>
        <w:t>за</w:t>
      </w:r>
      <w:proofErr w:type="gramEnd"/>
      <w:r>
        <w:rPr>
          <w:sz w:val="22"/>
          <w:szCs w:val="22"/>
        </w:rPr>
        <w:t xml:space="preserve"> ___________ в размере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(период)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 рублей;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4.1.2. Пени в размере ____________________ рублей, в том числе: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за неуплату страховых взносов, указанных в подпункте 3.1  настоящего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акта, ____________ рублей;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за  уплату  страховых  взносов  в  более  </w:t>
      </w:r>
      <w:proofErr w:type="gramStart"/>
      <w:r>
        <w:rPr>
          <w:sz w:val="22"/>
          <w:szCs w:val="22"/>
        </w:rPr>
        <w:t>поздние</w:t>
      </w:r>
      <w:proofErr w:type="gramEnd"/>
      <w:r>
        <w:rPr>
          <w:sz w:val="22"/>
          <w:szCs w:val="22"/>
        </w:rPr>
        <w:t>,  по   сравнению с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установленными, сроки ________ рублей;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4.2.  Страхователю  внести  необходимые  исправления   в   документы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бухгалтерского учета;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4.3. ______________________________________________________________;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>
        <w:rPr>
          <w:sz w:val="22"/>
          <w:szCs w:val="22"/>
        </w:rPr>
        <w:t>(приводятся другие предложения проверяющих по устранению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выявленных нарушений законодательства Российской Федерации </w:t>
      </w:r>
      <w:proofErr w:type="gramStart"/>
      <w:r>
        <w:rPr>
          <w:sz w:val="22"/>
          <w:szCs w:val="22"/>
        </w:rPr>
        <w:t>об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4.4. </w:t>
      </w:r>
      <w:proofErr w:type="gramStart"/>
      <w:r>
        <w:rPr>
          <w:sz w:val="22"/>
          <w:szCs w:val="22"/>
        </w:rPr>
        <w:t>Привлечь _____________________________________________________;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proofErr w:type="gramStart"/>
      <w:r>
        <w:rPr>
          <w:sz w:val="22"/>
          <w:szCs w:val="22"/>
        </w:rPr>
        <w:t>(наименование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 ответственности, предусмотренной: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4.4.1. Пунктом _____ статьи ____ Федерального закона от 24 июля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 за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4.4.2. Пунктом ____ статьи ____ Федерального закона от 24 июля 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 за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Приложение: на ________ листах.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случае несогласия с фактами, изложенными в настоящем акте, а также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 выводами и предложениями </w:t>
      </w:r>
      <w:proofErr w:type="gramStart"/>
      <w:r>
        <w:rPr>
          <w:sz w:val="22"/>
          <w:szCs w:val="22"/>
        </w:rPr>
        <w:t>проверяющего</w:t>
      </w:r>
      <w:proofErr w:type="gramEnd"/>
      <w:r>
        <w:rPr>
          <w:sz w:val="22"/>
          <w:szCs w:val="22"/>
        </w:rPr>
        <w:t>, страхователь вправе  представить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течение 15 рабочих дней со дня получения настоящего акта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письменные возражения по указанному акту в целом  или  по  его  </w:t>
      </w:r>
      <w:proofErr w:type="gramStart"/>
      <w:r>
        <w:rPr>
          <w:sz w:val="22"/>
          <w:szCs w:val="22"/>
        </w:rPr>
        <w:t>отдельным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положениям в соответствии с пунктом 5 статьи 26.19 Федерального закона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24 июля 1998 г.  № 125-ФЗ.  При  этом  страхователь  вправе   приложить </w:t>
      </w:r>
      <w:proofErr w:type="gramStart"/>
      <w:r>
        <w:rPr>
          <w:sz w:val="22"/>
          <w:szCs w:val="22"/>
        </w:rPr>
        <w:t>к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письменным возражениям или в согласованный срок  передать  документы  (их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заверенные копии), подтверждающие обоснованность своих возражений.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Подпись должностного лица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проводившего</w:t>
      </w:r>
      <w:proofErr w:type="gramEnd"/>
      <w:r>
        <w:rPr>
          <w:sz w:val="22"/>
          <w:szCs w:val="22"/>
        </w:rPr>
        <w:t xml:space="preserve"> камеральную проверку      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  <w:proofErr w:type="gramStart"/>
      <w:r>
        <w:rPr>
          <w:sz w:val="22"/>
          <w:szCs w:val="22"/>
        </w:rPr>
        <w:t>(подпись)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Подпись руководителя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обособленного подразделения)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указанием должности,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физического лица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(уполномоченного представителя)  ____________  ________   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proofErr w:type="gramStart"/>
      <w:r>
        <w:rPr>
          <w:sz w:val="22"/>
          <w:szCs w:val="22"/>
        </w:rPr>
        <w:t>(должность)  (подпись)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Место печати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Экземпляр настоящего акта с ___________ приложениями на __ листах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proofErr w:type="gramStart"/>
      <w:r>
        <w:rPr>
          <w:sz w:val="22"/>
          <w:szCs w:val="22"/>
        </w:rPr>
        <w:t>(количество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приложений)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(должность, (фамилия, имя, отчество (при наличии) руководителя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организации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proofErr w:type="gramStart"/>
      <w:r>
        <w:rPr>
          <w:sz w:val="22"/>
          <w:szCs w:val="22"/>
        </w:rPr>
        <w:t>или (фамилия, имя, отчество (при наличии) индивидуального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предпринимателя,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   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(подпись)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(должность, (фамилия, имя, отчество (при наличии) руководителя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организации (обособленного подразделения), (фамилия, имя, отчество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индивидуального предпринимателя, физического лица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получения настоящего акта уклоняется.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настоящий акт по почте / передать в  электронном  виде 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 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камеральную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7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Акт камеральной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полноты и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представляемых страхователем или 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(лицом, имеющим право на получение страховых выплат в случае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застрахованного) сведений и документов, необходимых для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выплаты обеспечения по страхованию, а также для принятия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счет средств бюджета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страхования Российской Федерации расходов страхователя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предупредительных мер по сокращению производственного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профессиональных заболеваний работников и санаторно-курортное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работников, занятых на работах с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и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средств на расчетный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Мною, 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gramStart"/>
      <w:r>
        <w:rPr>
          <w:sz w:val="22"/>
          <w:szCs w:val="22"/>
        </w:rPr>
        <w:t>(фамилия, имя, отчество (при наличии), должность 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proofErr w:type="gramStart"/>
      <w:r>
        <w:rPr>
          <w:sz w:val="22"/>
          <w:szCs w:val="22"/>
        </w:rPr>
        <w:t>проводившего</w:t>
      </w:r>
      <w:proofErr w:type="gramEnd"/>
      <w:r>
        <w:rPr>
          <w:sz w:val="22"/>
          <w:szCs w:val="22"/>
        </w:rPr>
        <w:t xml:space="preserve"> камеральную проверку)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(наименование территориального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страхования Российской Федерации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(далее - территориальный орган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проведена камеральная проверка  полноты  и  достоверности  </w:t>
      </w:r>
      <w:proofErr w:type="gramStart"/>
      <w:r>
        <w:rPr>
          <w:sz w:val="22"/>
          <w:szCs w:val="22"/>
        </w:rPr>
        <w:t>представляемых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 или  застрахованным  (лицом,  имеющим  право  на 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сведений и  документов,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необходимых</w:t>
      </w:r>
      <w:proofErr w:type="gramEnd"/>
      <w:r>
        <w:rPr>
          <w:sz w:val="22"/>
          <w:szCs w:val="22"/>
        </w:rPr>
        <w:t xml:space="preserve"> для назначения и выплаты обеспечения по страхованию, а  также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для  принятия  решения  о  возмещении  за  счет  средств    бюджета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 и  социального  страхования  Российской  Федерации  расходов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  на   оплату   предупредительных    мер       по сокращению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производственного травматизма и профессиональных заболеваний работников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санаторно-курортное лечение работников, занятых на работах с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(или) опасными производственными факторами,  и  перечислении   средств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расчетный   счет   страхователя   (далее    -       камеральная проверка)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страхователя/застрахованного (лица, имеющего право на получение страховых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(нужное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предпринимателя, физического лица,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застрахованного)</w:t>
      </w:r>
    </w:p>
    <w:p w:rsidR="00D21A8F" w:rsidRDefault="00D21A8F" w:rsidP="00D21A8F">
      <w:pPr>
        <w:pStyle w:val="1"/>
      </w:pP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предпринимателя,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лица, застрахованного (лица, имеющего право на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 по 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Камеральная  проверка  проведена  в   соответствии   со     статьей 26.15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 закона  от  24  июля  1998  г.  № 125-ФЗ  "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 обязательном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социальном 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профессиональных   заболеваний"   (далее  - Федеральный  закон от 24 июля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1998 г. № 125-ФЗ).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Камеральная проверка начата ______________, окончена 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(дата)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 Камеральная  проверка   проведена   на   основе   </w:t>
      </w:r>
      <w:proofErr w:type="gramStart"/>
      <w:r>
        <w:rPr>
          <w:sz w:val="22"/>
          <w:szCs w:val="22"/>
        </w:rPr>
        <w:t>представленных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страхователем/застрахованным (лицом, имеющим право на получение страховых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(нужное подчеркнуть)  сведений 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документов,  необходимых  для  назначения  и   выплаты     обеспечения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страхованию, а также для принятия решения о возмещении  за  счет  средств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бюджета Фонда пенсионного и социального страхования Российской  Федерации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расходов страхователя  на  оплату  предупредительных  мер  по  сокращению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производственного травматизма и профессиональных заболеваний работников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санаторно-курортное лечение работников, занятых на работах с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(или) опасными производственными факторами,  и  перечислении   средств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расчетный счет страхователя: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(указываются виды проверенных сведений и документов и при необходимости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перечень конкретных сведений и документов)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 Настоящей проверкой выявлено</w:t>
      </w:r>
      <w:proofErr w:type="gramStart"/>
      <w:r>
        <w:rPr>
          <w:sz w:val="22"/>
          <w:szCs w:val="22"/>
        </w:rPr>
        <w:t>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(указываются конкретные нарушения со ссылкой на конкретные нормы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законодательных и иных нормативных правовых актов)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По результатам настоящей проверки предлагается: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4.1. Отказать в назначении и выплате обеспечения  по   страхованию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сумме _____ рублей, в том числе: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490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отказа в назначении и выплате обеспечения по страхованию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4.2.  Отменить  решение  о  назначении  и  выплате    обеспечения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страхованию в сумме ________ рублей, в том числе: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490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по отменному решению о назначении и выплате обеспечения по страхованию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4.3. Возместить расходы, излишне  понесенные  Фондом   </w:t>
      </w:r>
      <w:proofErr w:type="gramStart"/>
      <w:r>
        <w:rPr>
          <w:sz w:val="22"/>
          <w:szCs w:val="22"/>
        </w:rPr>
        <w:t>пенсионного</w:t>
      </w:r>
      <w:proofErr w:type="gramEnd"/>
      <w:r>
        <w:rPr>
          <w:sz w:val="22"/>
          <w:szCs w:val="22"/>
        </w:rPr>
        <w:t xml:space="preserve">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 Российской Федерации, в  связи  с  представлением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страхователем/застрахованным (лицом, имеющим право на получение страховых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выплат   в   случае   смерти 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 (нужное   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недостоверных  сведений  и  (или)  документов,   сокрытием     сведений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документов, влияющих на получение застрахованным (лицом, имеющим право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получение страховых выплат в случае смерти  застрахованного)  обеспечения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страхованию или на исчисление его размера и (или) принятие  решения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в сумме _____ рублей, в том числе: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490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излишне понесенных расходов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4.4. Привлечь 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proofErr w:type="gramStart"/>
      <w:r>
        <w:rPr>
          <w:sz w:val="22"/>
          <w:szCs w:val="22"/>
        </w:rPr>
        <w:t>(наименование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 ответственности, предусмотренной: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4.4.1. Пунктом _____ статьи _____ Федерального  закона  от  24  июля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1998 г. № 125-ФЗ </w:t>
      </w:r>
      <w:proofErr w:type="gramStart"/>
      <w:r>
        <w:rPr>
          <w:sz w:val="22"/>
          <w:szCs w:val="22"/>
        </w:rPr>
        <w:t>за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4.4.2. Пунктом _____ статьи _____ Федерального  закона  от  24  июля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1998 г. № 125-ФЗ </w:t>
      </w:r>
      <w:proofErr w:type="gramStart"/>
      <w:r>
        <w:rPr>
          <w:sz w:val="22"/>
          <w:szCs w:val="22"/>
        </w:rPr>
        <w:t>за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Приложение: на ______ листах.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случае несогласия с фактами, изложенными в настоящем акте, а также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  выводами  и  предложениями  </w:t>
      </w:r>
      <w:proofErr w:type="gramStart"/>
      <w:r>
        <w:rPr>
          <w:sz w:val="22"/>
          <w:szCs w:val="22"/>
        </w:rPr>
        <w:t>проверяющего</w:t>
      </w:r>
      <w:proofErr w:type="gramEnd"/>
      <w:r>
        <w:rPr>
          <w:sz w:val="22"/>
          <w:szCs w:val="22"/>
        </w:rPr>
        <w:t xml:space="preserve">   страхователь/застрахованный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(лицо, имеющее право  на  получение  страховых  выплат  в  случае 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(нужное подчеркнуть) вправе  представить  в   течение 15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рабочих дней со дня получения настоящего акта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письменные возражения по указанному акту в целом  или  по  его  </w:t>
      </w:r>
      <w:proofErr w:type="gramStart"/>
      <w:r>
        <w:rPr>
          <w:sz w:val="22"/>
          <w:szCs w:val="22"/>
        </w:rPr>
        <w:t>отдельным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положениям в соответствии с пунктом 5 статьи 26.19 Федерального закона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24 июля 1998 г.  № 125-ФЗ.  При  этом  страхователь  вправе   приложить </w:t>
      </w:r>
      <w:proofErr w:type="gramStart"/>
      <w:r>
        <w:rPr>
          <w:sz w:val="22"/>
          <w:szCs w:val="22"/>
        </w:rPr>
        <w:t>к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письменным возражениям или в согласованный срок  передать  документы  (их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заверенные копии), подтверждающие обоснованность своих возражений.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Подпись должностного лица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органа Фонда, проводившего </w:t>
      </w:r>
      <w:proofErr w:type="gramStart"/>
      <w:r>
        <w:rPr>
          <w:sz w:val="22"/>
          <w:szCs w:val="22"/>
        </w:rPr>
        <w:t>камеральную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проверку                                ____________  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proofErr w:type="gramStart"/>
      <w:r>
        <w:rPr>
          <w:sz w:val="22"/>
          <w:szCs w:val="22"/>
        </w:rPr>
        <w:t>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Подпись руководителя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(обособленного подразделения)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указанием должности, </w:t>
      </w:r>
      <w:proofErr w:type="gramStart"/>
      <w:r>
        <w:rPr>
          <w:sz w:val="22"/>
          <w:szCs w:val="22"/>
        </w:rPr>
        <w:t>индивидуального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предпринимателя, физического лица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__________  ________  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  <w:proofErr w:type="gramStart"/>
      <w:r>
        <w:rPr>
          <w:sz w:val="22"/>
          <w:szCs w:val="22"/>
        </w:rPr>
        <w:t>(должность) (подпись)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Место печати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Подпись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__________ 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proofErr w:type="gramStart"/>
      <w:r>
        <w:rPr>
          <w:sz w:val="22"/>
          <w:szCs w:val="22"/>
        </w:rPr>
        <w:t>(подпись)  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Экземпляр настоящего акта с ___________ приложениями на __ листах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(количество)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физического лица, застрахованного (лица, имеющего право на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страховых выплат в случае смерти застрахованного) (уполномоченного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   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(подпись)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предпринимателя, физического лица,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застрахованного)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получения настоящего акта уклоняется.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Направить настоящий акт по почте / передать в  электронном  виде 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 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камеральную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8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pStyle w:val="1"/>
      </w:pPr>
      <w:r>
        <w:t>Требования к составлению акта камеральной проверки</w:t>
      </w:r>
    </w:p>
    <w:p w:rsidR="00D21A8F" w:rsidRDefault="00D21A8F" w:rsidP="00D21A8F"/>
    <w:p w:rsidR="00D21A8F" w:rsidRDefault="00D21A8F" w:rsidP="00D21A8F">
      <w:r>
        <w:t xml:space="preserve">1. </w:t>
      </w:r>
      <w:proofErr w:type="gramStart"/>
      <w:r>
        <w:t>В соответствии с пунктом 1 статьи 26.19 Федерального закона от 24 июля 1998 г. № 125-ФЗ "Об обязательном социальном страховании от несчастных случаев на производстве и профессиональных заболеваний" (далее - Федеральный закон от 24 июля 1998 г. № 125-ФЗ) в случае выявления нарушений в ходе проведения камеральной проверки не позднее чем в течение 10 рабочих дней после дня истечения срока для проведения камеральной</w:t>
      </w:r>
      <w:proofErr w:type="gramEnd"/>
      <w:r>
        <w:t xml:space="preserve"> проверки (в период трех месяцев со дня представления страхователем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заболеваний) должностным лицом территориального органа Фонда пенсионного и социального страхования Российской Федерации (далее - территориальный орган Фонда, Фонд), проводившим проверку, должен быть составлен акт камеральной проверки.</w:t>
      </w:r>
    </w:p>
    <w:p w:rsidR="00D21A8F" w:rsidRDefault="00D21A8F" w:rsidP="00D21A8F">
      <w:r>
        <w:t>2. Акт камеральной проверки составляется по формам согласно приложениям № 6 и № 7 (в соответствии с предметом проверки), утвержденным настоящим приказом Фонда, на бумажном носителе на русском языке.</w:t>
      </w:r>
    </w:p>
    <w:p w:rsidR="00D21A8F" w:rsidRDefault="00D21A8F" w:rsidP="00D21A8F">
      <w:r>
        <w:t>3. В акте камеральной проверки не допускаются помарки, подчистки и иные исправления, за исключением исправлений, оговоренных и заверенных подписью должностного лица территориального органа Фонда, проводившего проверку.</w:t>
      </w:r>
    </w:p>
    <w:p w:rsidR="00D21A8F" w:rsidRDefault="00D21A8F" w:rsidP="00D21A8F">
      <w:r>
        <w:t>4. Акт камеральной проверки состоит из трех частей: вводной, описательной и итоговой.</w:t>
      </w:r>
    </w:p>
    <w:p w:rsidR="00D21A8F" w:rsidRDefault="00D21A8F" w:rsidP="00D21A8F">
      <w:r>
        <w:t>5. Вводная часть акта камеральной проверки представляет собой общие сведения о проводимой проверке и проверяемом страхователе и должна содержать:</w:t>
      </w:r>
    </w:p>
    <w:p w:rsidR="00D21A8F" w:rsidRDefault="00D21A8F" w:rsidP="00D21A8F">
      <w:r>
        <w:t>номер акта (присваивается акту при его регистрации в территориальном органе Фонда);</w:t>
      </w:r>
    </w:p>
    <w:p w:rsidR="00D21A8F" w:rsidRDefault="00D21A8F" w:rsidP="00D21A8F">
      <w:r>
        <w:t>дату акта (под указанной датой понимается дата подписания акта лицом, проводившим проверку);</w:t>
      </w:r>
    </w:p>
    <w:p w:rsidR="00D21A8F" w:rsidRDefault="00D21A8F" w:rsidP="00D21A8F">
      <w:r>
        <w:t>фамилию, имя, отчество (при наличии), должность лица, проводившего камеральную проверку;</w:t>
      </w:r>
    </w:p>
    <w:p w:rsidR="00D21A8F" w:rsidRDefault="00D21A8F" w:rsidP="00D21A8F">
      <w:r>
        <w:t>наименование территориального органа Фонда;</w:t>
      </w:r>
    </w:p>
    <w:p w:rsidR="00D21A8F" w:rsidRDefault="00D21A8F" w:rsidP="00D21A8F">
      <w:proofErr w:type="gramStart"/>
      <w:r>
        <w:t xml:space="preserve">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(лица, </w:t>
      </w:r>
      <w:r>
        <w:lastRenderedPageBreak/>
        <w:t>имеющего право на получение страховых выплат в случае смерти застрахованного), в отношении которого проводится камеральная проверка;</w:t>
      </w:r>
      <w:proofErr w:type="gramEnd"/>
    </w:p>
    <w:p w:rsidR="00D21A8F" w:rsidRDefault="00D21A8F" w:rsidP="00D21A8F">
      <w:r>
        <w:t>регистрационный номер в территориальном органе Фонда;</w:t>
      </w:r>
    </w:p>
    <w:p w:rsidR="00D21A8F" w:rsidRDefault="00D21A8F" w:rsidP="00D21A8F">
      <w:r>
        <w:t>код территориального органа Фонда;</w:t>
      </w:r>
    </w:p>
    <w:p w:rsidR="00D21A8F" w:rsidRDefault="00D21A8F" w:rsidP="00D21A8F">
      <w:r>
        <w:t>идентификационный номер налогоплательщика (ИНН);</w:t>
      </w:r>
    </w:p>
    <w:p w:rsidR="00D21A8F" w:rsidRDefault="00D21A8F" w:rsidP="00D21A8F">
      <w:r>
        <w:t>код причины постановки на учет в налоговом органе (КПП);</w:t>
      </w:r>
    </w:p>
    <w:p w:rsidR="00D21A8F" w:rsidRDefault="00D21A8F" w:rsidP="00D21A8F">
      <w:r>
        <w:t>адрес в пределах места нахождения организации (обособленного подразделения) / адрес регистрации по месту жительства индивидуального предпринимателя, физического лица, застрахованного (лица, имеющего право на получение страховых выплат в случае смерти застрахованного);</w:t>
      </w:r>
    </w:p>
    <w:p w:rsidR="00D21A8F" w:rsidRDefault="00D21A8F" w:rsidP="00D21A8F">
      <w:r>
        <w:t>период, за который проведена камеральная проверка;</w:t>
      </w:r>
    </w:p>
    <w:p w:rsidR="00D21A8F" w:rsidRDefault="00D21A8F" w:rsidP="00D21A8F">
      <w:r>
        <w:t>указание на то, что проверка проведена в соответствии со статьей 26.15 Федерального закона от 24 июля 1998 г. № 125-ФЗ;</w:t>
      </w:r>
    </w:p>
    <w:p w:rsidR="00D21A8F" w:rsidRDefault="00D21A8F" w:rsidP="00D21A8F">
      <w:r>
        <w:t>дату начала и дату окончания проведения камеральной проверки;</w:t>
      </w:r>
    </w:p>
    <w:p w:rsidR="00D21A8F" w:rsidRDefault="00D21A8F" w:rsidP="00D21A8F">
      <w:proofErr w:type="gramStart"/>
      <w:r>
        <w:t>перечень документов, представленных организацией (обособленным подразделением), индивидуальным предпринимателем, физическим лицом, в отношении которых проводилась проверка (далее - лицо, в отношении которого проводилась проверка), а также других документов, имеющихся у территориального органа Фонда, на основе которых проведена проверка.</w:t>
      </w:r>
      <w:proofErr w:type="gramEnd"/>
      <w:r>
        <w:t xml:space="preserve"> Указываются виды проверенных документов и при необходимости перечень конкретных документов.</w:t>
      </w:r>
    </w:p>
    <w:p w:rsidR="00D21A8F" w:rsidRDefault="00D21A8F" w:rsidP="00D21A8F">
      <w:r>
        <w:t>6. В описательной части акта камеральной проверки указывается, выявлены или не выявлены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исполнения обязанностей по обязательному социальному страхованию от несчастных случаев на производстве и профессиональных заболеваний.</w:t>
      </w:r>
    </w:p>
    <w:p w:rsidR="00D21A8F" w:rsidRDefault="00D21A8F" w:rsidP="00D21A8F">
      <w:r>
        <w:t>В случае выявления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описательная часть акта должна содержать:</w:t>
      </w:r>
    </w:p>
    <w:p w:rsidR="00D21A8F" w:rsidRDefault="00D21A8F" w:rsidP="00D21A8F">
      <w:r>
        <w:t>сведения о выявленной недоимке по страховым взносам;</w:t>
      </w:r>
    </w:p>
    <w:p w:rsidR="00D21A8F" w:rsidRDefault="00D21A8F" w:rsidP="00D21A8F">
      <w:r>
        <w:t xml:space="preserve">сведения </w:t>
      </w:r>
      <w:proofErr w:type="gramStart"/>
      <w:r>
        <w:t>о произведенных расходах с нарушением требований законодательства Российской Федерации об обязательном социальном страховании от несчастных случаев на производстве</w:t>
      </w:r>
      <w:proofErr w:type="gramEnd"/>
      <w:r>
        <w:t xml:space="preserve"> и профессиональных заболеваний либо расходах, не подтвержденных документами;</w:t>
      </w:r>
    </w:p>
    <w:p w:rsidR="00D21A8F" w:rsidRDefault="00D21A8F" w:rsidP="00D21A8F">
      <w:r>
        <w:t>сведения о документально подтвержденных фактах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заболеваний, выявленных в ходе проверки;</w:t>
      </w:r>
    </w:p>
    <w:p w:rsidR="00D21A8F" w:rsidRDefault="00D21A8F" w:rsidP="00D21A8F">
      <w:proofErr w:type="gramStart"/>
      <w:r>
        <w:t>сведения о произведенных расходах, излишне понесенных Фондом, в связи с представлением лицом, в отношении которого проводилась проверка, недостоверных сведений и (или) документов, сокрытием сведений и документов, влияющих на получение застрахованным (лицом, имеющим право на получение страховых выплат в случае смерти застрахованного) обеспечения по страхованию или на исчисление его размера, и (или) принятие решения о возмещении за счет средств бюджета Фонда</w:t>
      </w:r>
      <w:proofErr w:type="gramEnd"/>
      <w:r>
        <w:t xml:space="preserve">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</w:t>
      </w:r>
      <w:r>
        <w:lastRenderedPageBreak/>
        <w:t>курортное лечение работников, занятых на работах с вредными и (или) опасными производственными факторами, и перечислении средств на расчетный счет страхователя.</w:t>
      </w:r>
    </w:p>
    <w:p w:rsidR="00D21A8F" w:rsidRDefault="00D21A8F" w:rsidP="00D21A8F">
      <w:r>
        <w:t>7. Итоговая часть акта камеральной проверки содержит:</w:t>
      </w:r>
    </w:p>
    <w:p w:rsidR="00D21A8F" w:rsidRDefault="00D21A8F" w:rsidP="00D21A8F">
      <w:proofErr w:type="gramStart"/>
      <w:r>
        <w:t>выводы территориального органа Фонда об отказе в назначении и выплате обеспечения по страхованию, об отмене решения о назначении и выплате обеспечения по страхованию, о возмещении расходов, излишне понесенных Фондом, в связи с представлением страхователем/застрахованным (лицом, имеющим право на получение страховых выплат в случае смерти застрахованного) недостоверных сведений и (или) документов, сокрытием сведений и документов, влияющих на получение застрахованным (лицом</w:t>
      </w:r>
      <w:proofErr w:type="gramEnd"/>
      <w:r>
        <w:t xml:space="preserve">, </w:t>
      </w:r>
      <w:proofErr w:type="gramStart"/>
      <w:r>
        <w:t>имеющим право на получение страховых выплат в случае смерти застрахованного) обеспечения по страхованию или на исчисление его размера, и (или) принятие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</w:t>
      </w:r>
      <w:proofErr w:type="gramEnd"/>
      <w:r>
        <w:t xml:space="preserve">) опасными производственными факторами, и </w:t>
      </w:r>
      <w:proofErr w:type="gramStart"/>
      <w:r>
        <w:t>перечислении</w:t>
      </w:r>
      <w:proofErr w:type="gramEnd"/>
      <w:r>
        <w:t xml:space="preserve"> средств на расчетный счет страхователя;</w:t>
      </w:r>
    </w:p>
    <w:p w:rsidR="00D21A8F" w:rsidRDefault="00D21A8F" w:rsidP="00D21A8F">
      <w:r>
        <w:t>выводы территориального органа Фонда о взыскании с лица, в отношении которого проводилась проверка, суммы неуплаченных страховых взносов и пеней за неуплату (несвоевременную уплату) страховых взносов;</w:t>
      </w:r>
    </w:p>
    <w:p w:rsidR="00D21A8F" w:rsidRDefault="00D21A8F" w:rsidP="00D21A8F">
      <w:r>
        <w:t xml:space="preserve">предложения о внесении необходимых исправлений в документы бухгалтерского учета и другие предложения территориального органа страховщика </w:t>
      </w:r>
      <w:proofErr w:type="gramStart"/>
      <w:r>
        <w:t>по устранению выявленных нарушений законодательства Российской Федерации в части исполнения обязанностей по обязательному социальному страхованию от несчастных случаев на производстве</w:t>
      </w:r>
      <w:proofErr w:type="gramEnd"/>
      <w:r>
        <w:t xml:space="preserve"> и профессиональных заболеваний;</w:t>
      </w:r>
    </w:p>
    <w:p w:rsidR="00D21A8F" w:rsidRDefault="00D21A8F" w:rsidP="00D21A8F">
      <w:r>
        <w:t xml:space="preserve">предложение территориального органа Фонда </w:t>
      </w:r>
      <w:proofErr w:type="gramStart"/>
      <w:r>
        <w:t>о привлечении страхователя к ответственности с указанием оснований для привлечения к ответственности</w:t>
      </w:r>
      <w:proofErr w:type="gramEnd"/>
      <w:r>
        <w:t xml:space="preserve"> и составов правонарушений;</w:t>
      </w:r>
    </w:p>
    <w:p w:rsidR="00D21A8F" w:rsidRDefault="00D21A8F" w:rsidP="00D21A8F">
      <w:r>
        <w:t>указание на право лица, в отношении которого проводилась камеральная проверка, представить письменные возражения по акту выездной проверки в целом или по его отдельным положениям в течение 15 рабочих дней со дня получения акта проверки.</w:t>
      </w:r>
    </w:p>
    <w:p w:rsidR="00D21A8F" w:rsidRDefault="00D21A8F" w:rsidP="00D21A8F">
      <w:r>
        <w:t>8. Акт камеральной проверки подписывается должностным лицом территориального органа Фонда, проводившим проверку, и лицом, в отношении которого проводилась проверка (его уполномоченным представителем) (в случае, если камеральная проверка проводилась в присутствии страхователя).</w:t>
      </w:r>
    </w:p>
    <w:p w:rsidR="00D21A8F" w:rsidRDefault="00D21A8F" w:rsidP="00D21A8F">
      <w:r>
        <w:t>9. Акт камеральной проверки составляется в двух экземплярах, один из которых остается на хранении в территориальном органе Фонда, второй вручается лицу, в отношении которого проводилась проверка (его уполномоченному представителю).</w:t>
      </w:r>
    </w:p>
    <w:p w:rsidR="00D21A8F" w:rsidRDefault="00D21A8F" w:rsidP="00D21A8F">
      <w:r>
        <w:t>10. Выявленные сведения о фактах однородных массовых нарушений могут быть сгруппированы в ведомости, таблицы и другие документы и приложены к акту камеральной проверки (приложения).</w:t>
      </w:r>
    </w:p>
    <w:p w:rsidR="00D21A8F" w:rsidRDefault="00D21A8F" w:rsidP="00D21A8F">
      <w:r>
        <w:t>В этом случае на последней странице экземпляра акта, остающегося в территориальном органе Фонда, заполняется строка, заверяемая подписью лица, в отношении которого проводилась проверка (его уполномоченного представителя), получившего акт, с указанием его должности, фамилии и инициалов, а также даты вручения акта: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"Экземпляр настоящего акта с ____________ приложениями на ___ листах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(количество)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получил".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lastRenderedPageBreak/>
        <w:t>Приложение № 9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Акт выездной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правильности исчисления, своевременности и полноты уплаты (перечисления)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страховых взносов страхователем, соответствия фактически осуществляемого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страхователем (за исключением страхователей, применяющих специальный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налоговый режим "Автоматизированная упрощенная система налогообложения")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основного вида экономической деятельности сведениям о кодах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Общероссийскому классификатору видов экономической деятельности основного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вида экономической деятельности, </w:t>
      </w:r>
      <w:proofErr w:type="gramStart"/>
      <w:r>
        <w:rPr>
          <w:sz w:val="22"/>
          <w:szCs w:val="22"/>
        </w:rPr>
        <w:t>содержащимся</w:t>
      </w:r>
      <w:proofErr w:type="gramEnd"/>
      <w:r>
        <w:rPr>
          <w:sz w:val="22"/>
          <w:szCs w:val="22"/>
        </w:rPr>
        <w:t xml:space="preserve"> в Едином государственном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реестре</w:t>
      </w:r>
      <w:proofErr w:type="gramEnd"/>
      <w:r>
        <w:rPr>
          <w:sz w:val="22"/>
          <w:szCs w:val="22"/>
        </w:rPr>
        <w:t xml:space="preserve"> юридических лиц или Едином государственном реестре индивидуальных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предпринимателей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Нами (мною), 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 лиц, проводивших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выездную проверку, с указанием должностей и руководителя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проверяющей группы)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(наименование территориального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страхования Российской Федерации (далее - территориальный орган Фонда),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должностные </w:t>
      </w:r>
      <w:proofErr w:type="gramStart"/>
      <w:r>
        <w:rPr>
          <w:sz w:val="22"/>
          <w:szCs w:val="22"/>
        </w:rPr>
        <w:t>лица</w:t>
      </w:r>
      <w:proofErr w:type="gramEnd"/>
      <w:r>
        <w:rPr>
          <w:sz w:val="22"/>
          <w:szCs w:val="22"/>
        </w:rPr>
        <w:t xml:space="preserve"> которого привлекались к проведению проверки)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проведена выездная проверка правильности  исчисления,   своевременности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полноты   уплаты   (перечисления)   страховых   взносов    страхователем,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соответствия фактически  осуществляемого  страхователем  (за  исключением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страхователей,     применяющих      специальный           налоговый режим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"Автоматизированная упрощенная система налогообложения")  основного  вида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экономической  деятельности  сведениям   о   кодах   по   </w:t>
      </w:r>
      <w:proofErr w:type="gramStart"/>
      <w:r>
        <w:rPr>
          <w:sz w:val="22"/>
          <w:szCs w:val="22"/>
        </w:rPr>
        <w:t>Общероссийскому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классификатору   видов   экономической   деятельности      основного вида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экономической деятельности, </w:t>
      </w:r>
      <w:proofErr w:type="gramStart"/>
      <w:r>
        <w:rPr>
          <w:sz w:val="22"/>
          <w:szCs w:val="22"/>
        </w:rPr>
        <w:t>содержащимся</w:t>
      </w:r>
      <w:proofErr w:type="gramEnd"/>
      <w:r>
        <w:rPr>
          <w:sz w:val="22"/>
          <w:szCs w:val="22"/>
        </w:rPr>
        <w:t xml:space="preserve"> в Едином государственном реестре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юридических  лиц  или  Едином  государственном   </w:t>
      </w:r>
      <w:proofErr w:type="gramStart"/>
      <w:r>
        <w:rPr>
          <w:sz w:val="22"/>
          <w:szCs w:val="22"/>
        </w:rPr>
        <w:t>реестре</w:t>
      </w:r>
      <w:proofErr w:type="gramEnd"/>
      <w:r>
        <w:rPr>
          <w:sz w:val="22"/>
          <w:szCs w:val="22"/>
        </w:rPr>
        <w:t xml:space="preserve">   индивидуальных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предпринимателей,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__________________________ по ______________________________.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2800"/>
        <w:gridCol w:w="2240"/>
        <w:gridCol w:w="2100"/>
        <w:gridCol w:w="196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Год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Основной вид экономической деятельности (код по ОКВЭД)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Класс профессионального риска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Размер страхового тарифа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Скидка/надбавка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Выездная  проверка  проведена  в  соответствии  со     статьей 26.16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 закона  от  24  июля  1998  г.  № 125-ФЗ  "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 обязательном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социальном 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профессиональных заболеваний" (далее - Федеральный закон от 24 июля  1998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Место проведения выездной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(территория проверяемого лица либо место нахождения 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Выездная проверка начата _______________, окончена 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(дата)    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 В соответствии с решением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 от ________________ № 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(фамилия, имя, отчество    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выездная проверка была приостановлена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В соответствии с решением 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proofErr w:type="gramStart"/>
      <w:r>
        <w:rPr>
          <w:sz w:val="22"/>
          <w:szCs w:val="22"/>
        </w:rPr>
        <w:t>(должность уполномоченного должностного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лица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 от ________________ № 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(фамилия, имя, отчество    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выездная проверка была возобновлена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5.  </w:t>
      </w:r>
      <w:proofErr w:type="gramStart"/>
      <w:r>
        <w:rPr>
          <w:sz w:val="22"/>
          <w:szCs w:val="22"/>
        </w:rPr>
        <w:t>Должностными  лицами  (руководитель,  главный  бухгалтер   (иное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должностное лицо) либо  лица,  исполняющие  их  обязанности) 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в проверяемом периоде являлись: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     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proofErr w:type="gramStart"/>
      <w:r>
        <w:rPr>
          <w:sz w:val="22"/>
          <w:szCs w:val="22"/>
        </w:rPr>
        <w:t>(должность)                 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     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proofErr w:type="gramStart"/>
      <w:r>
        <w:rPr>
          <w:sz w:val="22"/>
          <w:szCs w:val="22"/>
        </w:rPr>
        <w:t>(должность)                 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6. Выездная проверка проведена __________________ методом  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(сплошным, выборочным)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представленных следующих документов</w:t>
      </w:r>
      <w:proofErr w:type="gramStart"/>
      <w:r>
        <w:rPr>
          <w:sz w:val="22"/>
          <w:szCs w:val="22"/>
        </w:rPr>
        <w:t>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(указываются виды проверенных документов и при необходимости перечень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конкретных документов)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7.  В  ходе  выездной  проверки  не  были   представлены   следующие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документы</w:t>
      </w:r>
      <w:proofErr w:type="gramStart"/>
      <w:r>
        <w:rPr>
          <w:sz w:val="22"/>
          <w:szCs w:val="22"/>
        </w:rPr>
        <w:t>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(указываются виды непредставленных документов и при необходимости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перечень конкретных документов)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8. Предыдущая выездная проверка проводилась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 по 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(дата)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акт выездной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________________ № 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9. Выявленные предыдущей выездной проверкой недостатки и нарушения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</w:t>
      </w:r>
      <w:proofErr w:type="gramStart"/>
      <w:r>
        <w:rPr>
          <w:sz w:val="22"/>
          <w:szCs w:val="22"/>
        </w:rPr>
        <w:t>устранены</w:t>
      </w:r>
      <w:proofErr w:type="gramEnd"/>
      <w:r>
        <w:rPr>
          <w:sz w:val="22"/>
          <w:szCs w:val="22"/>
        </w:rPr>
        <w:t xml:space="preserve">/не устранены (в случае </w:t>
      </w:r>
      <w:proofErr w:type="spellStart"/>
      <w:r>
        <w:rPr>
          <w:sz w:val="22"/>
          <w:szCs w:val="22"/>
        </w:rPr>
        <w:t>неустранения</w:t>
      </w:r>
      <w:proofErr w:type="spellEnd"/>
      <w:r>
        <w:rPr>
          <w:sz w:val="22"/>
          <w:szCs w:val="22"/>
        </w:rPr>
        <w:t xml:space="preserve"> нарушений указывается их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существо)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 Настоящей проверкой установлено: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10.1.   </w:t>
      </w:r>
      <w:proofErr w:type="gramStart"/>
      <w:r>
        <w:rPr>
          <w:sz w:val="22"/>
          <w:szCs w:val="22"/>
        </w:rPr>
        <w:t>Выявлены</w:t>
      </w:r>
      <w:proofErr w:type="gramEnd"/>
      <w:r>
        <w:rPr>
          <w:sz w:val="22"/>
          <w:szCs w:val="22"/>
        </w:rPr>
        <w:t>/не   выявлены   (ненужное   зачеркнуть)   нарушения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законодательства  Российской   Федерации   об   </w:t>
      </w:r>
      <w:proofErr w:type="gramStart"/>
      <w:r>
        <w:rPr>
          <w:sz w:val="22"/>
          <w:szCs w:val="22"/>
        </w:rPr>
        <w:t>обязательном</w:t>
      </w:r>
      <w:proofErr w:type="gramEnd"/>
      <w:r>
        <w:rPr>
          <w:sz w:val="22"/>
          <w:szCs w:val="22"/>
        </w:rPr>
        <w:t xml:space="preserve">   социальном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от несчастных  случаев  на  производстве  и 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заболеваний: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10.1.1. Занижение базы  для  начисления  страховых  взносов   в Фонд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и социального страхования Российской Федерации: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заниженной базы для начисления страховых взносов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результате сумма неуплаченных страховых взносов составила: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неуплаченных страховых взносов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10.1.2.  Неуплата  (неполная  уплата)  сумм  страховых     взносов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результате</w:t>
      </w:r>
      <w:proofErr w:type="gramEnd"/>
      <w:r>
        <w:rPr>
          <w:sz w:val="22"/>
          <w:szCs w:val="22"/>
        </w:rPr>
        <w:t xml:space="preserve"> других неправомерных действий (бездействия):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(указать каких)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неуплаченных страховых взносов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10.1.3. Произведены расходы с нарушением требований законодательства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об обязательном социальном страховании от несчастных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случаев  на  производстве  и  профессиональных   заболеваний,   либо   не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подтвержденные</w:t>
      </w:r>
      <w:proofErr w:type="gramEnd"/>
      <w:r>
        <w:rPr>
          <w:sz w:val="22"/>
          <w:szCs w:val="22"/>
        </w:rPr>
        <w:t xml:space="preserve"> документами: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(указать каких)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не принятых к зачету расходов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10.1.4. Непредставление в установленный срок сведений </w:t>
      </w:r>
      <w:proofErr w:type="gramStart"/>
      <w:r>
        <w:rPr>
          <w:sz w:val="22"/>
          <w:szCs w:val="22"/>
        </w:rPr>
        <w:t>о</w:t>
      </w:r>
      <w:proofErr w:type="gramEnd"/>
      <w:r>
        <w:rPr>
          <w:sz w:val="22"/>
          <w:szCs w:val="22"/>
        </w:rPr>
        <w:t xml:space="preserve">  начисленных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</w:t>
      </w:r>
      <w:proofErr w:type="gramStart"/>
      <w:r>
        <w:rPr>
          <w:sz w:val="22"/>
          <w:szCs w:val="22"/>
        </w:rPr>
        <w:t>взносах</w:t>
      </w:r>
      <w:proofErr w:type="gramEnd"/>
      <w:r>
        <w:rPr>
          <w:sz w:val="22"/>
          <w:szCs w:val="22"/>
        </w:rPr>
        <w:t xml:space="preserve"> на обязательное социальное  страхование  от  несчастных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случаев на производстве и профессиональных заболеваний (далее - сведения)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(период)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Установленный срок представления сведений 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Сведения представлены ___________, не представлены (</w:t>
      </w:r>
      <w:proofErr w:type="gramStart"/>
      <w:r>
        <w:rPr>
          <w:sz w:val="22"/>
          <w:szCs w:val="22"/>
        </w:rPr>
        <w:t>ненужное</w:t>
      </w:r>
      <w:proofErr w:type="gramEnd"/>
      <w:r>
        <w:rPr>
          <w:sz w:val="22"/>
          <w:szCs w:val="22"/>
        </w:rPr>
        <w:t xml:space="preserve"> зачеркнуть).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10.1.5. Другие нарушения законодательства  Российской  Федерации  </w:t>
      </w:r>
      <w:proofErr w:type="gramStart"/>
      <w:r>
        <w:rPr>
          <w:sz w:val="22"/>
          <w:szCs w:val="22"/>
        </w:rPr>
        <w:t>об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обязательном социальном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от несчастных случаев на производстве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профессиональных заболеваний: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(приводятся документы, подтверждающие факты нарушения законодательства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об обязательном социальном страховании от несчастных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случаев на производстве и профессиональных заболеваний)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 По результатам настоящей проверки предлагается: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11.1. Взыскать с 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proofErr w:type="gramStart"/>
      <w:r>
        <w:rPr>
          <w:sz w:val="22"/>
          <w:szCs w:val="22"/>
        </w:rPr>
        <w:t>(наименование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11.1.1. Сумму неуплаченных страховых взносов </w:t>
      </w:r>
      <w:proofErr w:type="gramStart"/>
      <w:r>
        <w:rPr>
          <w:sz w:val="22"/>
          <w:szCs w:val="22"/>
        </w:rPr>
        <w:t>за</w:t>
      </w:r>
      <w:proofErr w:type="gramEnd"/>
      <w:r>
        <w:rPr>
          <w:sz w:val="22"/>
          <w:szCs w:val="22"/>
        </w:rPr>
        <w:t xml:space="preserve"> 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(период)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размере _________________ рублей;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   том   числе  расходы, не принятые к зачету в счет страховых взносов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Фонд пенсионного  и  социального  страхования  Российской   Федерации, </w:t>
      </w:r>
      <w:proofErr w:type="gramStart"/>
      <w:r>
        <w:rPr>
          <w:sz w:val="22"/>
          <w:szCs w:val="22"/>
        </w:rPr>
        <w:t>за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периоды до 01.01.2021 в сумме __________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11.1.2. Пени за неуплату (несвоевременную уплату) страховых  взносов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размере ________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11.2.  Страхователю  внести  необходимые  исправления  в   документы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бухгалтерского учета.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11.3. 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>
        <w:rPr>
          <w:sz w:val="22"/>
          <w:szCs w:val="22"/>
        </w:rPr>
        <w:t>(приводятся другие предложения проверяющих по устранению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выявленных нарушений законодательства Российской Федерации </w:t>
      </w:r>
      <w:proofErr w:type="gramStart"/>
      <w:r>
        <w:rPr>
          <w:sz w:val="22"/>
          <w:szCs w:val="22"/>
        </w:rPr>
        <w:t>об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11.4. Привлечь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организации, 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 ответственности, предусмотренной: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11.4.1. Пунктом ____ статьи ____ Федерального закона от 24 июля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11.4.2. Пунктом _____ статьи _______ Федерального закона от 24  июля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1998 г. № 125-ФЗ,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Приложение: на ____________ листах.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случае несогласия с фактами, изложенными в настоящем акте, а также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  выводами  и  предложениями  </w:t>
      </w:r>
      <w:proofErr w:type="gramStart"/>
      <w:r>
        <w:rPr>
          <w:sz w:val="22"/>
          <w:szCs w:val="22"/>
        </w:rPr>
        <w:t>проверяющего</w:t>
      </w:r>
      <w:proofErr w:type="gramEnd"/>
      <w:r>
        <w:rPr>
          <w:sz w:val="22"/>
          <w:szCs w:val="22"/>
        </w:rPr>
        <w:t xml:space="preserve">  (проверяющих),  страхователь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вправе представить в течение 15 рабочих дней со дня получения  настоящего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акта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письменные возражения по указанному акту в целом  или  по  его  </w:t>
      </w:r>
      <w:proofErr w:type="gramStart"/>
      <w:r>
        <w:rPr>
          <w:sz w:val="22"/>
          <w:szCs w:val="22"/>
        </w:rPr>
        <w:t>отдельным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положениям в соответствии с пунктом 5 статьи 26.19 Федерального закона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При этом страхователь вправе приложить к письменным возражениям  или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 согласованный  срок  передать   документы   (их     заверенные копии),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подтверждающие</w:t>
      </w:r>
      <w:proofErr w:type="gramEnd"/>
      <w:r>
        <w:rPr>
          <w:sz w:val="22"/>
          <w:szCs w:val="22"/>
        </w:rPr>
        <w:t xml:space="preserve"> обоснованность своих возражений.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Подписи должностных  лиц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Фонда, </w:t>
      </w:r>
      <w:proofErr w:type="gramStart"/>
      <w:r>
        <w:rPr>
          <w:sz w:val="22"/>
          <w:szCs w:val="22"/>
        </w:rPr>
        <w:t>проводивших</w:t>
      </w:r>
      <w:proofErr w:type="gramEnd"/>
      <w:r>
        <w:rPr>
          <w:sz w:val="22"/>
          <w:szCs w:val="22"/>
        </w:rPr>
        <w:t xml:space="preserve"> проверку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proofErr w:type="gramStart"/>
      <w:r>
        <w:rPr>
          <w:sz w:val="22"/>
          <w:szCs w:val="22"/>
        </w:rPr>
        <w:t>(подпись)  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proofErr w:type="gramStart"/>
      <w:r>
        <w:rPr>
          <w:sz w:val="22"/>
          <w:szCs w:val="22"/>
        </w:rPr>
        <w:t>(подпись)  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proofErr w:type="gramStart"/>
      <w:r>
        <w:rPr>
          <w:sz w:val="22"/>
          <w:szCs w:val="22"/>
        </w:rPr>
        <w:t>(подпись)  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Подпись руководителя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(обособленного подразделения)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указанием должности, </w:t>
      </w:r>
      <w:proofErr w:type="gramStart"/>
      <w:r>
        <w:rPr>
          <w:sz w:val="22"/>
          <w:szCs w:val="22"/>
        </w:rPr>
        <w:t>индивидуального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предпринимателя, физического лица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__________  _________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proofErr w:type="gramStart"/>
      <w:r>
        <w:rPr>
          <w:sz w:val="22"/>
          <w:szCs w:val="22"/>
        </w:rPr>
        <w:t>(должность) (подпись)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Место печати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Экземпляр настоящего акта с __________ приложениями на __ листах получил,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(количество)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   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(подпись)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(обособленного подразделения),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(фамилия, имя, отчество (при наличии) индивидуального предпринимателя,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получения настоящего акта уклоняется.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настоящий акт по почте / передать в  электронном  виде 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   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выездную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10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страхования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Акт выездной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полноты и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представляемых страхователем или 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(лицом, имеющим право на получение страховых выплат в случае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застрахованного) сведений и документов, необходимых для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выплаты обеспечения по страхованию, а также для принятия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счет средств бюджета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страхования Российской Федерации расходов страхователя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предупредительных мер по сокращению производственного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профессиональных заболеваний работников и санаторно-курортное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работников, занятых на работах с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и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средств на расчетный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                                                 № 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Нами (мною), 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 лиц, проводивших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выездную проверку, с указанием должностей и руководителя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проверяющей группы)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(наименование территориального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страхования Российской Федерации (далее - территориальный орган Фонда),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должностные </w:t>
      </w:r>
      <w:proofErr w:type="gramStart"/>
      <w:r>
        <w:rPr>
          <w:sz w:val="22"/>
          <w:szCs w:val="22"/>
        </w:rPr>
        <w:t>лица</w:t>
      </w:r>
      <w:proofErr w:type="gramEnd"/>
      <w:r>
        <w:rPr>
          <w:sz w:val="22"/>
          <w:szCs w:val="22"/>
        </w:rPr>
        <w:t xml:space="preserve"> которого привлекались к проведению проверки)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проведена  выездная  проверка  полноты  и  достоверности   </w:t>
      </w:r>
      <w:proofErr w:type="gramStart"/>
      <w:r>
        <w:rPr>
          <w:sz w:val="22"/>
          <w:szCs w:val="22"/>
        </w:rPr>
        <w:t>представляемых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 или  застрахованным  (лицом,  имеющим  право  на 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сведений и  документов,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необходимых</w:t>
      </w:r>
      <w:proofErr w:type="gramEnd"/>
      <w:r>
        <w:rPr>
          <w:sz w:val="22"/>
          <w:szCs w:val="22"/>
        </w:rPr>
        <w:t xml:space="preserve"> для назначения и выплаты обеспечения по страхованию, а  также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для  принятия  решения  о  возмещении  за  счет  средств    бюджета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 и  социального  страхования  Российской  Федерации  расходов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  на   оплату   предупредительных    мер       по сокращению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производственного травматизма и профессиональных заболеваний работников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санаторно-курортное лечение работников, занятых на работах с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(или) опасными производственными факторами,  и  перечислении   средств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расчетный счет страхователя (далее - выездная проверка), 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 по 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Выездная  проверка  проведена  в  соответствии  со     статьей 26.16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 закона  от  24  июля  1998  г.  № 125-ФЗ  "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 обязательном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социальном 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профессиональных заболеваний" (далее - Федеральный закон от 24 июля  1998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Место проведения выездной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(территория проверяемого лица либо место нахождения территориальное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Выездная проверка начата _______________, окончена 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(дата)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 В соответствии с решением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 от _________________ № 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(фамилия, имя, отчество (при наличии)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выездная проверка была приостановлена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В соответствии с решением 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  <w:proofErr w:type="gramStart"/>
      <w:r>
        <w:rPr>
          <w:sz w:val="22"/>
          <w:szCs w:val="22"/>
        </w:rPr>
        <w:t>(должность уполномоченного должностного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лица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 от _________________ № 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(фамилия, имя, отчество (при наличии)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выездная проверка была возобновлена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5.  </w:t>
      </w:r>
      <w:proofErr w:type="gramStart"/>
      <w:r>
        <w:rPr>
          <w:sz w:val="22"/>
          <w:szCs w:val="22"/>
        </w:rPr>
        <w:t>Должностными  лицами  (руководитель,  главный  бухгалтер   (иное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должностное лицо) либо  лица,  исполняющие  их  обязанности) 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в проверяемом периоде являлись: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     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gramStart"/>
      <w:r>
        <w:rPr>
          <w:sz w:val="22"/>
          <w:szCs w:val="22"/>
        </w:rPr>
        <w:t>(должность)               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     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gramStart"/>
      <w:r>
        <w:rPr>
          <w:sz w:val="22"/>
          <w:szCs w:val="22"/>
        </w:rPr>
        <w:t>(должность)               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6. Выездная проверка проведена ____________________ методом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(сплошным, выборочным)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представленных следующих сведений и документов: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(указываются виды проверенных сведений и документов и при необходимости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перечень конкретных сведений и документов)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7. В ходе выездной проверки не были представлены следующие  сведения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документы</w:t>
      </w:r>
      <w:proofErr w:type="gramStart"/>
      <w:r>
        <w:rPr>
          <w:sz w:val="22"/>
          <w:szCs w:val="22"/>
        </w:rPr>
        <w:t>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(указываются виды непредставленных сведений и документов и 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необходимости перечень конкретных сведений и документов)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8. Предыдущая выездная проверка проводилась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 по 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(дата)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акт выездной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______________ № 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9. Выявленные предыдущей выездной проверкой недостатки и нарушения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</w:t>
      </w:r>
      <w:proofErr w:type="gramStart"/>
      <w:r>
        <w:rPr>
          <w:sz w:val="22"/>
          <w:szCs w:val="22"/>
        </w:rPr>
        <w:t>устранены</w:t>
      </w:r>
      <w:proofErr w:type="gramEnd"/>
      <w:r>
        <w:rPr>
          <w:sz w:val="22"/>
          <w:szCs w:val="22"/>
        </w:rPr>
        <w:t xml:space="preserve">/не устранены (в случае </w:t>
      </w:r>
      <w:proofErr w:type="spellStart"/>
      <w:r>
        <w:rPr>
          <w:sz w:val="22"/>
          <w:szCs w:val="22"/>
        </w:rPr>
        <w:t>неустранения</w:t>
      </w:r>
      <w:proofErr w:type="spellEnd"/>
      <w:r>
        <w:rPr>
          <w:sz w:val="22"/>
          <w:szCs w:val="22"/>
        </w:rPr>
        <w:t xml:space="preserve"> нарушений указывается их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существо)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10. Настоящей проверкой установлено</w:t>
      </w:r>
      <w:proofErr w:type="gramStart"/>
      <w:r>
        <w:rPr>
          <w:sz w:val="22"/>
          <w:szCs w:val="22"/>
        </w:rPr>
        <w:t>: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(указываются конкретные нарушения со ссылкой на конкретные нормы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законодательных и иных нормативных правовых актов)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 По результатам настоящей проверки предлагается: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11.1. Отказать в назначении и выплате обеспечения по  страхованию 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сумме _______ рублей, в том числе: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отказа в назначении и выплате обеспечения по страхованию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11.2.  Отменить  решение  о  назначении  и  выплате   обеспечения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страхованию в сумме ______ рублей, в том числе: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 xml:space="preserve">Сумма по отменному решению о назначении и </w:t>
            </w:r>
            <w:r>
              <w:lastRenderedPageBreak/>
              <w:t>выплате обеспечения по страхованию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11.3.  Возместить  расходы,  излишне  понесенные  Фондом    </w:t>
      </w:r>
      <w:proofErr w:type="gramStart"/>
      <w:r>
        <w:rPr>
          <w:sz w:val="22"/>
          <w:szCs w:val="22"/>
        </w:rPr>
        <w:t>пенсионного</w:t>
      </w:r>
      <w:proofErr w:type="gramEnd"/>
      <w:r>
        <w:rPr>
          <w:sz w:val="22"/>
          <w:szCs w:val="22"/>
        </w:rPr>
        <w:t xml:space="preserve">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 Российской Федерации  в  связи  с  представлением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страхователем/застрахованным (лицом, имеющим право на получение страховых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выплат   в   случае   смерти 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 (нужное   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недостоверных  сведений  и  (или)  документов,   сокрытием     сведений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документов, влияющих на получение застрахованным (лицом, имеющим право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получение страховых выплат в случае смерти  застрахованного)  обеспечения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страхованию или на исчисление его размера и (или) принятие  решения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в сумме _____ рублей, в том числе: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4"/>
        <w:gridCol w:w="503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Период (месяц, год)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Сумма излишне понесенных расходов (в рублях)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9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11.4. Привлечь 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proofErr w:type="gramStart"/>
      <w:r>
        <w:rPr>
          <w:sz w:val="22"/>
          <w:szCs w:val="22"/>
        </w:rPr>
        <w:t>(наименование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 ответственности, предусмотренной: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11.4.1. Пунктом ____ статьи ___ Федерального закона от 24 июля  1998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г. № 125-ФЗ за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11.4.2. Пунктом ______ статьи _______ Федерального закона от 24 июля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1998 г. № 125-ФЗ </w:t>
      </w:r>
      <w:proofErr w:type="gramStart"/>
      <w:r>
        <w:rPr>
          <w:sz w:val="22"/>
          <w:szCs w:val="22"/>
        </w:rPr>
        <w:t>за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(указывается состав правонарушения)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Приложение: на ______ листах.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случае несогласия с фактами, изложенными в настоящем акте, а также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  выводами  и  предложениями  </w:t>
      </w:r>
      <w:proofErr w:type="gramStart"/>
      <w:r>
        <w:rPr>
          <w:sz w:val="22"/>
          <w:szCs w:val="22"/>
        </w:rPr>
        <w:t>проверяющего</w:t>
      </w:r>
      <w:proofErr w:type="gramEnd"/>
      <w:r>
        <w:rPr>
          <w:sz w:val="22"/>
          <w:szCs w:val="22"/>
        </w:rPr>
        <w:t xml:space="preserve">  (проверяющих),  страхователь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вправе представить в течение 15 рабочих дней со дня получения  настоящего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акта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письменные возражения по указанному акту в целом  или  по  его  </w:t>
      </w:r>
      <w:proofErr w:type="gramStart"/>
      <w:r>
        <w:rPr>
          <w:sz w:val="22"/>
          <w:szCs w:val="22"/>
        </w:rPr>
        <w:t>отдельным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положениям в соответствии с пунктом 5 статьи 26.19 Федерального закона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24 июля 1998 г. № 125-ФЗ.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При этом страхователь вправе приложить к письменным возражениям  или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 согласованный  срок  передать   документы   (их     заверенные копии),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подтверждающие</w:t>
      </w:r>
      <w:proofErr w:type="gramEnd"/>
      <w:r>
        <w:rPr>
          <w:sz w:val="22"/>
          <w:szCs w:val="22"/>
        </w:rPr>
        <w:t xml:space="preserve"> обоснованность своих возражений.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Подписи должностных лиц </w:t>
      </w:r>
      <w:proofErr w:type="gramStart"/>
      <w:r>
        <w:rPr>
          <w:sz w:val="22"/>
          <w:szCs w:val="22"/>
        </w:rPr>
        <w:t>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органа Фонда, </w:t>
      </w:r>
      <w:proofErr w:type="gramStart"/>
      <w:r>
        <w:rPr>
          <w:sz w:val="22"/>
          <w:szCs w:val="22"/>
        </w:rPr>
        <w:t>проводивших</w:t>
      </w:r>
      <w:proofErr w:type="gramEnd"/>
      <w:r>
        <w:rPr>
          <w:sz w:val="22"/>
          <w:szCs w:val="22"/>
        </w:rPr>
        <w:t xml:space="preserve"> проверку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proofErr w:type="gramStart"/>
      <w:r>
        <w:rPr>
          <w:sz w:val="22"/>
          <w:szCs w:val="22"/>
        </w:rPr>
        <w:t>(подпись)  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proofErr w:type="gramStart"/>
      <w:r>
        <w:rPr>
          <w:sz w:val="22"/>
          <w:szCs w:val="22"/>
        </w:rPr>
        <w:t>(подпись)  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______________ 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proofErr w:type="gramStart"/>
      <w:r>
        <w:rPr>
          <w:sz w:val="22"/>
          <w:szCs w:val="22"/>
        </w:rPr>
        <w:t>(подпись)   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Подпись руководителя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(обособленного подразделения)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указанием должности, </w:t>
      </w:r>
      <w:proofErr w:type="gramStart"/>
      <w:r>
        <w:rPr>
          <w:sz w:val="22"/>
          <w:szCs w:val="22"/>
        </w:rPr>
        <w:t>индивидуального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предпринимателя, физического лица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__________  _________ 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proofErr w:type="gramStart"/>
      <w:r>
        <w:rPr>
          <w:sz w:val="22"/>
          <w:szCs w:val="22"/>
        </w:rPr>
        <w:t>(должность) (подпись) (фамилия,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Место печати (при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наличии</w:t>
      </w:r>
      <w:proofErr w:type="gramEnd"/>
      <w:r>
        <w:rPr>
          <w:sz w:val="22"/>
          <w:szCs w:val="22"/>
        </w:rPr>
        <w:t>)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Экземпляр настоящего акта с ___________ приложениями на __ листах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(количество)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физического лица (уполномоченного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   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(подпись)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индивидуального предпринимателя, физического лица (уполномоченного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получения настоящего акта уклоняется.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настоящий акт по почте / передать в  электронном  виде 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   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выездную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lastRenderedPageBreak/>
        <w:t>Приложение № 11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pStyle w:val="1"/>
      </w:pPr>
      <w:r>
        <w:t>Требования к составлению акта выездной проверки</w:t>
      </w:r>
    </w:p>
    <w:p w:rsidR="00D21A8F" w:rsidRDefault="00D21A8F" w:rsidP="00D21A8F"/>
    <w:p w:rsidR="00D21A8F" w:rsidRDefault="00D21A8F" w:rsidP="00D21A8F">
      <w:r>
        <w:t xml:space="preserve">1. </w:t>
      </w:r>
      <w:proofErr w:type="gramStart"/>
      <w:r>
        <w:t>В соответствии с пунктом 2 статьи 26</w:t>
      </w:r>
      <w:r>
        <w:rPr>
          <w:vertAlign w:val="superscript"/>
        </w:rPr>
        <w:t> 19</w:t>
      </w:r>
      <w:r>
        <w:t xml:space="preserve"> Федерального закона от 24 июля 1998 г. № 125-ФЗ "Об обязательном социальном страховании от несчастных случаев на производстве и профессиональных заболеваний" (далее - Федеральный закон от 24 июля 1998 года № 125-ФЗ) 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Фонда пенсионного и</w:t>
      </w:r>
      <w:proofErr w:type="gramEnd"/>
      <w:r>
        <w:t xml:space="preserve"> социального страхования Российской Федерации (далее - территориальный орган Фонда, Фонд), проводившими проверку, должен быть составлен акт выездной проверки.</w:t>
      </w:r>
    </w:p>
    <w:p w:rsidR="00D21A8F" w:rsidRDefault="00D21A8F" w:rsidP="00D21A8F">
      <w:r>
        <w:t>2. Акт выездной проверки составляется по формам согласно приложениям № 9 и № 10 (в соответствии с предметом проверки), утвержденным настоящим приказом Фонда, на бумажном носителе на русском языке.</w:t>
      </w:r>
    </w:p>
    <w:p w:rsidR="00D21A8F" w:rsidRDefault="00D21A8F" w:rsidP="00D21A8F">
      <w:r>
        <w:t>3. В акте выездной проверки не допускаются помарки, подчистки и иные исправления, за исключением исправлений, оговоренных и заверенных подписями должностных лиц территориального органа Фонда, проводивших проверку.</w:t>
      </w:r>
    </w:p>
    <w:p w:rsidR="00D21A8F" w:rsidRDefault="00D21A8F" w:rsidP="00D21A8F">
      <w:r>
        <w:t>4. Акт выездной проверки состоит из трех частей: вводной, описательной и итоговой.</w:t>
      </w:r>
    </w:p>
    <w:p w:rsidR="00D21A8F" w:rsidRDefault="00D21A8F" w:rsidP="00D21A8F">
      <w:r>
        <w:t>5. Вводная часть акта выездной проверки представляет собой общие сведения о проводимой проверке и проверяемом страхователе и должна содержать:</w:t>
      </w:r>
    </w:p>
    <w:p w:rsidR="00D21A8F" w:rsidRDefault="00D21A8F" w:rsidP="00D21A8F">
      <w:r>
        <w:t>номер акта (присваивается акту при его регистрации в территориальном органе Фонда);</w:t>
      </w:r>
    </w:p>
    <w:p w:rsidR="00D21A8F" w:rsidRDefault="00D21A8F" w:rsidP="00D21A8F">
      <w:proofErr w:type="gramStart"/>
      <w:r>
        <w:t>дату акта (дата подписания акта лицами (лицом), проводившими (проводившим) проверку);</w:t>
      </w:r>
      <w:proofErr w:type="gramEnd"/>
    </w:p>
    <w:p w:rsidR="00D21A8F" w:rsidRDefault="00D21A8F" w:rsidP="00D21A8F">
      <w:r>
        <w:t>фамилии, имена, отчества (при наличии), должности лиц, проводивших выездную проверку, с указанием руководителя проверяющей группы;</w:t>
      </w:r>
    </w:p>
    <w:p w:rsidR="00D21A8F" w:rsidRDefault="00D21A8F" w:rsidP="00D21A8F">
      <w:r>
        <w:t>наименование территориального органа Фонда;</w:t>
      </w:r>
    </w:p>
    <w:p w:rsidR="00D21A8F" w:rsidRDefault="00D21A8F" w:rsidP="00D21A8F">
      <w:r>
        <w:t>полное и сокращенное наименование организации (обособленного подразделения), фамилию, имя, отчество (при наличии) индивидуального предпринимателя, физического лица;</w:t>
      </w:r>
    </w:p>
    <w:p w:rsidR="00D21A8F" w:rsidRDefault="00D21A8F" w:rsidP="00D21A8F">
      <w:r>
        <w:t>регистрационный номер в территориальном органе Фонда;</w:t>
      </w:r>
    </w:p>
    <w:p w:rsidR="00D21A8F" w:rsidRDefault="00D21A8F" w:rsidP="00D21A8F">
      <w:r>
        <w:t>код территориального органа Фонда;</w:t>
      </w:r>
    </w:p>
    <w:p w:rsidR="00D21A8F" w:rsidRDefault="00D21A8F" w:rsidP="00D21A8F">
      <w:r>
        <w:t>идентификационный номер налогоплательщика (ИНН);</w:t>
      </w:r>
    </w:p>
    <w:p w:rsidR="00D21A8F" w:rsidRDefault="00D21A8F" w:rsidP="00D21A8F">
      <w:r>
        <w:t>код причины постановки на учет в налоговом органе (КПП);</w:t>
      </w:r>
    </w:p>
    <w:p w:rsidR="00D21A8F" w:rsidRDefault="00D21A8F" w:rsidP="00D21A8F">
      <w:r>
        <w:lastRenderedPageBreak/>
        <w:t>адрес в пределах места нахождения организации (обособленного подразделения) / адрес регистрации по месту жительства индивидуального предпринимателя, физического лица;</w:t>
      </w:r>
    </w:p>
    <w:p w:rsidR="00D21A8F" w:rsidRDefault="00D21A8F" w:rsidP="00D21A8F">
      <w:r>
        <w:t>период, за который проведена проверка;</w:t>
      </w:r>
    </w:p>
    <w:p w:rsidR="00D21A8F" w:rsidRDefault="00D21A8F" w:rsidP="00D21A8F">
      <w:r>
        <w:t>указание на то, что проверка проведена в соответствии со статьей 26</w:t>
      </w:r>
      <w:r>
        <w:rPr>
          <w:vertAlign w:val="superscript"/>
        </w:rPr>
        <w:t xml:space="preserve"> 16 </w:t>
      </w:r>
      <w:r>
        <w:t>Федерального закона от 24 июля 1998 г. № 125-ФЗ;</w:t>
      </w:r>
    </w:p>
    <w:p w:rsidR="00D21A8F" w:rsidRDefault="00D21A8F" w:rsidP="00D21A8F">
      <w:r>
        <w:t>указание места проведения выездной проверки;</w:t>
      </w:r>
    </w:p>
    <w:p w:rsidR="00D21A8F" w:rsidRDefault="00D21A8F" w:rsidP="00D21A8F">
      <w:r>
        <w:t>дату начала и дату окончания проведения проверки;</w:t>
      </w:r>
    </w:p>
    <w:p w:rsidR="00D21A8F" w:rsidRDefault="00D21A8F" w:rsidP="00D21A8F">
      <w:r>
        <w:t>в случае приостановления или возобновления выездной проверки указываются дата и номер решения о приостановлении или возобновлении проверки;</w:t>
      </w:r>
    </w:p>
    <w:p w:rsidR="00D21A8F" w:rsidRDefault="00D21A8F" w:rsidP="00D21A8F">
      <w:r>
        <w:t>фамилии, имена, отчества (при наличии) должностных лиц проверяемой организации (обособленного подразделения) - руководителя, главного бухгалтера либо лиц, исполняющих их обязанности в проверяемом периоде;</w:t>
      </w:r>
    </w:p>
    <w:p w:rsidR="00D21A8F" w:rsidRDefault="00D21A8F" w:rsidP="00D21A8F">
      <w:r>
        <w:t xml:space="preserve">сведения о методе проведения проверки по степени охвата ею первичных документов (сплошной, </w:t>
      </w:r>
      <w:proofErr w:type="gramStart"/>
      <w:r>
        <w:t>выборочный</w:t>
      </w:r>
      <w:proofErr w:type="gramEnd"/>
      <w:r>
        <w:t>);</w:t>
      </w:r>
    </w:p>
    <w:p w:rsidR="00D21A8F" w:rsidRDefault="00D21A8F" w:rsidP="00D21A8F">
      <w:proofErr w:type="gramStart"/>
      <w:r>
        <w:t>перечень документов, представленных организацией (обособленным подразделением), индивидуальным предпринимателем, физическим лицом, в отношении которых проводилась проверка (далее - лицо, в отношении которого проводилась проверка), а также других документов, имеющихся у территориального органа Фонда, на основе которых проведена проверка.</w:t>
      </w:r>
      <w:proofErr w:type="gramEnd"/>
      <w:r>
        <w:t xml:space="preserve"> Указываются виды проверенных документов и при необходимости перечень конкретных документов;</w:t>
      </w:r>
    </w:p>
    <w:p w:rsidR="00D21A8F" w:rsidRDefault="00D21A8F" w:rsidP="00D21A8F">
      <w:r>
        <w:t>перечень непредставленных документов;</w:t>
      </w:r>
    </w:p>
    <w:p w:rsidR="00D21A8F" w:rsidRDefault="00D21A8F" w:rsidP="00D21A8F">
      <w:r>
        <w:t>номер и дату акта предыдущей выездной проверки с указанием периода проверки и сведения об устранении выявленных недостатков и нарушений (при наличии).</w:t>
      </w:r>
    </w:p>
    <w:p w:rsidR="00D21A8F" w:rsidRDefault="00D21A8F" w:rsidP="00D21A8F">
      <w:r>
        <w:t xml:space="preserve">6. В описательной части акта выездной проверки </w:t>
      </w:r>
      <w:proofErr w:type="gramStart"/>
      <w:r>
        <w:t>указывается</w:t>
      </w:r>
      <w:proofErr w:type="gramEnd"/>
      <w:r>
        <w:t xml:space="preserve"> выявлены или не выявлены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исполнения обязанностей по обязательному социальному страхованию от несчастных случаев на производстве и профессиональных заболеваний.</w:t>
      </w:r>
    </w:p>
    <w:p w:rsidR="00D21A8F" w:rsidRDefault="00D21A8F" w:rsidP="00D21A8F">
      <w:r>
        <w:t>В случае выявления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описательная часть акта должна содержать:</w:t>
      </w:r>
    </w:p>
    <w:p w:rsidR="00D21A8F" w:rsidRDefault="00D21A8F" w:rsidP="00D21A8F">
      <w:r>
        <w:t>сведения о выявленном занижении базы для начисления страховых взносов;</w:t>
      </w:r>
    </w:p>
    <w:p w:rsidR="00D21A8F" w:rsidRDefault="00D21A8F" w:rsidP="00D21A8F">
      <w:r>
        <w:t>сведения о выявленной сумме неуплаченных страховых взносов в результате занижения базы для начисления страховых взносов;</w:t>
      </w:r>
    </w:p>
    <w:p w:rsidR="00D21A8F" w:rsidRDefault="00D21A8F" w:rsidP="00D21A8F">
      <w:r>
        <w:t>сведения о выявленной неуплате (неполной уплате) сумм страховых взносов в результате других неправомерных действий (бездействия);</w:t>
      </w:r>
    </w:p>
    <w:p w:rsidR="00D21A8F" w:rsidRDefault="00D21A8F" w:rsidP="00D21A8F">
      <w:r>
        <w:t>сведения о выявленном несоответствии сведений об основном виде экономической деятельности по Общероссийскому классификатору видов экономической деятельности страхователя, содержащихся в едином государственном реестре юридических лиц или едином государственном реестре индивидуальных предпринимателей, фактически осуществляемому страхователем основному виду экономической деятельности;</w:t>
      </w:r>
    </w:p>
    <w:p w:rsidR="00D21A8F" w:rsidRDefault="00D21A8F" w:rsidP="00D21A8F">
      <w:r>
        <w:lastRenderedPageBreak/>
        <w:t xml:space="preserve">сведения </w:t>
      </w:r>
      <w:proofErr w:type="gramStart"/>
      <w:r>
        <w:t>о произведенных расходах с нарушением требований законодательства Российской Федерации об обязательном социальном страховании от несчастных случаев на производстве</w:t>
      </w:r>
      <w:proofErr w:type="gramEnd"/>
      <w:r>
        <w:t xml:space="preserve"> и профессиональных заболеваний либо расходах, не подтвержденных документами;</w:t>
      </w:r>
    </w:p>
    <w:p w:rsidR="00D21A8F" w:rsidRDefault="00D21A8F" w:rsidP="00D21A8F">
      <w:r>
        <w:t xml:space="preserve">сведения </w:t>
      </w:r>
      <w:proofErr w:type="gramStart"/>
      <w:r>
        <w:t>о выявленном непредставлении в установленный срок сведений о начисленных страховых взносах на обязательное социальное страхование от несчастных случаев</w:t>
      </w:r>
      <w:proofErr w:type="gramEnd"/>
      <w:r>
        <w:t xml:space="preserve"> на производстве и профессиональных заболеваний;</w:t>
      </w:r>
    </w:p>
    <w:p w:rsidR="00D21A8F" w:rsidRDefault="00D21A8F" w:rsidP="00D21A8F">
      <w:proofErr w:type="gramStart"/>
      <w:r>
        <w:t>сведения о произведенных расходах, излишне понесенных Фондом, в связи с представлением страхователем/застрахованным (лицом, имеющим право на получение страховых выплат в случае смерти застрахованного) недостоверных сведений и (или) документов, сокрытием сведений и документов, влияющих на получение застрахованным (лицом, имеющим право на получение страховых выплат в случае смерти застрахованного) обеспечения по страхованию или на исчисление его размера и (или) принятие решения</w:t>
      </w:r>
      <w:proofErr w:type="gramEnd"/>
      <w:r>
        <w:t xml:space="preserve">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 и перечислении средств на расчетный счет страхователя;</w:t>
      </w:r>
    </w:p>
    <w:p w:rsidR="00D21A8F" w:rsidRDefault="00D21A8F" w:rsidP="00D21A8F">
      <w:r>
        <w:t>сведения о других документально подтвержденных фактах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заболеваний, выявленных в ходе проверки.</w:t>
      </w:r>
    </w:p>
    <w:p w:rsidR="00D21A8F" w:rsidRDefault="00D21A8F" w:rsidP="00D21A8F">
      <w:r>
        <w:t>7. Итоговая часть акта выездной проверки содержит:</w:t>
      </w:r>
    </w:p>
    <w:p w:rsidR="00D21A8F" w:rsidRDefault="00D21A8F" w:rsidP="00D21A8F">
      <w:proofErr w:type="gramStart"/>
      <w:r>
        <w:t>выводы территориального органа Фонда об отказе в назначении и выплате обеспечения по страхованию, об отмене решения о назначении и выплате обеспечения по страхованию, о возмещении расходов, излишне понесенных Фондом, в связи с представлением страхователем/застрахованным (лицом, имеющим право на получение страховых выплат в случае смерти застрахованного) недостоверных сведений и (или) документов, сокрытием сведений и документов, влияющих на получение застрахованным (лицом</w:t>
      </w:r>
      <w:proofErr w:type="gramEnd"/>
      <w:r>
        <w:t xml:space="preserve">, </w:t>
      </w:r>
      <w:proofErr w:type="gramStart"/>
      <w:r>
        <w:t>имеющим право на получение страховых выплат в случае смерти застрахованного) обеспечения по страхованию или на исчисление его размера и (или) принятие решения о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</w:t>
      </w:r>
      <w:proofErr w:type="gramEnd"/>
      <w:r>
        <w:t xml:space="preserve">) опасными производственными факторами, и </w:t>
      </w:r>
      <w:proofErr w:type="gramStart"/>
      <w:r>
        <w:t>перечислении</w:t>
      </w:r>
      <w:proofErr w:type="gramEnd"/>
      <w:r>
        <w:t xml:space="preserve"> средств на расчетный счет страхователя;</w:t>
      </w:r>
    </w:p>
    <w:p w:rsidR="00D21A8F" w:rsidRDefault="00D21A8F" w:rsidP="00D21A8F">
      <w:r>
        <w:t>выводы территориального органа Фонда о взыскании с лица, в отношении которого проводилась проверка, сумм неуплаченных страховых взносов и пеней за неуплату (несвоевременную уплату) страховых взносов;</w:t>
      </w:r>
    </w:p>
    <w:p w:rsidR="00D21A8F" w:rsidRDefault="00D21A8F" w:rsidP="00D21A8F">
      <w:r>
        <w:t xml:space="preserve">предложения о внесении необходимых исправлений в документы бухгалтерского учета и другие предложения территориального органа страховщика </w:t>
      </w:r>
      <w:proofErr w:type="gramStart"/>
      <w:r>
        <w:t>по устранению выявленных нарушений законодательства Российской Федерации в части исполнения обязанностей по обязательному социальному страхованию от несчастных случаев на производстве</w:t>
      </w:r>
      <w:proofErr w:type="gramEnd"/>
      <w:r>
        <w:t xml:space="preserve"> и профессиональных заболеваний;</w:t>
      </w:r>
    </w:p>
    <w:p w:rsidR="00D21A8F" w:rsidRDefault="00D21A8F" w:rsidP="00D21A8F">
      <w:r>
        <w:t xml:space="preserve">предложение территориального органа Фонда </w:t>
      </w:r>
      <w:proofErr w:type="gramStart"/>
      <w:r>
        <w:t>о привлечении страхователя к ответственности с указанием оснований для привлечения к ответственности</w:t>
      </w:r>
      <w:proofErr w:type="gramEnd"/>
      <w:r>
        <w:t xml:space="preserve"> и составов правонарушений;</w:t>
      </w:r>
    </w:p>
    <w:p w:rsidR="00D21A8F" w:rsidRDefault="00D21A8F" w:rsidP="00D21A8F">
      <w:r>
        <w:t>указание на право лица, в отношении которого проводилась проверка, представить письменные возражения по акту выездной проверки в целом или по его отдельным положениям в течение 15 рабочих дней со дня получения акта выездной проверки.</w:t>
      </w:r>
    </w:p>
    <w:p w:rsidR="00D21A8F" w:rsidRDefault="00D21A8F" w:rsidP="00D21A8F">
      <w:r>
        <w:lastRenderedPageBreak/>
        <w:t>8. Акт выездной проверки подписывается должностными лицами территориального органа Фонда и лицом, в отношении которого проводилась выездная проверка (его уполномоченным представителем).</w:t>
      </w:r>
    </w:p>
    <w:p w:rsidR="00D21A8F" w:rsidRDefault="00D21A8F" w:rsidP="00D21A8F">
      <w:r>
        <w:t>9. Акт выездной проверки составляется в двух экземплярах, один из которых остается на хранении в территориальном органе Фонда, второй вручается лицу, в отношении которого проводилась проверка (его уполномоченному представителю).</w:t>
      </w:r>
    </w:p>
    <w:p w:rsidR="00D21A8F" w:rsidRDefault="00D21A8F" w:rsidP="00D21A8F">
      <w:r>
        <w:t>10. Выявленные сведения о фактах однородных массовых нарушений могут быть сгруппированы в ведомости, таблицы и другие документы и приложены к акту выездной проверки (приложения).</w:t>
      </w:r>
    </w:p>
    <w:p w:rsidR="00D21A8F" w:rsidRDefault="00D21A8F" w:rsidP="00D21A8F">
      <w:r>
        <w:t>В этом случае на последней странице экземпляра акта, который остается в территориальном органе Фонда, заполняется строка, заверяемая подписью лица (его уполномоченного представителя), в отношении которого проводилась проверка, получившего акт, с указанием его должности, фамилии и инициалов, а также даты вручения акта: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"Экземпляр настоящего акта с ___________ приложениями на листах получил".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(количество)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12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о привлечении страхователя к ответственности за совершение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правонарушения, выявленного по результатам проверки правильности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исчисления, полноты и своевременности уплаты (перечисления) </w:t>
      </w:r>
      <w:proofErr w:type="gramStart"/>
      <w:r>
        <w:rPr>
          <w:sz w:val="22"/>
          <w:szCs w:val="22"/>
        </w:rPr>
        <w:t>страховых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взносов на обязательное социальное страхование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№ 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 № 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правильности исчисления, своевременности и полноты уплаты  (перечисления)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взносов страхователем на обязательное социальное страхование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несчастных случаев на производстве и профессиональных заболеваний в  Фонд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и социального страхования Российской Федерации,  соответствия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сведений об основном виде экономической деятельности 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 по _______________,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другие материалы проверки и иные документы, имеющиеся у  </w:t>
      </w:r>
      <w:proofErr w:type="gramStart"/>
      <w:r>
        <w:rPr>
          <w:sz w:val="22"/>
          <w:szCs w:val="22"/>
        </w:rPr>
        <w:t>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(указываются конкретные документы и иные материалы)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gramStart"/>
      <w:r>
        <w:rPr>
          <w:sz w:val="22"/>
          <w:szCs w:val="22"/>
        </w:rPr>
        <w:t>(указываются письменные возражения страхователя, в отношении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gramStart"/>
      <w:r>
        <w:rPr>
          <w:sz w:val="22"/>
          <w:szCs w:val="22"/>
        </w:rPr>
        <w:t>которого проводилась проверка (его 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(фамилия, имя, отчество (при наличии), должность при необходимости)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 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лица,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отношении</w:t>
      </w:r>
      <w:proofErr w:type="gramEnd"/>
      <w:r>
        <w:rPr>
          <w:sz w:val="22"/>
          <w:szCs w:val="22"/>
        </w:rPr>
        <w:t xml:space="preserve"> которого проводилась проверка (его уполномоченного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УСТАНОВИЛ: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(документально подтвержденные факты нарушений законодательства 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Федерации 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заболеваний, обстоятельства совершенного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привлекаемым к ответственности лицом правонарушения, так как они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установлены проведенной проверкой, со ссылкой на документы и иные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сведения, подтверждающие указанные обстоятельства, доводы, приводимые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лицом, в отношении которого проводилась проверка, в свою защиту,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результаты проверки этих доводов)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Всего по результатам проверки выявлена недоимка по страховым взносам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на  обязательное  социальное  страхование  от   несчастных    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  и  профессиональных  заболеваний  в  Фонд     </w:t>
      </w:r>
      <w:proofErr w:type="gramStart"/>
      <w:r>
        <w:rPr>
          <w:sz w:val="22"/>
          <w:szCs w:val="22"/>
        </w:rPr>
        <w:t>пенсионного</w:t>
      </w:r>
      <w:proofErr w:type="gramEnd"/>
      <w:r>
        <w:rPr>
          <w:sz w:val="22"/>
          <w:szCs w:val="22"/>
        </w:rPr>
        <w:t xml:space="preserve">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 Российской Федерации в сумме ____________ рублей,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образовавшаяся</w:t>
      </w:r>
      <w:proofErr w:type="gramEnd"/>
      <w:r>
        <w:rPr>
          <w:sz w:val="22"/>
          <w:szCs w:val="22"/>
        </w:rPr>
        <w:t xml:space="preserve"> за период с _________ по _____________, в том числе: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расходы, не принятые к зачету в счет уплаты страховых взносов,   в  сумме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 рублей;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неуплаченные страховые взносы __________ рублей, из них: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результате занижения базы для начисления страховых взносов    в   сумме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 рублей.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Руководствуясь статьей 26.20 Федерального закона от 24 июля 1998 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№ 125-ФЗ "Об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 и профессиональных заболеваний" (далее -  Федеральный  закон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24 июля 1998 г. № 125-ФЗ):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Привлечь 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 ответственности, предусмотренной: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2240"/>
        <w:gridCol w:w="2240"/>
        <w:gridCol w:w="1680"/>
        <w:gridCol w:w="280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№ 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Пункт и статья Федерального закона от 24 июля 1998 г. № 125-ФЗ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Состав правонарушения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Штраф, рублей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Код бюджетной классификации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  <w:jc w:val="right"/>
            </w:pPr>
            <w:r>
              <w:t>Итого: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Начислить пени по состоянию </w:t>
      </w:r>
      <w:proofErr w:type="gramStart"/>
      <w:r>
        <w:rPr>
          <w:sz w:val="22"/>
          <w:szCs w:val="22"/>
        </w:rPr>
        <w:t>на</w:t>
      </w:r>
      <w:proofErr w:type="gramEnd"/>
      <w:r>
        <w:rPr>
          <w:sz w:val="22"/>
          <w:szCs w:val="22"/>
        </w:rPr>
        <w:t xml:space="preserve"> 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(дата)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820"/>
        <w:gridCol w:w="1680"/>
        <w:gridCol w:w="154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Установленный срок уплаты страховых взносов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Пени, рублей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Код бюджетной классификации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04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b"/>
            </w:pPr>
            <w:r>
              <w:t>Страховые взносы на обязательное социальное страхование от несчастных случаев на производстве и профессиональных заболеваний в Фонд пенсионного и социального страхования Российской Федерации за период</w:t>
            </w:r>
          </w:p>
          <w:p w:rsidR="00D21A8F" w:rsidRDefault="00D21A8F" w:rsidP="007D0B93">
            <w:pPr>
              <w:pStyle w:val="a9"/>
              <w:jc w:val="center"/>
            </w:pPr>
            <w:r>
              <w:t>________________________</w:t>
            </w:r>
          </w:p>
          <w:p w:rsidR="00D21A8F" w:rsidRDefault="00D21A8F" w:rsidP="007D0B93">
            <w:pPr>
              <w:pStyle w:val="a9"/>
              <w:jc w:val="center"/>
            </w:pPr>
            <w:r>
              <w:t>(месяц, год)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504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  <w:jc w:val="right"/>
            </w:pPr>
            <w:r>
              <w:t>Итого: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3. Предложить 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proofErr w:type="gramStart"/>
      <w:r>
        <w:rPr>
          <w:sz w:val="22"/>
          <w:szCs w:val="22"/>
        </w:rPr>
        <w:t>(полное наименование организации, 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3.1.  Уплатить  недоимку  по  страховым  взносам   на   </w:t>
      </w:r>
      <w:proofErr w:type="gramStart"/>
      <w:r>
        <w:rPr>
          <w:sz w:val="22"/>
          <w:szCs w:val="22"/>
        </w:rPr>
        <w:t>обязательное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социальное  страхование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в Фонд пенсионного и 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в сумме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 рублей, код бюджетной классификации 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3.2. Уплатить штрафы, указанные в пункте 1 настоящего решения.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3.3. Уплатить пени, указанные в пункте 2 настоящего решения.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Внести необходимые исправления в документы бухгалтерского учета.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5. Иные предложения _______________________________________________.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 решение  в  соответствии  с  пунктом  12     статьи 26.20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Федерального закона от 24 июля  1998  г.  № 125-ФЗ  вступает  в   силу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истечении 10 рабочих дней со дня его вручения  лицу  (его  законному 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уполномоченному представителю), в отношении которого оно вынесено.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 привлечении страхователя к ответственности  за  совершение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правонарушения,  выявленного   по   результатам   проверки   правильности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исчисления, полноты и  своевременности  уплаты  (перечисления)  </w:t>
      </w:r>
      <w:proofErr w:type="gramStart"/>
      <w:r>
        <w:rPr>
          <w:sz w:val="22"/>
          <w:szCs w:val="22"/>
        </w:rPr>
        <w:t>страховых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взносов на обязательное социальное страхование от несчастных  случаев 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физического лица (законного или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   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(подпись)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настоящее решение по почте / передать в  электронном  виде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  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13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о привлечении страхователя к ответственности за совершение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правонарушения, выявленного по результатам проверки полноты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достоверности представляемых страхователем или застрахованным (лицом,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proofErr w:type="gramStart"/>
      <w:r>
        <w:rPr>
          <w:sz w:val="22"/>
          <w:szCs w:val="22"/>
        </w:rPr>
        <w:t>имеющим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застрахованного) сведений и документов, необходимых для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выплаты обеспечения по страхованию, а также для принятия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счет средств бюджета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страхования Российской Федерации расходов страхователя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предупредительных мер по сокращению производственного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профессиональных заболеваний работников и санаторно-курортное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работников, занятых на работах с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и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средств на расчетный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________________                                      № 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 № 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полноты и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представляемых страхователем  или  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(лицом, имеющим право на  получение  страховых  выплат  в  случае 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застрахованного) сведений и  документов,  необходимых  для  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выплаты обеспечения по  страхованию,  а  также  для  принятия  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 по 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(дата)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иные сведения и  </w:t>
      </w:r>
      <w:proofErr w:type="gramStart"/>
      <w:r>
        <w:rPr>
          <w:sz w:val="22"/>
          <w:szCs w:val="22"/>
        </w:rPr>
        <w:t>документы</w:t>
      </w:r>
      <w:proofErr w:type="gramEnd"/>
      <w:r>
        <w:rPr>
          <w:sz w:val="22"/>
          <w:szCs w:val="22"/>
        </w:rPr>
        <w:t xml:space="preserve">  и  другие  материалы  проверки,   имеющиеся 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(указываются конкретные сведения и документы, а также другие материалы)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(указываются письменные возражения страхователя (его 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представителя), в отношении которого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проводилась проверка)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(фамилия, имя, отчество (при наличии), должность (при необходимости)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лица,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отношении</w:t>
      </w:r>
      <w:proofErr w:type="gramEnd"/>
      <w:r>
        <w:rPr>
          <w:sz w:val="22"/>
          <w:szCs w:val="22"/>
        </w:rPr>
        <w:t xml:space="preserve"> которого проводилась проверка (его уполномоченного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УСТАНОВИЛ: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(документально подтвержденные факты совершения правонарушений,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предусмотренных</w:t>
      </w:r>
      <w:proofErr w:type="gramEnd"/>
      <w:r>
        <w:rPr>
          <w:sz w:val="22"/>
          <w:szCs w:val="22"/>
        </w:rPr>
        <w:t xml:space="preserve"> законодательством Российской Федерации об обязательном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социальном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от несчастных случаев на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профессиональных заболеваний, обстоятельства совершенного </w:t>
      </w:r>
      <w:proofErr w:type="gramStart"/>
      <w:r>
        <w:rPr>
          <w:sz w:val="22"/>
          <w:szCs w:val="22"/>
        </w:rPr>
        <w:t>привлекаемым</w:t>
      </w:r>
      <w:proofErr w:type="gramEnd"/>
      <w:r>
        <w:rPr>
          <w:sz w:val="22"/>
          <w:szCs w:val="22"/>
        </w:rPr>
        <w:t xml:space="preserve"> к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ответственности лицом правонарушения, так как они установлены проведенной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проверкой, со ссылкой на документы и иные сведения, подтверждающие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указанные обстоятельства, доводы, приводимые лицом, в отношении которого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проводилась проверка, в свою защиту, и результаты проверки этих доводов)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Руководствуясь статьей 26.20 Федерального закона от 24 июля  1998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№ 125-ФЗ "Об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 и профессиональных заболеваний" (далее -  Федеральный  закон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24 июля 1998 г. № 125-ФЗ)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 .Привлечь 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 ответственности, предусмотренной: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2940"/>
        <w:gridCol w:w="2100"/>
        <w:gridCol w:w="1820"/>
        <w:gridCol w:w="210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№ 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Пункт и статья Федерального закона от 24 июля 1998 г. № 125-ФЗ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Состав правонарушения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Штраф, рублей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Код бюджетной классификации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616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  <w:jc w:val="right"/>
            </w:pPr>
            <w:r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2. Предложить   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уплатить штрафы, указанные в пункте 1 настоящего решения.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 решение  в  соответствии  с  пунктом  12     статьи 26.20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Федерального закона от 24 июля  1998  г.  № 125-ФЗ  вступает  в   силу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истечении 10 рабочих дней со дня его вручения  лицу  (его  законному 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уполномоченному представителю), в отношении которого оно вынесено.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 привлечении страхователя к ответственности  за  совершение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правонарушения, предусмотренного законодательством  Российской  Федерации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об  обязательном  социальном  страховании  от   несчастных    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физического лица (законного или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(подпись)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настоящее решение по почте / передать в  электронном  виде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    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14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страхования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об отказе в привлечении 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к ответственности за совершение правонарушения, выявленного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результатам проверки правильности исчисления, полноты и своевременности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уплаты (перечисления) страховых взносов на </w:t>
      </w:r>
      <w:proofErr w:type="gramStart"/>
      <w:r>
        <w:rPr>
          <w:sz w:val="22"/>
          <w:szCs w:val="22"/>
        </w:rPr>
        <w:t>обязательное</w:t>
      </w:r>
      <w:proofErr w:type="gramEnd"/>
      <w:r>
        <w:rPr>
          <w:sz w:val="22"/>
          <w:szCs w:val="22"/>
        </w:rPr>
        <w:t xml:space="preserve"> социальное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страхование от несчастных случаев на производстве и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заболеваний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 № 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правильности исчисления, своевременности и полноты уплаты  (перечисления)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взносов страхователем на обязательное социальное страхование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несчастных случаев на производстве и профессиональных заболеваний в  Фонд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и социального страхования Российской Федерации,  соответствия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сведений об основном виде экономической деятельности 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(полное наименование организации (обособленного подразделения), фамилия,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имя, отчество (при наличии) индивидуального предпринимателя,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 по ______________,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другие материалы проверки и иные документы, имеющиеся у  </w:t>
      </w:r>
      <w:proofErr w:type="gramStart"/>
      <w:r>
        <w:rPr>
          <w:sz w:val="22"/>
          <w:szCs w:val="22"/>
        </w:rPr>
        <w:t>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(указываются конкретные документы и иные материалы)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(указываются письменные возражения страхователя (уполномоченного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proofErr w:type="gramStart"/>
      <w:r>
        <w:rPr>
          <w:sz w:val="22"/>
          <w:szCs w:val="22"/>
        </w:rPr>
        <w:t>представителя), в отношении которого проводилась проверка)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(фамилия, имя, отчество (при наличии), должность при необходимости)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лица,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отношении</w:t>
      </w:r>
      <w:proofErr w:type="gramEnd"/>
      <w:r>
        <w:rPr>
          <w:sz w:val="22"/>
          <w:szCs w:val="22"/>
        </w:rPr>
        <w:t xml:space="preserve"> которого проводилась проверка (его уполномоченного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УСТАНОВИЛ: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(документально подтвержденные факты нарушений законодательства 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Федерации 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 xml:space="preserve"> и профессиональных заболеваний, обстоятельства совершенного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привлекаемым к ответственности лицом правонарушения, так как они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установлены проведенной проверкой, со ссылкой на документы и иные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сведения, подтверждающие указанные обстоятельства, доводы, приводимые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лицом, в отношении которого проводилась проверка, в свою защиту,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результаты проверки этих доводов, обстоятельства, служащие основанием </w:t>
      </w:r>
      <w:proofErr w:type="gramStart"/>
      <w:r>
        <w:rPr>
          <w:sz w:val="22"/>
          <w:szCs w:val="22"/>
        </w:rPr>
        <w:t>для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отказа в привлечении к ответственности за совершение нарушения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законодательства Российской Федерации об </w:t>
      </w:r>
      <w:proofErr w:type="gramStart"/>
      <w:r>
        <w:rPr>
          <w:sz w:val="22"/>
          <w:szCs w:val="22"/>
        </w:rPr>
        <w:t>обязательном</w:t>
      </w:r>
      <w:proofErr w:type="gramEnd"/>
      <w:r>
        <w:rPr>
          <w:sz w:val="22"/>
          <w:szCs w:val="22"/>
        </w:rPr>
        <w:t xml:space="preserve"> социальном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от несчастных случаев на производстве и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заболеваний)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Всего по результатам проверки выявлена недоимка по страховым взносам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на  обязательное  социальное  страхование  от   несчастных    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  и  профессиональных  заболеваний  в  Фонд     </w:t>
      </w:r>
      <w:proofErr w:type="gramStart"/>
      <w:r>
        <w:rPr>
          <w:sz w:val="22"/>
          <w:szCs w:val="22"/>
        </w:rPr>
        <w:t>пенсионного</w:t>
      </w:r>
      <w:proofErr w:type="gramEnd"/>
      <w:r>
        <w:rPr>
          <w:sz w:val="22"/>
          <w:szCs w:val="22"/>
        </w:rPr>
        <w:t xml:space="preserve">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 Российской Федерации в сумме ____________ рублей,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образовавшаяся</w:t>
      </w:r>
      <w:proofErr w:type="gramEnd"/>
      <w:r>
        <w:rPr>
          <w:sz w:val="22"/>
          <w:szCs w:val="22"/>
        </w:rPr>
        <w:t xml:space="preserve"> за период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________________ по ____________________, в том числе: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расходы   не   принятые  к зачету в счет уплаты страховых взносов в сумме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 рублей;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неуплаченные страховые взносы _____________ рублей, из них: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результате занижения базы для  начисления  страховых  взносов  в  сумме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Руководствуясь статьей 26.20 Федерального закона от 24 июля 1998 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№ 125-ФЗ "Об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 и профессиональных заболеваний" (далее -  Федеральный  закон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24 июля 1998 г. № 125-ФЗ),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(фамилия, имя, отчество (при наличии) уполномоченного должностного лица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основании 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proofErr w:type="gramStart"/>
      <w:r>
        <w:rPr>
          <w:sz w:val="22"/>
          <w:szCs w:val="22"/>
        </w:rPr>
        <w:t>(указываются основания отказа в привлечении к ответственности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страхователя за совершение нарушения законодательства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Российской Федерации об обязательном социальном страховании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от несчастных случаев на производстве и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заболеваний)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Отказать в привлечении к ответственности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 совершение  нарушения  законодательства   Российской     Федерации </w:t>
      </w:r>
      <w:proofErr w:type="gramStart"/>
      <w:r>
        <w:rPr>
          <w:sz w:val="22"/>
          <w:szCs w:val="22"/>
        </w:rPr>
        <w:t>об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обязательном социальном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от несчастных случаев на производстве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 профессиональных заболеваний.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Начислить пени по состоянию </w:t>
      </w:r>
      <w:proofErr w:type="gramStart"/>
      <w:r>
        <w:rPr>
          <w:sz w:val="22"/>
          <w:szCs w:val="22"/>
        </w:rPr>
        <w:t>на</w:t>
      </w:r>
      <w:proofErr w:type="gramEnd"/>
      <w:r>
        <w:rPr>
          <w:sz w:val="22"/>
          <w:szCs w:val="22"/>
        </w:rPr>
        <w:t xml:space="preserve"> 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(дата)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8"/>
        <w:gridCol w:w="2107"/>
        <w:gridCol w:w="1560"/>
        <w:gridCol w:w="1694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358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Установленный срок уплаты страховых взносов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Пени, рублей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Код бюджетной классификации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35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b"/>
            </w:pPr>
            <w:r>
              <w:t>Страховые взносы на обязательное социальное страхование от несчастных случаев на производстве и профессиональных заболеваний в Фонд пенсионного и социального страхования Российской Федерации</w:t>
            </w:r>
          </w:p>
          <w:p w:rsidR="00D21A8F" w:rsidRDefault="00D21A8F" w:rsidP="007D0B93">
            <w:pPr>
              <w:pStyle w:val="ab"/>
            </w:pPr>
            <w:r>
              <w:t>за период _____________</w:t>
            </w:r>
          </w:p>
          <w:p w:rsidR="00D21A8F" w:rsidRDefault="00D21A8F" w:rsidP="007D0B93">
            <w:pPr>
              <w:pStyle w:val="a9"/>
              <w:jc w:val="center"/>
            </w:pPr>
            <w:r>
              <w:t>(месяц, год)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  <w:p w:rsidR="00D21A8F" w:rsidRDefault="00D21A8F" w:rsidP="007D0B93">
            <w:pPr>
              <w:pStyle w:val="a9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435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  <w:jc w:val="right"/>
            </w:pPr>
            <w: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 Предложить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3.1.  Уплатить  недоимку  по  страховым  взносам   на   </w:t>
      </w:r>
      <w:proofErr w:type="gramStart"/>
      <w:r>
        <w:rPr>
          <w:sz w:val="22"/>
          <w:szCs w:val="22"/>
        </w:rPr>
        <w:t>обязательное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социальное  страхование  от  несчастных   случаев   на    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в Фонд пенсионного и 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в сумме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 рублей, код бюджетной классификации __________________.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3.2. Уплатить пени, указанные в пункте 2 настоящего решения.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Внести необходимые исправления в документы бухгалтерского учета.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5. Иные предложения _______________________________________________.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 решение  в  соответствии  с  пунктом  12     статьи 26.20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Федерального закона от 24 июля  1998  г.  № 125-ФЗ  вступает  в   силу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истечении 10 рабочих дней со дня его вручения  лицу  (его  законному 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уполномоченному представителю), в отношении которого оно вынесено.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об отказе в привлечении страхователя  к  ответственности  </w:t>
      </w:r>
      <w:proofErr w:type="gramStart"/>
      <w:r>
        <w:rPr>
          <w:sz w:val="22"/>
          <w:szCs w:val="22"/>
        </w:rPr>
        <w:t>за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совершение   правонарушения   выявленного   по       результатам проверки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правильности исчисления, полноты и своевременности уплаты  (перечисления)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страховых взносов на обязательное социальное  страхование  от  несчастных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случаев на производстве и профессиональных заболеваний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физического лица (законного или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   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(подпись)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настоящее решение по почте / передать в  электронном  виде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 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15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об отказе в привлечении страхователя к ответственности за совершение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правонарушения, выявленного по результатам проверки полноты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достоверности представляемых страхователем или застрахованным (лицом,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proofErr w:type="gramStart"/>
      <w:r>
        <w:rPr>
          <w:sz w:val="22"/>
          <w:szCs w:val="22"/>
        </w:rPr>
        <w:t>имеющим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застрахованного) сведений и документов, необходимых для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выплаты обеспечения по страхованию, а также для принятия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счет средств бюджета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страхования Российской Федерации расходов страхователя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предупредительных мер по сокращению производственного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профессиональных заболеваний работников и санаторно-курортное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работников, занятых на работах с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и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средств на расчетный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страхователя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________________                                       № 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 № 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полноты и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представляемых страхователем  или  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(лицом, имеющим право на  получение  страховых  выплат  в  случае 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застрахованного) сведений и  документов,  необходимых  для  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выплаты обеспечения по  страхованию,  а  также  для  принятия  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 по 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(дата)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иные сведения и  </w:t>
      </w:r>
      <w:proofErr w:type="gramStart"/>
      <w:r>
        <w:rPr>
          <w:sz w:val="22"/>
          <w:szCs w:val="22"/>
        </w:rPr>
        <w:t>документы</w:t>
      </w:r>
      <w:proofErr w:type="gramEnd"/>
      <w:r>
        <w:rPr>
          <w:sz w:val="22"/>
          <w:szCs w:val="22"/>
        </w:rPr>
        <w:t xml:space="preserve">  и  другие  материалы  проверки,   имеющиеся 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(указываются конкретные сведения и документы, а также другие материалы)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gramStart"/>
      <w:r>
        <w:rPr>
          <w:sz w:val="22"/>
          <w:szCs w:val="22"/>
        </w:rPr>
        <w:t>(указываются письменные возражения страхователя, в отношении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>которого проводилась проверка (его уполномоченного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(фамилия, имя, отчество (при наличии), должность при необходимости)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 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лица,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отношении</w:t>
      </w:r>
      <w:proofErr w:type="gramEnd"/>
      <w:r>
        <w:rPr>
          <w:sz w:val="22"/>
          <w:szCs w:val="22"/>
        </w:rPr>
        <w:t xml:space="preserve"> которого проводилась проверка (его уполномоченного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УСТАНОВИЛ: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(документально подтвержденные факты совершения правонарушений,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предусмотренных</w:t>
      </w:r>
      <w:proofErr w:type="gramEnd"/>
      <w:r>
        <w:rPr>
          <w:sz w:val="22"/>
          <w:szCs w:val="22"/>
        </w:rPr>
        <w:t xml:space="preserve"> законодательством Российской Федерации об обязательном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социальном </w:t>
      </w:r>
      <w:proofErr w:type="gramStart"/>
      <w:r>
        <w:rPr>
          <w:sz w:val="22"/>
          <w:szCs w:val="22"/>
        </w:rPr>
        <w:t>страховании</w:t>
      </w:r>
      <w:proofErr w:type="gramEnd"/>
      <w:r>
        <w:rPr>
          <w:sz w:val="22"/>
          <w:szCs w:val="22"/>
        </w:rPr>
        <w:t xml:space="preserve"> от несчастных случаев на производстве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профессиональных заболеваний, обстоятельства совершенного </w:t>
      </w:r>
      <w:proofErr w:type="gramStart"/>
      <w:r>
        <w:rPr>
          <w:sz w:val="22"/>
          <w:szCs w:val="22"/>
        </w:rPr>
        <w:t>привлекаемым</w:t>
      </w:r>
      <w:proofErr w:type="gramEnd"/>
      <w:r>
        <w:rPr>
          <w:sz w:val="22"/>
          <w:szCs w:val="22"/>
        </w:rPr>
        <w:t xml:space="preserve"> к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ответственности лицом правонарушения, так как они установлены проведенной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проверкой, со ссылкой на документы и иные сведения, подтверждающие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указанные обстоятельства, доводы, приводимые лицом, в отношении которого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проводилась проверка, в свою защиту, и результаты проверки этих доводов)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Руководствуясь статьей 26.20 Федерального закона от 24 июля 1998 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№ 125-ФЗ "Об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 и профессиональных заболеваний" (далее -  Федеральный  закон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24 июля 1998 г. № 125-ФЗ),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основании 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proofErr w:type="gramStart"/>
      <w:r>
        <w:rPr>
          <w:sz w:val="22"/>
          <w:szCs w:val="22"/>
        </w:rPr>
        <w:t>(указываются основания отказа в привлечении к ответственности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страхователя за совершение правонарушения, предусмотренного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законодательством Российской Федерации)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отказать в привлечении к ответственности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  совершение   правонарушения,   предусмотренного    законодательством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об обязательном социальном страховании от несчастных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случаев на производстве и профессиональных заболеваний.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 решение  в  соответствии  с  пунктом  12     статьи 26.20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Федерального закона от 24 июля  1998  г.  № 125-ФЗ  вступает  в   силу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истечении 10 рабочих дней со дня его вручения  лицу  (его  законному 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уполномоченному представителю), в отношении которого оно вынесено.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Место печати </w:t>
      </w:r>
      <w:proofErr w:type="gramStart"/>
      <w:r>
        <w:rPr>
          <w:sz w:val="22"/>
          <w:szCs w:val="22"/>
        </w:rPr>
        <w:t>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об отказе в привлечении страхователя  к  ответственности  </w:t>
      </w:r>
      <w:proofErr w:type="gramStart"/>
      <w:r>
        <w:rPr>
          <w:sz w:val="22"/>
          <w:szCs w:val="22"/>
        </w:rPr>
        <w:t>за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совершение правонарушения, установленного по результатам проверки полноты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 достоверности представляемых страхователем или  застрахованным  (лицом,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имеющим</w:t>
      </w:r>
      <w:proofErr w:type="gramEnd"/>
      <w:r>
        <w:rPr>
          <w:sz w:val="22"/>
          <w:szCs w:val="22"/>
        </w:rPr>
        <w:t xml:space="preserve">  право  на   получение   страховых   выплат   в    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застрахованного) сведений и  документов,  необходимых  для  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выплаты обеспечения по  страхованию,  а  также  для  принятия  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страхователя,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(обособленного подразделения)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или фамилия, имя, отчество (при наличии) индивидуального предпринимателя,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физического лица (законного или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   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настоящее решение по почте / передать в  электронном  виде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     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16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о возмещении излишне понесенных расходов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№ 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полноты и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представляемых страхователем  или  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(лицом, имеющим право на  получение  страховых  выплат  в  случае 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застрахованного) сведений и  документов,  необходимых  для  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выплаты обеспечения по  страхованию,  а  также  для  принятия  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предпринимателя, физического лица,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застрахованного)</w:t>
      </w:r>
    </w:p>
    <w:p w:rsidR="00D21A8F" w:rsidRDefault="00D21A8F" w:rsidP="00D21A8F"/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предпринимателя,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лица, застрахованного (лица, имеющего право на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        ______________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 по 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(дата)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иные сведения и  </w:t>
      </w:r>
      <w:proofErr w:type="gramStart"/>
      <w:r>
        <w:rPr>
          <w:sz w:val="22"/>
          <w:szCs w:val="22"/>
        </w:rPr>
        <w:t>документы</w:t>
      </w:r>
      <w:proofErr w:type="gramEnd"/>
      <w:r>
        <w:rPr>
          <w:sz w:val="22"/>
          <w:szCs w:val="22"/>
        </w:rPr>
        <w:t xml:space="preserve">  и  другие  материалы  проверки,   имеющиеся 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(указываются конкретные сведения и документы, а также другие материалы)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(указываются письменные возражения страхователя или застрахованного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(лица, имеющего право на получение страховых выплат в случае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застрахованного), в </w:t>
      </w:r>
      <w:proofErr w:type="gramStart"/>
      <w:r>
        <w:rPr>
          <w:sz w:val="22"/>
          <w:szCs w:val="22"/>
        </w:rPr>
        <w:t>отношении</w:t>
      </w:r>
      <w:proofErr w:type="gramEnd"/>
      <w:r>
        <w:rPr>
          <w:sz w:val="22"/>
          <w:szCs w:val="22"/>
        </w:rPr>
        <w:t xml:space="preserve"> которого проводилась проверка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(его 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(фамилия, имя, отчество (при наличии), должность при необходимости)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 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лица,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отношении</w:t>
      </w:r>
      <w:proofErr w:type="gramEnd"/>
      <w:r>
        <w:rPr>
          <w:sz w:val="22"/>
          <w:szCs w:val="22"/>
        </w:rPr>
        <w:t xml:space="preserve"> которого проводилась проверка (его уполномоченного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УСТАНОВИЛ: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proofErr w:type="gramStart"/>
      <w:r>
        <w:rPr>
          <w:sz w:val="22"/>
          <w:szCs w:val="22"/>
        </w:rPr>
        <w:t>(подробно описывается характер выявленных нарушений со ссылкой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конкретные нормы законодательных и иных нормативных правовых актов)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proofErr w:type="gramStart"/>
      <w:r>
        <w:rPr>
          <w:sz w:val="22"/>
          <w:szCs w:val="22"/>
        </w:rPr>
        <w:t>связи</w:t>
      </w:r>
      <w:proofErr w:type="gramEnd"/>
      <w:r>
        <w:rPr>
          <w:sz w:val="22"/>
          <w:szCs w:val="22"/>
        </w:rPr>
        <w:t xml:space="preserve"> с чем в соответствии с пунктом 8 статьи 26.20 Федерального закона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от 24 июля 1998 г. № 125-ФЗ "Об обязательном  социальном  страховании 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несчастных случаев на производстве и профессиональных заболеваний" (далее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- Федеральный закон от 24 июля 1998 г. № 125-ФЗ)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1. Отказать в назначении и  выплате  обеспечения  по   страхованию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сумме _______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2.  Отменить  решение  о  назначении  и   выплате     обеспечения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страхованию в сумме ________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3. </w:t>
      </w:r>
      <w:proofErr w:type="gramStart"/>
      <w:r>
        <w:rPr>
          <w:sz w:val="22"/>
          <w:szCs w:val="22"/>
        </w:rPr>
        <w:t>Предложить страхователю / застрахованному (лицу,  имеющему  право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на получение страховых выплат в случае 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подчеркнуть) возместить расходы, излишне понесенные Фондом </w:t>
      </w:r>
      <w:proofErr w:type="gramStart"/>
      <w:r>
        <w:rPr>
          <w:sz w:val="22"/>
          <w:szCs w:val="22"/>
        </w:rPr>
        <w:t>пенсионного</w:t>
      </w:r>
      <w:proofErr w:type="gramEnd"/>
      <w:r>
        <w:rPr>
          <w:sz w:val="22"/>
          <w:szCs w:val="22"/>
        </w:rPr>
        <w:t xml:space="preserve"> 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социального страхования Российской Федерации, в  связи  с  представлением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  /  застрахованным  (лицом,  имеющим  право  на  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 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недостоверных  сведений  и  (или)  документов,   сокрытием     сведений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документов, влияющих на получение застрахованным (лицом, имеющим право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получение страховых выплат в случае смерти  застрахованного)  обеспечения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страхованию или на исчисление его размера, в сумме __________  рублей,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бюджетной классификации _______________, и (или) принятие  решения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в сумме _____________ рублей,  код  бюджетной  классификации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4. </w:t>
      </w:r>
      <w:proofErr w:type="gramStart"/>
      <w:r>
        <w:rPr>
          <w:sz w:val="22"/>
          <w:szCs w:val="22"/>
        </w:rPr>
        <w:t>Направить страхователю / застрахованному (лицу, имеющему право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получение страховых  выплат  в  случае 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подчеркнуть)  в  течение  10  рабочих  дней  со  дня    вступления в силу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настоящего решения требование о возмещении излишне понесенных расходов.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5. Настоящее решение  в  соответствии  с  пунктом  12   статьи 26.20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Федерального закона от 24 июля  1998  г.  № 125-ФЗ  вступает  в   силу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истечении 10 рабочих дней со дня его вручения  лицу  (его  законному 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уполномоченному представителю), в отношении которого оно вынесено.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 возмещении излишне понесенных расходов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(обособленного подразделения) или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предпринимателя, физического лица,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застрахованного) (законного или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(подпись)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настоящее решение по почте / передать в  электронном  виде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   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17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Требование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о возмещении излишне понесенных расходов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                                             № 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ставит в известность страхователя/застрахованного (лицо, имеющее право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получение страховых  выплат  в  случае 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предпринимателя, физического лица,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застрахованного)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предпринимателя,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лица, застрахованного (лица, имеющего право на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что решением о возмещении излишне понесенных расходов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"___" 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20 ________ года № _________, </w:t>
      </w:r>
      <w:proofErr w:type="gramStart"/>
      <w:r>
        <w:rPr>
          <w:sz w:val="22"/>
          <w:szCs w:val="22"/>
        </w:rPr>
        <w:t>вынесенным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proofErr w:type="gramStart"/>
      <w:r>
        <w:rPr>
          <w:sz w:val="22"/>
          <w:szCs w:val="22"/>
        </w:rPr>
        <w:t>Фонда)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по  результатам  рассмотрения  акта   выездной/камеральной   (нужное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подчеркнуть)   проверки   полноты    и    достоверности    </w:t>
      </w:r>
      <w:proofErr w:type="gramStart"/>
      <w:r>
        <w:rPr>
          <w:sz w:val="22"/>
          <w:szCs w:val="22"/>
        </w:rPr>
        <w:t>представляемых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 или  застрахованным  (лицом,  имеющим  право  на 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 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сведений и документов, необходимых для назначения и  выплаты  обеспечения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страхованию, а также для принятия решения о возмещении за счет средств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бюджета Фонда пенсионного и социального страхования Российской  Федерации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расходов страхователя  на  оплату  предупредительных  мер  по  сокращению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производственного травматизма и профессиональных заболеваний работников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санаторно-курортное лечение работников, занятых на работах с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(или) опасными производственными факторами,  и  перечислении   средств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расчетный  счет  страхователя  от  ___________  № ____,   </w:t>
      </w:r>
      <w:proofErr w:type="gramStart"/>
      <w:r>
        <w:rPr>
          <w:sz w:val="22"/>
          <w:szCs w:val="22"/>
        </w:rPr>
        <w:t>территориальным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органом  Фонда  </w:t>
      </w:r>
      <w:proofErr w:type="gramStart"/>
      <w:r>
        <w:rPr>
          <w:sz w:val="22"/>
          <w:szCs w:val="22"/>
        </w:rPr>
        <w:t>выявлены</w:t>
      </w:r>
      <w:proofErr w:type="gramEnd"/>
      <w:r>
        <w:rPr>
          <w:sz w:val="22"/>
          <w:szCs w:val="22"/>
        </w:rPr>
        <w:t xml:space="preserve">  излишне   понесенные   Фондом     пенсионного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социального  страхования  Российской  Федерации   расходы   в   связи  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представлением страхователем / застрахованным (лицом,  имеющим  право  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получение страховых  выплат  в  случае 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подчеркнуть)  недостоверных  сведений  и  (или)   документов,   сокрытием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сведений и  документов,  влияющих  на  получение  застрахованным  (лицом,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имеющим</w:t>
      </w:r>
      <w:proofErr w:type="gramEnd"/>
      <w:r>
        <w:rPr>
          <w:sz w:val="22"/>
          <w:szCs w:val="22"/>
        </w:rPr>
        <w:t xml:space="preserve">  право  на   получение   страховых   выплат   в    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застрахованного) обеспечения по страхованию или на исчисление его размера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сумме _____ рублей и  (или)  принятие  решения  о  возмещении   за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средств бюджета Фонда пенсионного и  социального  страхования 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Федерации  расходов  страхователя  на  оплату  предупредительных   мер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сокращению производственного травматизма и  профессиональных  заболеваний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 и санаторно-курортное лечение работников, занятых на работах </w:t>
      </w:r>
      <w:proofErr w:type="gramStart"/>
      <w:r>
        <w:rPr>
          <w:sz w:val="22"/>
          <w:szCs w:val="22"/>
        </w:rPr>
        <w:t>с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вредными и (или) опасными  производственными  факторами,  и  </w:t>
      </w:r>
      <w:proofErr w:type="gramStart"/>
      <w:r>
        <w:rPr>
          <w:sz w:val="22"/>
          <w:szCs w:val="22"/>
        </w:rPr>
        <w:t>перечислении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средств на расчетный счет страхователя в сумме _____ рублей.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 пунктом 14.4 статьи 26.20 Федерального закона от 24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июля  1998  г.  № 125-ФЗ  "Об  обязательном  социальном    страховании </w:t>
      </w:r>
      <w:proofErr w:type="gramStart"/>
      <w:r>
        <w:rPr>
          <w:sz w:val="22"/>
          <w:szCs w:val="22"/>
        </w:rPr>
        <w:t>от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несчастных  случаев  на  производстве  и  профессиональных   заболеваний"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страхователю  /  застрахованному  (лицу,  имеющему  право  на   получение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страховых выплат в случае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 (нужное 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следует в срок  до  "___"  ___________  20____  года  возместить  излишне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понесенные  Фондом  пенсионного  и  социального  страхования   </w:t>
      </w:r>
      <w:proofErr w:type="gramStart"/>
      <w:r>
        <w:rPr>
          <w:sz w:val="22"/>
          <w:szCs w:val="22"/>
        </w:rPr>
        <w:t>Российской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Федерации расходы в связи с  представлением  страхователем/застрахованным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(лицом, имеющим право на  получение  страховых  выплат  в  случае 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 (нужное  подчеркнуть)  недостоверных  сведений  и  (или)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документов,  сокрытием  сведений  и  документов,  влияющих  на  получение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застрахованным (лицом, имеющим право  на  получение  страховых   выплат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случае  смерти  застрахованного)  обеспечения  по  страхованию   или  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исчисление  его  размера,  в  сумме  ________  рублей  на  код  бюджетной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классификации ___________________, и (или) принятие решения о  возмещении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 счет средств  бюджета  Фонда  пенсионного  и  социального 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 расходов страхователя  на  оплату  предупредительных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мер  по  сокращению  производственного  травматизма  и   профессиональных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заболеваний работников и санаторно-курортное лечение работников,  занятых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работах с вредными и (или)  опасными  производственными   факторами, и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средств на расчетный  счет  страхователя  в  сумме  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рублей  на  код  бюджетной  классификации   _______________,   уникальный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идентификатор начисления (УИН) __________________.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В случае неисполнения страхователем / застрахованным (лицом, имеющим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право на получение страховых  выплат  в  случае  смерти  </w:t>
      </w:r>
      <w:proofErr w:type="gramStart"/>
      <w:r>
        <w:rPr>
          <w:sz w:val="22"/>
          <w:szCs w:val="22"/>
        </w:rPr>
        <w:t>застрахованного</w:t>
      </w:r>
      <w:proofErr w:type="gramEnd"/>
      <w:r>
        <w:rPr>
          <w:sz w:val="22"/>
          <w:szCs w:val="22"/>
        </w:rPr>
        <w:t>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 в установленный срок требования о возмещении излишне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понесенных  расходов  взыскание  указанных  расходов     осуществляется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судебном </w:t>
      </w:r>
      <w:proofErr w:type="gramStart"/>
      <w:r>
        <w:rPr>
          <w:sz w:val="22"/>
          <w:szCs w:val="22"/>
        </w:rPr>
        <w:t>порядке</w:t>
      </w:r>
      <w:proofErr w:type="gramEnd"/>
      <w:r>
        <w:rPr>
          <w:sz w:val="22"/>
          <w:szCs w:val="22"/>
        </w:rPr>
        <w:t>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Место печати </w:t>
      </w:r>
      <w:proofErr w:type="gramStart"/>
      <w:r>
        <w:rPr>
          <w:sz w:val="22"/>
          <w:szCs w:val="22"/>
        </w:rPr>
        <w:t>территориального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Требование о возмещении излишне понесенных расходов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(обособленного подразделения) или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предпринимателя, физического лица, застрахованного (лица,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имеющего</w:t>
      </w:r>
      <w:proofErr w:type="gramEnd"/>
      <w:r>
        <w:rPr>
          <w:sz w:val="22"/>
          <w:szCs w:val="22"/>
        </w:rPr>
        <w:t xml:space="preserve"> право на получение страховых выплат в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застрахованного) (законного или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Направить  настоящее  требование  о  возмещении  излишне  </w:t>
      </w:r>
      <w:proofErr w:type="gramStart"/>
      <w:r>
        <w:rPr>
          <w:sz w:val="22"/>
          <w:szCs w:val="22"/>
        </w:rPr>
        <w:t>понесенных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расходов по почте / передать в электронном виде  по  </w:t>
      </w:r>
      <w:proofErr w:type="gramStart"/>
      <w:r>
        <w:rPr>
          <w:sz w:val="22"/>
          <w:szCs w:val="22"/>
        </w:rPr>
        <w:t>телекоммуникационным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проверку)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18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 органа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Фонда пенсионного и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об отмене решения о назначении и выплате обеспечения по страхованию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________________                                          № 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________________ № 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полноты и </w:t>
      </w:r>
      <w:proofErr w:type="gramStart"/>
      <w:r>
        <w:rPr>
          <w:sz w:val="22"/>
          <w:szCs w:val="22"/>
        </w:rPr>
        <w:t>достоверности</w:t>
      </w:r>
      <w:proofErr w:type="gramEnd"/>
      <w:r>
        <w:rPr>
          <w:sz w:val="22"/>
          <w:szCs w:val="22"/>
        </w:rPr>
        <w:t xml:space="preserve"> представляемых страхователем  или  застрахованным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(лицом, имеющим право на  получение  страховых  выплат  в  случае  смерти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застрахованного) сведений и  документов,  необходимых  для   назначения 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выплаты обеспечения по  страхованию,  а  также  для  принятия   решения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возмещении</w:t>
      </w:r>
      <w:proofErr w:type="gramEnd"/>
      <w:r>
        <w:rPr>
          <w:sz w:val="22"/>
          <w:szCs w:val="22"/>
        </w:rPr>
        <w:t xml:space="preserve"> за  счет  средств  бюджета  Фонда  пенсионного  и  социального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страхования  Российской  Федерации  расходов   страхователя     на оплату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предупредительных  мер  по  сокращению  производственного   травматизма 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профессиональных заболеваний  работников  и  санаторно-курортное  лечение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работников,  занятых   на   работах   с   </w:t>
      </w:r>
      <w:proofErr w:type="gramStart"/>
      <w:r>
        <w:rPr>
          <w:sz w:val="22"/>
          <w:szCs w:val="22"/>
        </w:rPr>
        <w:t>вредными</w:t>
      </w:r>
      <w:proofErr w:type="gramEnd"/>
      <w:r>
        <w:rPr>
          <w:sz w:val="22"/>
          <w:szCs w:val="22"/>
        </w:rPr>
        <w:t xml:space="preserve">   и     (или) опасными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производственными факторами, и </w:t>
      </w:r>
      <w:proofErr w:type="gramStart"/>
      <w:r>
        <w:rPr>
          <w:sz w:val="22"/>
          <w:szCs w:val="22"/>
        </w:rPr>
        <w:t>перечислении</w:t>
      </w:r>
      <w:proofErr w:type="gramEnd"/>
      <w:r>
        <w:rPr>
          <w:sz w:val="22"/>
          <w:szCs w:val="22"/>
        </w:rPr>
        <w:t xml:space="preserve">  средств  на  расчетный  счет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______________ по 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(дата) 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иные сведения и документы,  и  другие  материалы  проверки,   имеющиеся 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(указываются конкретные сведения и документы, а также другие материалы)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proofErr w:type="gramStart"/>
      <w:r>
        <w:rPr>
          <w:sz w:val="22"/>
          <w:szCs w:val="22"/>
        </w:rPr>
        <w:t>(указываются письменные возражения страхователя, в отношении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которого проводилась проверка (его 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(фамилия, имя, отчество (при наличии), должность (при необходимости)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 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(его уполномоченного представителя), в отношении которого проводилась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проверка)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УСТАНОВИЛ: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(документально подтвержденные факты правонарушений законодательства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Российской Федерации, доводы, приводимые лицом, в отношении которого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проводилась проверка, в свою защиту, и результаты проверки этих доводов)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Руководствуясь статьей 26.20 Федерального закона от 24 июля 1998 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№ 125-ФЗ "Об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 и профессиональных заболеваний" (далее -  Федеральный  закон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24 июля 1998 г. № 125-ФЗ)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отменить решение о назначении и  выплате  обеспечения  по   страхованию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результате </w:t>
      </w:r>
      <w:proofErr w:type="gramStart"/>
      <w:r>
        <w:rPr>
          <w:sz w:val="22"/>
          <w:szCs w:val="22"/>
        </w:rPr>
        <w:t>выявленных</w:t>
      </w:r>
      <w:proofErr w:type="gramEnd"/>
      <w:r>
        <w:rPr>
          <w:sz w:val="22"/>
          <w:szCs w:val="22"/>
        </w:rPr>
        <w:t xml:space="preserve"> в ходе  выездной/камеральной  (нужное  подчеркнуть)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проверки  фактов  представлением  страхователем/  застрахованным  (лицом,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имеющим</w:t>
      </w:r>
      <w:proofErr w:type="gramEnd"/>
      <w:r>
        <w:rPr>
          <w:sz w:val="22"/>
          <w:szCs w:val="22"/>
        </w:rPr>
        <w:t xml:space="preserve">  право  на   получение   страховых   выплат   в    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застрахованного) недостоверных  сведений  и  (или)  документов,  сокрытия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сведений и  документов,  влияющих  на  получение  застрахованным  (лицом,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имеющим</w:t>
      </w:r>
      <w:proofErr w:type="gramEnd"/>
      <w:r>
        <w:rPr>
          <w:sz w:val="22"/>
          <w:szCs w:val="22"/>
        </w:rPr>
        <w:t xml:space="preserve">  право  на   получение   страховых   выплат   в     случае смерти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застрахованного)  обеспечения  по  страхованию  или  на    исчисление его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размера.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документа </w:t>
      </w:r>
      <w:proofErr w:type="gramStart"/>
      <w:r>
        <w:rPr>
          <w:sz w:val="22"/>
          <w:szCs w:val="22"/>
        </w:rPr>
        <w:t>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об отмене решения о  назначении  и  выплате   обеспечения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страхованию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(обособленного подразделения) или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индивидуального предпринимателя, физического лица (законного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   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  (дата)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t>Приложение № 19</w:t>
      </w:r>
      <w:r>
        <w:br/>
        <w:t>к приказу Фонда пенсионного и</w:t>
      </w:r>
      <w:r>
        <w:br/>
        <w:t>социального страхования</w:t>
      </w:r>
      <w:r>
        <w:br/>
        <w:t>Российской Федерации</w:t>
      </w:r>
      <w:r>
        <w:br/>
        <w:t>от 29 июня 2026 г. № 765</w:t>
      </w:r>
    </w:p>
    <w:p w:rsidR="00D21A8F" w:rsidRDefault="00D21A8F" w:rsidP="00D21A8F"/>
    <w:p w:rsidR="00D21A8F" w:rsidRDefault="00D21A8F" w:rsidP="00D21A8F">
      <w:pPr>
        <w:ind w:firstLine="698"/>
        <w:jc w:val="right"/>
      </w:pPr>
      <w:r>
        <w:lastRenderedPageBreak/>
        <w:t>Форма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штампа 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пенсионного и социального страхования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Российской Федерации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Решение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о несоответствии фактически осуществляемого страхователем (за исключением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страхователей, применяющих специальный налоговый режим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"Автоматизированная упрощенная система налогообложения") основного вида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экономической деятельности сведениям о кодах по </w:t>
      </w:r>
      <w:proofErr w:type="gramStart"/>
      <w:r>
        <w:rPr>
          <w:sz w:val="22"/>
          <w:szCs w:val="22"/>
        </w:rPr>
        <w:t>Общероссийскому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классификатору видов экономической деятельности основного вида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экономической деятельности, </w:t>
      </w:r>
      <w:proofErr w:type="gramStart"/>
      <w:r>
        <w:rPr>
          <w:sz w:val="22"/>
          <w:szCs w:val="22"/>
        </w:rPr>
        <w:t>содержащимся</w:t>
      </w:r>
      <w:proofErr w:type="gramEnd"/>
      <w:r>
        <w:rPr>
          <w:sz w:val="22"/>
          <w:szCs w:val="22"/>
        </w:rPr>
        <w:t xml:space="preserve"> в Едином государственном реестре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юридических лиц или Едином государственном </w:t>
      </w:r>
      <w:proofErr w:type="gramStart"/>
      <w:r>
        <w:rPr>
          <w:sz w:val="22"/>
          <w:szCs w:val="22"/>
        </w:rPr>
        <w:t>реестре</w:t>
      </w:r>
      <w:proofErr w:type="gramEnd"/>
      <w:r>
        <w:rPr>
          <w:sz w:val="22"/>
          <w:szCs w:val="22"/>
        </w:rPr>
        <w:t xml:space="preserve"> индивидуальных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предпринимателей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_______________                                            № 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(должность уполномоченного должностного лица территориального органа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Фонда пенсионного и социального страхования Российской Федерации (далее -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территориальный орган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>(фамилия, имя, отчество (при наличии)</w:t>
      </w:r>
      <w:proofErr w:type="gramEnd"/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рассмотрев акт ___________________ проверки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 № 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</w:t>
      </w:r>
      <w:proofErr w:type="gramStart"/>
      <w:r>
        <w:rPr>
          <w:sz w:val="22"/>
          <w:szCs w:val="22"/>
        </w:rPr>
        <w:t>выездной</w:t>
      </w:r>
      <w:proofErr w:type="gramEnd"/>
      <w:r>
        <w:rPr>
          <w:sz w:val="22"/>
          <w:szCs w:val="22"/>
        </w:rPr>
        <w:t>/камеральной)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правильности исчисления, своевременности и полноты уплаты  (перечисления)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страховых взносов страхователем, соответствия фактически  осуществляемого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страхователем  (за  исключением  страхователей,  применяющих  специальный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налоговый режим "Автоматизированная упрощенная система  налогообложения")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основного  вида  экономической  деятельности   сведениям   о   кодах  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Общероссийскому классификатору видов экономической деятельности основного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вида экономической деятельности, </w:t>
      </w:r>
      <w:proofErr w:type="gramStart"/>
      <w:r>
        <w:rPr>
          <w:sz w:val="22"/>
          <w:szCs w:val="22"/>
        </w:rPr>
        <w:t>содержащимся</w:t>
      </w:r>
      <w:proofErr w:type="gramEnd"/>
      <w:r>
        <w:rPr>
          <w:sz w:val="22"/>
          <w:szCs w:val="22"/>
        </w:rPr>
        <w:t xml:space="preserve">  в  Едином  государственном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реестре</w:t>
      </w:r>
      <w:proofErr w:type="gramEnd"/>
      <w:r>
        <w:rPr>
          <w:sz w:val="22"/>
          <w:szCs w:val="22"/>
        </w:rPr>
        <w:t xml:space="preserve"> юридических лиц или Едином государственном реестре индивидуальных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предпринимателей,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(полное и сокращенное (при наличии) наименование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(обособленного подразделения),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регистрационный номер в территориальном органе Фонда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код территориального органа Фонда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ИНН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КПП                                                        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адрес в пределах места нахождения организации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(обособленного подразделения) / адрес регистрации по месту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жительства индивидуального  предпринимателя,   физического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лица                                                       _____________,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за период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_____________ по 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(дата)             (дата)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иные сведения и  </w:t>
      </w:r>
      <w:proofErr w:type="gramStart"/>
      <w:r>
        <w:rPr>
          <w:sz w:val="22"/>
          <w:szCs w:val="22"/>
        </w:rPr>
        <w:t>документы</w:t>
      </w:r>
      <w:proofErr w:type="gramEnd"/>
      <w:r>
        <w:rPr>
          <w:sz w:val="22"/>
          <w:szCs w:val="22"/>
        </w:rPr>
        <w:t xml:space="preserve">  и  другие  материалы  проверки,   имеющиеся у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(указываются конкретные сведения и документы, а также другие материалы)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а также 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proofErr w:type="gramStart"/>
      <w:r>
        <w:rPr>
          <w:sz w:val="22"/>
          <w:szCs w:val="22"/>
        </w:rPr>
        <w:t>(указываются письменные возражения страхователя, в отношении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которого проводилась проверка (его 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при  участии  лица,  в  отношении  которого  проводилась    проверка (его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уполномоченного представителя)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________________________________________________________________________;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(фамилия, имя, отчество (при наличии), должность (при необходимости)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лицо, в  отношении  которого  проводилась  проверка  (его  уполномоченный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представитель),  надлежащим  образом  о  времени  и  месте   рассмотрения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материалов проверки извещено, что подтверждается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(указывается подтверждающий документ)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на рассмотрение материалов проверки не явилось, в связи с чем 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(принято решение о рассмотрении материалов проверки в отсутствие лица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(его уполномоченного представителя), в отношении которого проводилась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проверка)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Руководствуясь статьей 26.20 Федерального закона от 24 июля 1998  г.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№ 125-ФЗ "Об обязательном социальном страховании от несчастных случаев </w:t>
      </w:r>
      <w:proofErr w:type="gramStart"/>
      <w:r>
        <w:rPr>
          <w:sz w:val="22"/>
          <w:szCs w:val="22"/>
        </w:rPr>
        <w:t>на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производстве и профессиональных заболеваний" (далее -  Федеральный  закон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от 24 июля 1998 г. № 125-ФЗ),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РЕШИЛ: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изменить   сведения   об   основном   виде   экономической   деятельности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страхователя (далее - ОВЭД)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(полное наименование организации, фамилия, имя, отчество (при наличии)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индивидуального предпринимателя, физического лица)</w:t>
      </w:r>
    </w:p>
    <w:p w:rsidR="00D21A8F" w:rsidRDefault="00D21A8F" w:rsidP="00D21A8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2800"/>
        <w:gridCol w:w="1680"/>
        <w:gridCol w:w="2240"/>
        <w:gridCol w:w="1820"/>
      </w:tblGrid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>Год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 xml:space="preserve">Сведения о коде по Общероссийскому классификатору видов экономической деятельности ОВЭД, заявленном страхователем - юридическим лицом, по месту нахождения обособленного подразделения или содержащиеся в Едином государственном </w:t>
            </w:r>
            <w:r>
              <w:lastRenderedPageBreak/>
              <w:t>реестре юридических лиц и Едином государственном реестре индивидуальных предпринимателей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lastRenderedPageBreak/>
              <w:t>Процентная</w:t>
            </w:r>
          </w:p>
          <w:p w:rsidR="00D21A8F" w:rsidRDefault="00D21A8F" w:rsidP="007D0B93">
            <w:pPr>
              <w:pStyle w:val="a9"/>
              <w:jc w:val="center"/>
            </w:pPr>
            <w:r>
              <w:t>доля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t xml:space="preserve">Сведения о коде по Общероссийскому классификатору видов экономической деятельности ОВЭД страхователя, установленном в результате камеральной или выездной проверки, с </w:t>
            </w:r>
            <w:r>
              <w:lastRenderedPageBreak/>
              <w:t>указанием его процентной доли, определенной в порядке, установленном Правительством Российской Федерации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  <w:jc w:val="center"/>
            </w:pPr>
            <w:r>
              <w:lastRenderedPageBreak/>
              <w:t>Процентная доля</w:t>
            </w: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21A8F" w:rsidRDefault="00D21A8F" w:rsidP="007D0B93">
            <w:pPr>
              <w:pStyle w:val="a9"/>
            </w:pPr>
          </w:p>
        </w:tc>
      </w:tr>
      <w:tr w:rsidR="00D21A8F" w:rsidTr="007D0B93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1A8F" w:rsidRDefault="00D21A8F" w:rsidP="007D0B93">
            <w:pPr>
              <w:pStyle w:val="a9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A8F" w:rsidRDefault="00D21A8F" w:rsidP="007D0B93">
            <w:pPr>
              <w:pStyle w:val="a9"/>
            </w:pPr>
          </w:p>
        </w:tc>
      </w:tr>
    </w:tbl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 решение  в  соответствии  с  пунктом  12     статьи 26.20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Федерального закона от 24 июля  1998  г.  № 125-ФЗ  вступает  в   силу </w:t>
      </w:r>
      <w:proofErr w:type="gramStart"/>
      <w:r>
        <w:rPr>
          <w:sz w:val="22"/>
          <w:szCs w:val="22"/>
        </w:rPr>
        <w:t>по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истечении 10 рабочих дней со дня его вручения  лицу  (его  законному 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уполномоченному представителю), в отношении которого оно вынесено.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Настоящее решение может быть обжаловано в  вышестоящий  орган  Фонда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пенсионного и социального страхования Российской Федерации  (вышестоящему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должностному  лицу  (по  отношению   к   должностному   лицу,   вынесшему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соответствующий акт), уполномоченному  на  рассмотрение  таких   жалоб) в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течение трех месяцев со дня, когда лицо узнало или должно было  узнать  о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нарушении</w:t>
      </w:r>
      <w:proofErr w:type="gramEnd"/>
      <w:r>
        <w:rPr>
          <w:sz w:val="22"/>
          <w:szCs w:val="22"/>
        </w:rPr>
        <w:t xml:space="preserve"> своих прав, или в суд в порядке,  установленном  статьей  26.21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Федерального закона от 24 июля 1998 г. № 125-ФЗ.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Жалоба может быть подана в письменной форме или в форме </w:t>
      </w:r>
      <w:proofErr w:type="gramStart"/>
      <w:r>
        <w:rPr>
          <w:sz w:val="22"/>
          <w:szCs w:val="22"/>
        </w:rPr>
        <w:t>электронного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документа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в ______________________________________________________________________.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(наименование вышестоящего органа Фонда пенсионного и социального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страхования Российской Федерации и его местонахождение)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(наименование территориального органа Фонда)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   __________   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уполномоченного должностного    (подпись)     (фамилия, имя,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лица территориального органа Фонда)                       отчество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(при наличии)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Место печати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территориального органа Фонда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Решение о несоответствии  фактически  </w:t>
      </w:r>
      <w:proofErr w:type="gramStart"/>
      <w:r>
        <w:rPr>
          <w:sz w:val="22"/>
          <w:szCs w:val="22"/>
        </w:rPr>
        <w:t>осуществляемого</w:t>
      </w:r>
      <w:proofErr w:type="gramEnd"/>
      <w:r>
        <w:rPr>
          <w:sz w:val="22"/>
          <w:szCs w:val="22"/>
        </w:rPr>
        <w:t xml:space="preserve">  страхователем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(за исключением страхователей, применяющих  специальный  налоговый  режим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"Автоматизированная упрощенная система налогообложения")  основного  вида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экономической  деятельности  сведениям   о   кодах   по   </w:t>
      </w:r>
      <w:proofErr w:type="gramStart"/>
      <w:r>
        <w:rPr>
          <w:sz w:val="22"/>
          <w:szCs w:val="22"/>
        </w:rPr>
        <w:t>Общероссийскому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классификатору   видов   экономической   деятельности      основного вида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экономической деятельности, </w:t>
      </w:r>
      <w:proofErr w:type="gramStart"/>
      <w:r>
        <w:rPr>
          <w:sz w:val="22"/>
          <w:szCs w:val="22"/>
        </w:rPr>
        <w:t>содержащимся</w:t>
      </w:r>
      <w:proofErr w:type="gramEnd"/>
      <w:r>
        <w:rPr>
          <w:sz w:val="22"/>
          <w:szCs w:val="22"/>
        </w:rPr>
        <w:t xml:space="preserve"> в Едином государственном реестре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юридических  лиц  или  Едином  государственном   </w:t>
      </w:r>
      <w:proofErr w:type="gramStart"/>
      <w:r>
        <w:rPr>
          <w:sz w:val="22"/>
          <w:szCs w:val="22"/>
        </w:rPr>
        <w:t>реестре</w:t>
      </w:r>
      <w:proofErr w:type="gramEnd"/>
      <w:r>
        <w:rPr>
          <w:sz w:val="22"/>
          <w:szCs w:val="22"/>
        </w:rPr>
        <w:t xml:space="preserve">   индивидуальных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предпринимателей получил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(должность, фамилия, имя, отчество (при наличии) руководителя организации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(обособленного подразделения) или фамилия, имя, отчество (при наличии)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индивидуального предпринимателя, физического лица (законного или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                уполномоченного представителя)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   ____________________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(подпись)             (дата)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Направить настоящее решение по почте / передать в  электронном  виде</w:t>
      </w:r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по телекоммуникационным каналам связи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подчеркнуть).</w:t>
      </w:r>
    </w:p>
    <w:p w:rsidR="00D21A8F" w:rsidRDefault="00D21A8F" w:rsidP="00D21A8F"/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>___________________________   ___________________</w:t>
      </w:r>
    </w:p>
    <w:p w:rsidR="00D21A8F" w:rsidRDefault="00D21A8F" w:rsidP="00D21A8F">
      <w:pPr>
        <w:pStyle w:val="aa"/>
        <w:rPr>
          <w:sz w:val="22"/>
          <w:szCs w:val="22"/>
        </w:rPr>
      </w:pPr>
      <w:proofErr w:type="gramStart"/>
      <w:r>
        <w:rPr>
          <w:sz w:val="22"/>
          <w:szCs w:val="22"/>
        </w:rPr>
        <w:t>(подпись лица, проводившего         (дата)</w:t>
      </w:r>
      <w:proofErr w:type="gramEnd"/>
    </w:p>
    <w:p w:rsidR="00D21A8F" w:rsidRDefault="00D21A8F" w:rsidP="00D21A8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    выездную проверку)</w:t>
      </w:r>
    </w:p>
    <w:p w:rsidR="002E694B" w:rsidRPr="00D21A8F" w:rsidRDefault="002E694B" w:rsidP="00D21A8F"/>
    <w:sectPr w:rsidR="002E694B" w:rsidRPr="00D21A8F" w:rsidSect="00BF6903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88"/>
    <w:rsid w:val="001A78C3"/>
    <w:rsid w:val="002426F7"/>
    <w:rsid w:val="002D7D9A"/>
    <w:rsid w:val="002E694B"/>
    <w:rsid w:val="00454620"/>
    <w:rsid w:val="00712DB5"/>
    <w:rsid w:val="007D328D"/>
    <w:rsid w:val="00847224"/>
    <w:rsid w:val="008F54BB"/>
    <w:rsid w:val="00943A03"/>
    <w:rsid w:val="00D21A8F"/>
    <w:rsid w:val="00DA4688"/>
    <w:rsid w:val="00DF45A6"/>
    <w:rsid w:val="00E469E3"/>
    <w:rsid w:val="00EF767E"/>
    <w:rsid w:val="00F637EA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F637EA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D21A8F"/>
    <w:rPr>
      <w:color w:val="0000FF" w:themeColor="hyperlink"/>
      <w:u w:val="single"/>
    </w:rPr>
  </w:style>
  <w:style w:type="character" w:customStyle="1" w:styleId="a7">
    <w:name w:val="Цветовое выделение"/>
    <w:uiPriority w:val="99"/>
    <w:rsid w:val="00D21A8F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D21A8F"/>
    <w:rPr>
      <w:b w:val="0"/>
      <w:bCs w:val="0"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D21A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D21A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21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c">
    <w:name w:val="Цветовое выделение для Текст"/>
    <w:uiPriority w:val="99"/>
    <w:rsid w:val="00D21A8F"/>
    <w:rPr>
      <w:rFonts w:ascii="Times New Roman CYR" w:hAnsi="Times New Roman CYR" w:cs="Times New Roman CYR"/>
    </w:rPr>
  </w:style>
  <w:style w:type="paragraph" w:styleId="ad">
    <w:name w:val="header"/>
    <w:basedOn w:val="a"/>
    <w:link w:val="ae"/>
    <w:uiPriority w:val="99"/>
    <w:semiHidden/>
    <w:unhideWhenUsed/>
    <w:rsid w:val="00D21A8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D21A8F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21A8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D21A8F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F637EA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D21A8F"/>
    <w:rPr>
      <w:color w:val="0000FF" w:themeColor="hyperlink"/>
      <w:u w:val="single"/>
    </w:rPr>
  </w:style>
  <w:style w:type="character" w:customStyle="1" w:styleId="a7">
    <w:name w:val="Цветовое выделение"/>
    <w:uiPriority w:val="99"/>
    <w:rsid w:val="00D21A8F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D21A8F"/>
    <w:rPr>
      <w:b w:val="0"/>
      <w:bCs w:val="0"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D21A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D21A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21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c">
    <w:name w:val="Цветовое выделение для Текст"/>
    <w:uiPriority w:val="99"/>
    <w:rsid w:val="00D21A8F"/>
    <w:rPr>
      <w:rFonts w:ascii="Times New Roman CYR" w:hAnsi="Times New Roman CYR" w:cs="Times New Roman CYR"/>
    </w:rPr>
  </w:style>
  <w:style w:type="paragraph" w:styleId="ad">
    <w:name w:val="header"/>
    <w:basedOn w:val="a"/>
    <w:link w:val="ae"/>
    <w:uiPriority w:val="99"/>
    <w:semiHidden/>
    <w:unhideWhenUsed/>
    <w:rsid w:val="00D21A8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D21A8F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21A8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D21A8F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injust.consultant.ru/special/documents/document/61542?items=1&amp;page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83100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64</Pages>
  <Words>25858</Words>
  <Characters>147396</Characters>
  <Application>Microsoft Office Word</Application>
  <DocSecurity>0</DocSecurity>
  <Lines>1228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7</cp:revision>
  <dcterms:created xsi:type="dcterms:W3CDTF">2026-09-03T08:45:00Z</dcterms:created>
  <dcterms:modified xsi:type="dcterms:W3CDTF">2026-09-03T22:06:00Z</dcterms:modified>
</cp:coreProperties>
</file>